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0B836" w14:textId="3A4E8177" w:rsidR="00AD1A72" w:rsidRPr="00657C46" w:rsidRDefault="007100D7" w:rsidP="00657C46">
      <w:pPr>
        <w:pStyle w:val="BodyTextIndent3"/>
        <w:spacing w:after="0" w:line="276" w:lineRule="auto"/>
        <w:ind w:left="0"/>
        <w:jc w:val="right"/>
        <w:rPr>
          <w:rFonts w:ascii="SutonnyMJ" w:hAnsi="SutonnyMJ" w:cs="SutonnyMJ"/>
          <w:b/>
          <w:bCs/>
          <w:color w:val="000000" w:themeColor="text1"/>
          <w:sz w:val="24"/>
          <w:szCs w:val="24"/>
          <w:u w:val="single"/>
          <w:lang w:val="da-DK"/>
        </w:rPr>
      </w:pPr>
      <w:r w:rsidRPr="00657C46">
        <w:rPr>
          <w:rFonts w:ascii="SutonnyMJ" w:hAnsi="SutonnyMJ" w:cs="SutonnyMJ"/>
          <w:b/>
          <w:bCs/>
          <w:color w:val="000000" w:themeColor="text1"/>
          <w:sz w:val="24"/>
          <w:szCs w:val="24"/>
          <w:u w:val="single"/>
          <w:lang w:val="da-DK"/>
        </w:rPr>
        <w:t xml:space="preserve">1g </w:t>
      </w:r>
      <w:r w:rsidR="00641F93" w:rsidRPr="00657C46">
        <w:rPr>
          <w:rFonts w:ascii="SutonnyMJ" w:hAnsi="SutonnyMJ" w:cs="SutonnyMJ"/>
          <w:b/>
          <w:bCs/>
          <w:color w:val="000000" w:themeColor="text1"/>
          <w:sz w:val="24"/>
          <w:szCs w:val="24"/>
          <w:u w:val="single"/>
          <w:lang w:val="da-DK"/>
        </w:rPr>
        <w:t>Lmov</w:t>
      </w:r>
    </w:p>
    <w:p w14:paraId="31C7D658" w14:textId="77777777" w:rsidR="00E45FAF" w:rsidRPr="00657C46" w:rsidRDefault="00E45FAF" w:rsidP="00657C46">
      <w:pPr>
        <w:pStyle w:val="BodyTextIndent3"/>
        <w:spacing w:after="0" w:line="276" w:lineRule="auto"/>
        <w:ind w:left="0"/>
        <w:jc w:val="center"/>
        <w:rPr>
          <w:rFonts w:ascii="SutonnyMJ" w:hAnsi="SutonnyMJ" w:cs="SutonnyMJ"/>
          <w:b/>
          <w:bCs/>
          <w:color w:val="000000" w:themeColor="text1"/>
          <w:sz w:val="24"/>
          <w:szCs w:val="24"/>
          <w:lang w:val="da-DK"/>
        </w:rPr>
      </w:pPr>
    </w:p>
    <w:p w14:paraId="5A76C901" w14:textId="77777777" w:rsidR="00AD1A72" w:rsidRPr="00657C46" w:rsidRDefault="00AD1A72" w:rsidP="00657C46">
      <w:pPr>
        <w:pStyle w:val="BodyTextIndent3"/>
        <w:spacing w:after="0" w:line="276" w:lineRule="auto"/>
        <w:ind w:left="0"/>
        <w:jc w:val="center"/>
        <w:rPr>
          <w:rFonts w:ascii="SutonnyMJ" w:hAnsi="SutonnyMJ" w:cs="SutonnyMJ"/>
          <w:b/>
          <w:bCs/>
          <w:color w:val="000000" w:themeColor="text1"/>
          <w:sz w:val="24"/>
          <w:szCs w:val="24"/>
          <w:lang w:val="da-DK"/>
        </w:rPr>
      </w:pPr>
    </w:p>
    <w:p w14:paraId="1A0A1FCE" w14:textId="77777777" w:rsidR="00AD1A72" w:rsidRPr="00657C46" w:rsidRDefault="00AD1A72" w:rsidP="00657C46">
      <w:pPr>
        <w:pStyle w:val="BodyTextIndent3"/>
        <w:spacing w:after="0" w:line="276" w:lineRule="auto"/>
        <w:ind w:left="0"/>
        <w:jc w:val="center"/>
        <w:rPr>
          <w:rFonts w:ascii="SutonnyMJ" w:hAnsi="SutonnyMJ" w:cs="SutonnyMJ"/>
          <w:b/>
          <w:bCs/>
          <w:color w:val="000000" w:themeColor="text1"/>
          <w:sz w:val="24"/>
          <w:szCs w:val="24"/>
          <w:lang w:val="da-DK"/>
        </w:rPr>
      </w:pPr>
    </w:p>
    <w:p w14:paraId="1172DFA8" w14:textId="77777777" w:rsidR="001646D7" w:rsidRPr="00657C46" w:rsidRDefault="001646D7" w:rsidP="00657C46">
      <w:pPr>
        <w:pStyle w:val="BodyTextIndent3"/>
        <w:spacing w:after="0" w:line="276" w:lineRule="auto"/>
        <w:ind w:left="0"/>
        <w:jc w:val="center"/>
        <w:rPr>
          <w:rFonts w:ascii="SutonnyMJ" w:hAnsi="SutonnyMJ" w:cs="SutonnyMJ"/>
          <w:b/>
          <w:bCs/>
          <w:color w:val="000000" w:themeColor="text1"/>
          <w:sz w:val="24"/>
          <w:szCs w:val="24"/>
          <w:lang w:val="da-DK"/>
        </w:rPr>
      </w:pPr>
    </w:p>
    <w:p w14:paraId="7EFADDE2" w14:textId="5296A069" w:rsidR="00AD1A72" w:rsidRPr="000453A2" w:rsidRDefault="00262B5B" w:rsidP="00657C46">
      <w:pPr>
        <w:pStyle w:val="BodyTextIndent3"/>
        <w:spacing w:after="0" w:line="276" w:lineRule="auto"/>
        <w:ind w:left="0"/>
        <w:jc w:val="center"/>
        <w:rPr>
          <w:rFonts w:ascii="SutonnyMJ" w:hAnsi="SutonnyMJ" w:cs="SutonnyMJ"/>
          <w:b/>
          <w:color w:val="000000" w:themeColor="text1"/>
          <w:sz w:val="34"/>
          <w:szCs w:val="34"/>
        </w:rPr>
      </w:pPr>
      <w:r w:rsidRPr="000453A2">
        <w:rPr>
          <w:rFonts w:ascii="SutonnyMJ" w:hAnsi="SutonnyMJ" w:cs="SutonnyMJ"/>
          <w:b/>
          <w:bCs/>
          <w:color w:val="000000" w:themeColor="text1"/>
          <w:sz w:val="34"/>
          <w:szCs w:val="34"/>
          <w:lang w:val="da-DK"/>
        </w:rPr>
        <w:t xml:space="preserve">cÖvwYm¤ú` </w:t>
      </w:r>
      <w:r w:rsidR="007100D7" w:rsidRPr="000453A2">
        <w:rPr>
          <w:rFonts w:ascii="SutonnyMJ" w:hAnsi="SutonnyMJ" w:cs="SutonnyMJ"/>
          <w:b/>
          <w:bCs/>
          <w:color w:val="000000" w:themeColor="text1"/>
          <w:sz w:val="34"/>
          <w:szCs w:val="34"/>
          <w:lang w:val="da-DK"/>
        </w:rPr>
        <w:t>M‡elYv cÖwZôvb cwiPvjbv</w:t>
      </w:r>
      <w:r w:rsidR="00A96549" w:rsidRPr="000453A2">
        <w:rPr>
          <w:rFonts w:ascii="SutonnyMJ" w:hAnsi="SutonnyMJ" w:cs="SutonnyMJ"/>
          <w:b/>
          <w:bCs/>
          <w:color w:val="000000" w:themeColor="text1"/>
          <w:sz w:val="34"/>
          <w:szCs w:val="34"/>
          <w:lang w:val="da-DK"/>
        </w:rPr>
        <w:t xml:space="preserve"> </w:t>
      </w:r>
      <w:r w:rsidR="00F91110" w:rsidRPr="000453A2">
        <w:rPr>
          <w:rFonts w:ascii="SutonnyMJ" w:hAnsi="SutonnyMJ" w:cs="SutonnyMJ"/>
          <w:b/>
          <w:color w:val="000000" w:themeColor="text1"/>
          <w:sz w:val="34"/>
          <w:szCs w:val="34"/>
        </w:rPr>
        <w:t>bxwZgvjv</w:t>
      </w:r>
      <w:r w:rsidR="00AD1A72" w:rsidRPr="000453A2">
        <w:rPr>
          <w:rFonts w:ascii="SutonnyMJ" w:hAnsi="SutonnyMJ" w:cs="SutonnyMJ"/>
          <w:b/>
          <w:color w:val="000000" w:themeColor="text1"/>
          <w:sz w:val="34"/>
          <w:szCs w:val="34"/>
        </w:rPr>
        <w:t xml:space="preserve"> 20</w:t>
      </w:r>
      <w:r w:rsidR="00503334" w:rsidRPr="000453A2">
        <w:rPr>
          <w:rFonts w:ascii="SutonnyMJ" w:hAnsi="SutonnyMJ" w:cs="SutonnyMJ"/>
          <w:b/>
          <w:color w:val="000000" w:themeColor="text1"/>
          <w:sz w:val="34"/>
          <w:szCs w:val="34"/>
        </w:rPr>
        <w:t>2</w:t>
      </w:r>
      <w:r w:rsidR="006C4546">
        <w:rPr>
          <w:rFonts w:ascii="SutonnyMJ" w:hAnsi="SutonnyMJ" w:cs="SutonnyMJ"/>
          <w:b/>
          <w:color w:val="000000" w:themeColor="text1"/>
          <w:sz w:val="34"/>
          <w:szCs w:val="34"/>
        </w:rPr>
        <w:t>5</w:t>
      </w:r>
    </w:p>
    <w:p w14:paraId="791F2D98" w14:textId="77777777" w:rsidR="00AD1A72" w:rsidRPr="00657C46" w:rsidRDefault="00AD1A72" w:rsidP="00657C46">
      <w:pPr>
        <w:pStyle w:val="BodyTextIndent3"/>
        <w:spacing w:after="0" w:line="276" w:lineRule="auto"/>
        <w:ind w:left="0"/>
        <w:jc w:val="center"/>
        <w:rPr>
          <w:rFonts w:ascii="SutonnyMJ" w:hAnsi="SutonnyMJ" w:cs="SutonnyMJ"/>
          <w:b/>
          <w:bCs/>
          <w:color w:val="000000" w:themeColor="text1"/>
          <w:sz w:val="24"/>
          <w:szCs w:val="24"/>
          <w:u w:val="single"/>
          <w:lang w:val="da-DK"/>
        </w:rPr>
      </w:pPr>
    </w:p>
    <w:p w14:paraId="3C252238" w14:textId="77777777" w:rsidR="00AD1A72" w:rsidRPr="00657C46" w:rsidRDefault="00AD1A72" w:rsidP="00657C46">
      <w:pPr>
        <w:spacing w:after="0" w:line="276" w:lineRule="auto"/>
        <w:rPr>
          <w:color w:val="000000" w:themeColor="text1"/>
          <w:szCs w:val="24"/>
        </w:rPr>
      </w:pPr>
    </w:p>
    <w:p w14:paraId="779E9DE0" w14:textId="77777777" w:rsidR="001646D7" w:rsidRPr="00657C46" w:rsidRDefault="001646D7" w:rsidP="00657C46">
      <w:pPr>
        <w:spacing w:after="0" w:line="276" w:lineRule="auto"/>
        <w:rPr>
          <w:color w:val="000000" w:themeColor="text1"/>
          <w:szCs w:val="24"/>
        </w:rPr>
      </w:pPr>
    </w:p>
    <w:p w14:paraId="1B1B8AEB" w14:textId="77777777" w:rsidR="001646D7" w:rsidRPr="00657C46" w:rsidRDefault="001646D7" w:rsidP="00657C46">
      <w:pPr>
        <w:spacing w:after="0" w:line="276" w:lineRule="auto"/>
        <w:rPr>
          <w:color w:val="000000" w:themeColor="text1"/>
          <w:szCs w:val="24"/>
        </w:rPr>
      </w:pPr>
    </w:p>
    <w:p w14:paraId="0AAD2C9F" w14:textId="77777777" w:rsidR="001646D7" w:rsidRPr="00657C46" w:rsidRDefault="001646D7" w:rsidP="00657C46">
      <w:pPr>
        <w:spacing w:after="0" w:line="276" w:lineRule="auto"/>
        <w:rPr>
          <w:color w:val="000000" w:themeColor="text1"/>
          <w:szCs w:val="24"/>
        </w:rPr>
      </w:pPr>
    </w:p>
    <w:p w14:paraId="30957BAC" w14:textId="77777777" w:rsidR="001646D7" w:rsidRPr="00657C46" w:rsidRDefault="001646D7" w:rsidP="00657C46">
      <w:pPr>
        <w:spacing w:after="0" w:line="276" w:lineRule="auto"/>
        <w:rPr>
          <w:color w:val="000000" w:themeColor="text1"/>
          <w:szCs w:val="24"/>
        </w:rPr>
      </w:pPr>
    </w:p>
    <w:p w14:paraId="71B639E4" w14:textId="77777777" w:rsidR="001646D7" w:rsidRPr="00657C46" w:rsidRDefault="001646D7" w:rsidP="00657C46">
      <w:pPr>
        <w:spacing w:after="0" w:line="276" w:lineRule="auto"/>
        <w:rPr>
          <w:color w:val="000000" w:themeColor="text1"/>
          <w:szCs w:val="24"/>
        </w:rPr>
      </w:pPr>
    </w:p>
    <w:p w14:paraId="76D7D9CF" w14:textId="77777777" w:rsidR="001646D7" w:rsidRPr="00657C46" w:rsidRDefault="001646D7" w:rsidP="00657C46">
      <w:pPr>
        <w:spacing w:after="0" w:line="276" w:lineRule="auto"/>
        <w:rPr>
          <w:color w:val="000000" w:themeColor="text1"/>
          <w:szCs w:val="24"/>
        </w:rPr>
      </w:pPr>
    </w:p>
    <w:p w14:paraId="51CBCF50" w14:textId="77777777" w:rsidR="001646D7" w:rsidRPr="00657C46" w:rsidRDefault="001646D7" w:rsidP="00657C46">
      <w:pPr>
        <w:spacing w:after="0" w:line="276" w:lineRule="auto"/>
        <w:rPr>
          <w:color w:val="000000" w:themeColor="text1"/>
          <w:szCs w:val="24"/>
        </w:rPr>
      </w:pPr>
    </w:p>
    <w:p w14:paraId="12DD064F" w14:textId="77777777" w:rsidR="00AD1A72" w:rsidRPr="00657C46" w:rsidRDefault="00AD1A72" w:rsidP="00657C46">
      <w:pPr>
        <w:spacing w:after="0" w:line="276" w:lineRule="auto"/>
        <w:rPr>
          <w:color w:val="000000" w:themeColor="text1"/>
          <w:szCs w:val="24"/>
        </w:rPr>
      </w:pPr>
    </w:p>
    <w:p w14:paraId="4447BACC" w14:textId="77777777" w:rsidR="00AD1A72" w:rsidRPr="00657C46" w:rsidRDefault="00AD1A72" w:rsidP="00657C46">
      <w:pPr>
        <w:spacing w:after="0" w:line="276" w:lineRule="auto"/>
        <w:rPr>
          <w:color w:val="000000" w:themeColor="text1"/>
          <w:szCs w:val="24"/>
        </w:rPr>
      </w:pPr>
    </w:p>
    <w:p w14:paraId="0ED6037F" w14:textId="77777777" w:rsidR="00AD1A72" w:rsidRPr="00657C46" w:rsidRDefault="00AD1A72" w:rsidP="00657C46">
      <w:pPr>
        <w:spacing w:after="0" w:line="276" w:lineRule="auto"/>
        <w:rPr>
          <w:color w:val="000000" w:themeColor="text1"/>
          <w:szCs w:val="24"/>
        </w:rPr>
      </w:pPr>
    </w:p>
    <w:p w14:paraId="4350DB61" w14:textId="77777777" w:rsidR="00AD1A72" w:rsidRPr="00657C46" w:rsidRDefault="00AD1A72" w:rsidP="00657C46">
      <w:pPr>
        <w:spacing w:after="0" w:line="276" w:lineRule="auto"/>
        <w:rPr>
          <w:color w:val="000000" w:themeColor="text1"/>
          <w:szCs w:val="24"/>
        </w:rPr>
      </w:pPr>
    </w:p>
    <w:p w14:paraId="0FFCF394" w14:textId="77777777" w:rsidR="00AD1A72" w:rsidRPr="00657C46" w:rsidRDefault="00AD1A72" w:rsidP="00657C46">
      <w:pPr>
        <w:spacing w:after="0" w:line="276" w:lineRule="auto"/>
        <w:rPr>
          <w:color w:val="000000" w:themeColor="text1"/>
          <w:szCs w:val="24"/>
        </w:rPr>
      </w:pPr>
    </w:p>
    <w:p w14:paraId="76193859" w14:textId="77777777" w:rsidR="00AD1A72" w:rsidRPr="00657C46" w:rsidRDefault="00AD1A72" w:rsidP="00657C46">
      <w:pPr>
        <w:spacing w:after="0" w:line="276" w:lineRule="auto"/>
        <w:rPr>
          <w:color w:val="000000" w:themeColor="text1"/>
          <w:szCs w:val="24"/>
        </w:rPr>
      </w:pPr>
    </w:p>
    <w:p w14:paraId="4093A864" w14:textId="77777777" w:rsidR="00AD1A72" w:rsidRPr="00657C46" w:rsidRDefault="00AD1A72" w:rsidP="00657C46">
      <w:pPr>
        <w:spacing w:after="0" w:line="276" w:lineRule="auto"/>
        <w:rPr>
          <w:color w:val="000000" w:themeColor="text1"/>
          <w:szCs w:val="24"/>
        </w:rPr>
      </w:pPr>
    </w:p>
    <w:p w14:paraId="7BAFDA1E" w14:textId="77777777" w:rsidR="00AD1A72" w:rsidRPr="00657C46" w:rsidRDefault="00AD1A72" w:rsidP="00657C46">
      <w:pPr>
        <w:spacing w:after="0" w:line="276" w:lineRule="auto"/>
        <w:rPr>
          <w:color w:val="000000" w:themeColor="text1"/>
          <w:szCs w:val="24"/>
        </w:rPr>
      </w:pPr>
    </w:p>
    <w:p w14:paraId="244FB047" w14:textId="77777777" w:rsidR="00AD1A72" w:rsidRPr="00657C46" w:rsidRDefault="00AD1A72" w:rsidP="00657C46">
      <w:pPr>
        <w:spacing w:after="0" w:line="276" w:lineRule="auto"/>
        <w:rPr>
          <w:color w:val="000000" w:themeColor="text1"/>
          <w:szCs w:val="24"/>
        </w:rPr>
      </w:pPr>
    </w:p>
    <w:p w14:paraId="202A658B" w14:textId="77777777" w:rsidR="001646D7" w:rsidRPr="00657C46" w:rsidRDefault="001646D7" w:rsidP="00657C46">
      <w:pPr>
        <w:spacing w:after="0" w:line="276" w:lineRule="auto"/>
        <w:rPr>
          <w:color w:val="000000" w:themeColor="text1"/>
          <w:szCs w:val="24"/>
        </w:rPr>
      </w:pPr>
    </w:p>
    <w:p w14:paraId="15863F7E" w14:textId="77777777" w:rsidR="001646D7" w:rsidRPr="00657C46" w:rsidRDefault="001646D7" w:rsidP="00657C46">
      <w:pPr>
        <w:spacing w:after="0" w:line="276" w:lineRule="auto"/>
        <w:rPr>
          <w:color w:val="000000" w:themeColor="text1"/>
          <w:szCs w:val="24"/>
        </w:rPr>
      </w:pPr>
    </w:p>
    <w:p w14:paraId="5A3E8EE0" w14:textId="77777777" w:rsidR="00AD1A72" w:rsidRPr="00657C46" w:rsidRDefault="00AD1A72" w:rsidP="00657C46">
      <w:pPr>
        <w:spacing w:after="0" w:line="276" w:lineRule="auto"/>
        <w:rPr>
          <w:color w:val="000000" w:themeColor="text1"/>
          <w:szCs w:val="24"/>
        </w:rPr>
      </w:pPr>
    </w:p>
    <w:p w14:paraId="2CFC19DE" w14:textId="77777777" w:rsidR="00503334" w:rsidRPr="00657C46" w:rsidRDefault="00503334" w:rsidP="00657C46">
      <w:pPr>
        <w:pStyle w:val="BodyTextIndent3"/>
        <w:spacing w:after="0" w:line="276" w:lineRule="auto"/>
        <w:ind w:left="0"/>
        <w:jc w:val="center"/>
        <w:rPr>
          <w:rFonts w:ascii="SutonnyMJ" w:hAnsi="SutonnyMJ" w:cs="SutonnyMJ"/>
          <w:b/>
          <w:bCs/>
          <w:color w:val="000000" w:themeColor="text1"/>
          <w:sz w:val="24"/>
          <w:szCs w:val="24"/>
          <w:lang w:val="da-DK"/>
        </w:rPr>
      </w:pPr>
      <w:r w:rsidRPr="00657C46">
        <w:rPr>
          <w:rFonts w:ascii="SutonnyMJ" w:hAnsi="SutonnyMJ" w:cs="SutonnyMJ"/>
          <w:b/>
          <w:bCs/>
          <w:noProof/>
          <w:color w:val="000000" w:themeColor="text1"/>
          <w:sz w:val="24"/>
          <w:szCs w:val="24"/>
          <w:lang w:bidi="bn-BD"/>
        </w:rPr>
        <w:drawing>
          <wp:inline distT="0" distB="0" distL="0" distR="0" wp14:anchorId="7987E182" wp14:editId="6CE32E16">
            <wp:extent cx="723900" cy="723900"/>
            <wp:effectExtent l="0" t="0" r="0" b="0"/>
            <wp:docPr id="9" name="Picture 9" descr="E:\Pictures-Videos\Monograms and Logos\Govt Logo_Sohrab v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ctures-Videos\Monograms and Logos\Govt Logo_Sohrab va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259" cy="718259"/>
                    </a:xfrm>
                    <a:prstGeom prst="rect">
                      <a:avLst/>
                    </a:prstGeom>
                    <a:noFill/>
                    <a:ln>
                      <a:noFill/>
                    </a:ln>
                  </pic:spPr>
                </pic:pic>
              </a:graphicData>
            </a:graphic>
          </wp:inline>
        </w:drawing>
      </w:r>
    </w:p>
    <w:p w14:paraId="5E79221A" w14:textId="77777777" w:rsidR="00AD1A72" w:rsidRPr="00657C46" w:rsidRDefault="00AD1A72" w:rsidP="00657C46">
      <w:pPr>
        <w:spacing w:after="0" w:line="276" w:lineRule="auto"/>
        <w:rPr>
          <w:color w:val="000000" w:themeColor="text1"/>
          <w:szCs w:val="24"/>
        </w:rPr>
      </w:pPr>
    </w:p>
    <w:p w14:paraId="681E3215" w14:textId="77777777" w:rsidR="00AD1A72" w:rsidRPr="000453A2" w:rsidRDefault="00503334" w:rsidP="00657C46">
      <w:pPr>
        <w:spacing w:after="0" w:line="276" w:lineRule="auto"/>
        <w:jc w:val="center"/>
        <w:rPr>
          <w:b/>
          <w:color w:val="000000" w:themeColor="text1"/>
          <w:sz w:val="28"/>
          <w:szCs w:val="28"/>
        </w:rPr>
      </w:pPr>
      <w:proofErr w:type="gramStart"/>
      <w:r w:rsidRPr="000453A2">
        <w:rPr>
          <w:b/>
          <w:color w:val="000000" w:themeColor="text1"/>
          <w:sz w:val="28"/>
          <w:szCs w:val="28"/>
        </w:rPr>
        <w:t>grm</w:t>
      </w:r>
      <w:proofErr w:type="gramEnd"/>
      <w:r w:rsidRPr="000453A2">
        <w:rPr>
          <w:b/>
          <w:color w:val="000000" w:themeColor="text1"/>
          <w:sz w:val="28"/>
          <w:szCs w:val="28"/>
        </w:rPr>
        <w:t>¨ I cÖvwYm¤ú` gš¿Yvjq</w:t>
      </w:r>
    </w:p>
    <w:p w14:paraId="69744C62" w14:textId="77777777" w:rsidR="00503334" w:rsidRPr="000453A2" w:rsidRDefault="00503334" w:rsidP="00657C46">
      <w:pPr>
        <w:pStyle w:val="BodyTextIndent3"/>
        <w:spacing w:after="0" w:line="276" w:lineRule="auto"/>
        <w:ind w:left="0"/>
        <w:jc w:val="center"/>
        <w:rPr>
          <w:rFonts w:ascii="SutonnyMJ" w:hAnsi="SutonnyMJ" w:cs="SutonnyMJ"/>
          <w:bCs/>
          <w:color w:val="000000" w:themeColor="text1"/>
          <w:sz w:val="28"/>
          <w:szCs w:val="28"/>
          <w:lang w:val="da-DK"/>
        </w:rPr>
      </w:pPr>
      <w:r w:rsidRPr="000453A2">
        <w:rPr>
          <w:rFonts w:ascii="SutonnyMJ" w:hAnsi="SutonnyMJ" w:cs="SutonnyMJ"/>
          <w:bCs/>
          <w:color w:val="000000" w:themeColor="text1"/>
          <w:sz w:val="28"/>
          <w:szCs w:val="28"/>
          <w:lang w:val="da-DK"/>
        </w:rPr>
        <w:t>MYcÖRvZš¿x evsjv‡`k miKvi</w:t>
      </w:r>
    </w:p>
    <w:p w14:paraId="2DA33600" w14:textId="77777777" w:rsidR="00AD1A72" w:rsidRPr="00657C46" w:rsidRDefault="00AD1A72" w:rsidP="00657C46">
      <w:pPr>
        <w:spacing w:after="0" w:line="276" w:lineRule="auto"/>
        <w:rPr>
          <w:color w:val="000000" w:themeColor="text1"/>
          <w:szCs w:val="24"/>
        </w:rPr>
      </w:pPr>
    </w:p>
    <w:p w14:paraId="695B7524" w14:textId="77777777" w:rsidR="00AD1A72" w:rsidRPr="00657C46" w:rsidRDefault="00AD1A72" w:rsidP="00657C46">
      <w:pPr>
        <w:spacing w:after="0" w:line="276" w:lineRule="auto"/>
        <w:rPr>
          <w:color w:val="000000" w:themeColor="text1"/>
          <w:szCs w:val="24"/>
        </w:rPr>
      </w:pPr>
    </w:p>
    <w:p w14:paraId="74A9C96E" w14:textId="77777777" w:rsidR="00AD1A72" w:rsidRPr="00657C46" w:rsidRDefault="00AD1A72" w:rsidP="00657C46">
      <w:pPr>
        <w:spacing w:after="0" w:line="276" w:lineRule="auto"/>
        <w:rPr>
          <w:color w:val="000000" w:themeColor="text1"/>
          <w:szCs w:val="24"/>
        </w:rPr>
      </w:pPr>
    </w:p>
    <w:p w14:paraId="30A17B9F" w14:textId="77777777" w:rsidR="00AD1A72" w:rsidRPr="00657C46" w:rsidRDefault="00AD1A72" w:rsidP="00657C46">
      <w:pPr>
        <w:spacing w:after="0" w:line="276" w:lineRule="auto"/>
        <w:rPr>
          <w:color w:val="000000" w:themeColor="text1"/>
          <w:szCs w:val="24"/>
        </w:rPr>
      </w:pPr>
    </w:p>
    <w:p w14:paraId="3E104393" w14:textId="77777777" w:rsidR="00C33C18" w:rsidRPr="00657C46" w:rsidRDefault="00C33C18" w:rsidP="00657C46">
      <w:pPr>
        <w:spacing w:after="0" w:line="276" w:lineRule="auto"/>
        <w:jc w:val="center"/>
        <w:rPr>
          <w:b/>
          <w:color w:val="000000" w:themeColor="text1"/>
          <w:szCs w:val="24"/>
        </w:rPr>
      </w:pPr>
    </w:p>
    <w:p w14:paraId="10FD3CD1" w14:textId="77777777" w:rsidR="00C33C18" w:rsidRPr="00657C46" w:rsidRDefault="00C33C18" w:rsidP="00657C46">
      <w:pPr>
        <w:spacing w:after="0" w:line="276" w:lineRule="auto"/>
        <w:jc w:val="center"/>
        <w:rPr>
          <w:b/>
          <w:color w:val="000000" w:themeColor="text1"/>
          <w:szCs w:val="24"/>
        </w:rPr>
      </w:pPr>
    </w:p>
    <w:p w14:paraId="5E12CC4E" w14:textId="77777777" w:rsidR="00C63591" w:rsidRPr="00657C46" w:rsidRDefault="00C63591" w:rsidP="00657C46">
      <w:pPr>
        <w:spacing w:after="0" w:line="276" w:lineRule="auto"/>
        <w:jc w:val="center"/>
        <w:rPr>
          <w:b/>
          <w:color w:val="000000" w:themeColor="text1"/>
          <w:szCs w:val="24"/>
        </w:rPr>
      </w:pPr>
    </w:p>
    <w:p w14:paraId="1234B6E3" w14:textId="77777777" w:rsidR="00262B5B" w:rsidRPr="00657C46" w:rsidRDefault="00262B5B" w:rsidP="00657C46">
      <w:pPr>
        <w:spacing w:after="0" w:line="276" w:lineRule="auto"/>
        <w:jc w:val="center"/>
        <w:rPr>
          <w:b/>
          <w:color w:val="000000" w:themeColor="text1"/>
          <w:szCs w:val="24"/>
        </w:rPr>
      </w:pPr>
    </w:p>
    <w:p w14:paraId="0B58E12F" w14:textId="77777777" w:rsidR="00C33C18" w:rsidRPr="00657C46" w:rsidRDefault="00C33C18" w:rsidP="00657C46">
      <w:pPr>
        <w:spacing w:after="0" w:line="276" w:lineRule="auto"/>
        <w:jc w:val="center"/>
        <w:rPr>
          <w:b/>
          <w:color w:val="000000" w:themeColor="text1"/>
          <w:szCs w:val="24"/>
        </w:rPr>
      </w:pPr>
    </w:p>
    <w:p w14:paraId="6BC37CD2" w14:textId="057ED97F" w:rsidR="00C33C18" w:rsidRPr="00657C46" w:rsidRDefault="006C4546" w:rsidP="00657C46">
      <w:pPr>
        <w:spacing w:after="0" w:line="276" w:lineRule="auto"/>
        <w:jc w:val="center"/>
        <w:rPr>
          <w:b/>
          <w:color w:val="000000" w:themeColor="text1"/>
          <w:szCs w:val="24"/>
        </w:rPr>
      </w:pPr>
      <w:r>
        <w:rPr>
          <w:b/>
          <w:color w:val="000000" w:themeColor="text1"/>
          <w:szCs w:val="24"/>
        </w:rPr>
        <w:t>Rvbyqvwi</w:t>
      </w:r>
      <w:r w:rsidR="002A65DA" w:rsidRPr="00657C46">
        <w:rPr>
          <w:b/>
          <w:color w:val="000000" w:themeColor="text1"/>
          <w:szCs w:val="24"/>
        </w:rPr>
        <w:t xml:space="preserve"> 202</w:t>
      </w:r>
      <w:r w:rsidR="00A0531C">
        <w:rPr>
          <w:b/>
          <w:color w:val="000000" w:themeColor="text1"/>
          <w:szCs w:val="24"/>
        </w:rPr>
        <w:t>5</w:t>
      </w:r>
    </w:p>
    <w:p w14:paraId="45987FB2" w14:textId="77777777" w:rsidR="00C33C18" w:rsidRPr="00657C46" w:rsidRDefault="00C33C18" w:rsidP="00657C46">
      <w:pPr>
        <w:spacing w:after="0" w:line="276" w:lineRule="auto"/>
        <w:jc w:val="center"/>
        <w:rPr>
          <w:b/>
          <w:color w:val="000000" w:themeColor="text1"/>
          <w:szCs w:val="24"/>
        </w:rPr>
      </w:pPr>
    </w:p>
    <w:p w14:paraId="0667AFCD" w14:textId="42ACF217" w:rsidR="001F0796" w:rsidRPr="00657C46" w:rsidRDefault="002E0516" w:rsidP="00657C46">
      <w:pPr>
        <w:spacing w:after="0" w:line="276" w:lineRule="auto"/>
        <w:jc w:val="center"/>
        <w:rPr>
          <w:rFonts w:eastAsia="Times New Roman"/>
          <w:b/>
          <w:color w:val="000000" w:themeColor="text1"/>
          <w:szCs w:val="24"/>
        </w:rPr>
      </w:pPr>
      <w:r w:rsidRPr="00657C46">
        <w:rPr>
          <w:b/>
          <w:noProof/>
          <w:color w:val="000000" w:themeColor="text1"/>
          <w:szCs w:val="24"/>
          <w:lang w:bidi="bn-BD"/>
        </w:rPr>
        <w:lastRenderedPageBreak/>
        <mc:AlternateContent>
          <mc:Choice Requires="wps">
            <w:drawing>
              <wp:anchor distT="0" distB="0" distL="114300" distR="114300" simplePos="0" relativeHeight="251703296" behindDoc="0" locked="0" layoutInCell="1" allowOverlap="1" wp14:anchorId="4C835387" wp14:editId="0A08DFB6">
                <wp:simplePos x="0" y="0"/>
                <wp:positionH relativeFrom="column">
                  <wp:posOffset>276225</wp:posOffset>
                </wp:positionH>
                <wp:positionV relativeFrom="paragraph">
                  <wp:posOffset>8994287</wp:posOffset>
                </wp:positionV>
                <wp:extent cx="5796573" cy="599440"/>
                <wp:effectExtent l="0" t="0" r="0" b="0"/>
                <wp:wrapNone/>
                <wp:docPr id="26" name="Rectangle 26"/>
                <wp:cNvGraphicFramePr/>
                <a:graphic xmlns:a="http://schemas.openxmlformats.org/drawingml/2006/main">
                  <a:graphicData uri="http://schemas.microsoft.com/office/word/2010/wordprocessingShape">
                    <wps:wsp>
                      <wps:cNvSpPr/>
                      <wps:spPr>
                        <a:xfrm>
                          <a:off x="0" y="0"/>
                          <a:ext cx="5796573" cy="5994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6" o:spid="_x0000_s1026" style="position:absolute;margin-left:21.75pt;margin-top:708.2pt;width:456.4pt;height:47.2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" fillcolor="white [3212]" stroked="f" strokeweight="2pt"/>
            </w:pict>
          </mc:Fallback>
        </mc:AlternateContent>
      </w:r>
      <w:r w:rsidR="00251DF5" w:rsidRPr="00657C46">
        <w:rPr>
          <w:noProof/>
          <w:color w:val="000000" w:themeColor="text1"/>
          <w:szCs w:val="24"/>
          <w:lang w:bidi="bn-BD"/>
        </w:rPr>
        <mc:AlternateContent>
          <mc:Choice Requires="wps">
            <w:drawing>
              <wp:anchor distT="0" distB="0" distL="114300" distR="114300" simplePos="0" relativeHeight="251702272" behindDoc="0" locked="0" layoutInCell="1" allowOverlap="1" wp14:anchorId="626BF78E" wp14:editId="7FD02E66">
                <wp:simplePos x="0" y="0"/>
                <wp:positionH relativeFrom="column">
                  <wp:posOffset>2414016</wp:posOffset>
                </wp:positionH>
                <wp:positionV relativeFrom="paragraph">
                  <wp:posOffset>447700</wp:posOffset>
                </wp:positionV>
                <wp:extent cx="1642262" cy="482804"/>
                <wp:effectExtent l="0" t="0" r="0" b="0"/>
                <wp:wrapNone/>
                <wp:docPr id="22" name="Rectangle 22"/>
                <wp:cNvGraphicFramePr/>
                <a:graphic xmlns:a="http://schemas.openxmlformats.org/drawingml/2006/main">
                  <a:graphicData uri="http://schemas.microsoft.com/office/word/2010/wordprocessingShape">
                    <wps:wsp>
                      <wps:cNvSpPr/>
                      <wps:spPr>
                        <a:xfrm>
                          <a:off x="0" y="0"/>
                          <a:ext cx="1642262" cy="48280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190.1pt;margin-top:35.25pt;width:129.3pt;height:3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" fillcolor="white [3212]" stroked="f" strokeweight="2pt"/>
            </w:pict>
          </mc:Fallback>
        </mc:AlternateContent>
      </w:r>
      <w:r w:rsidR="001F0796" w:rsidRPr="00657C46">
        <w:rPr>
          <w:b/>
          <w:color w:val="000000" w:themeColor="text1"/>
          <w:szCs w:val="24"/>
        </w:rPr>
        <w:br w:type="page"/>
      </w:r>
    </w:p>
    <w:p w14:paraId="52D000AC" w14:textId="77777777" w:rsidR="00A36A05" w:rsidRPr="00657C46" w:rsidRDefault="00A36A05" w:rsidP="00657C46">
      <w:pPr>
        <w:spacing w:after="0" w:line="276" w:lineRule="auto"/>
        <w:rPr>
          <w:b/>
          <w:color w:val="000000" w:themeColor="text1"/>
          <w:szCs w:val="24"/>
        </w:rPr>
      </w:pPr>
    </w:p>
    <w:p w14:paraId="10B69EFA" w14:textId="77777777" w:rsidR="00C309AA" w:rsidRPr="00657C46" w:rsidRDefault="00C309AA" w:rsidP="00657C46">
      <w:pPr>
        <w:pStyle w:val="BodyTextIndent3"/>
        <w:spacing w:after="0" w:line="276" w:lineRule="auto"/>
        <w:jc w:val="center"/>
        <w:rPr>
          <w:rFonts w:ascii="SutonnyMJ" w:hAnsi="SutonnyMJ" w:cs="SutonnyMJ"/>
          <w:b/>
          <w:color w:val="000000" w:themeColor="text1"/>
          <w:sz w:val="24"/>
          <w:szCs w:val="24"/>
          <w:u w:val="single"/>
        </w:rPr>
      </w:pPr>
      <w:proofErr w:type="gramStart"/>
      <w:r w:rsidRPr="00657C46">
        <w:rPr>
          <w:rFonts w:ascii="SutonnyMJ" w:hAnsi="SutonnyMJ" w:cs="SutonnyMJ"/>
          <w:b/>
          <w:color w:val="000000" w:themeColor="text1"/>
          <w:sz w:val="24"/>
          <w:szCs w:val="24"/>
          <w:u w:val="single"/>
        </w:rPr>
        <w:t>m~</w:t>
      </w:r>
      <w:proofErr w:type="gramEnd"/>
      <w:r w:rsidRPr="00657C46">
        <w:rPr>
          <w:rFonts w:ascii="SutonnyMJ" w:hAnsi="SutonnyMJ" w:cs="SutonnyMJ"/>
          <w:b/>
          <w:color w:val="000000" w:themeColor="text1"/>
          <w:sz w:val="24"/>
          <w:szCs w:val="24"/>
          <w:u w:val="single"/>
        </w:rPr>
        <w:t>PxcÎ</w:t>
      </w:r>
    </w:p>
    <w:p w14:paraId="48FDA427" w14:textId="77777777" w:rsidR="00FA61BB" w:rsidRPr="00657C46" w:rsidRDefault="00FA61BB" w:rsidP="00657C46">
      <w:pPr>
        <w:pStyle w:val="BodyTextIndent3"/>
        <w:spacing w:after="0" w:line="276" w:lineRule="auto"/>
        <w:jc w:val="center"/>
        <w:rPr>
          <w:rFonts w:ascii="SutonnyMJ" w:hAnsi="SutonnyMJ" w:cs="SutonnyMJ"/>
          <w:b/>
          <w:color w:val="000000" w:themeColor="text1"/>
          <w:sz w:val="24"/>
          <w:szCs w:val="24"/>
        </w:rPr>
      </w:pPr>
    </w:p>
    <w:p w14:paraId="458F4303" w14:textId="77777777" w:rsidR="00C309AA" w:rsidRPr="00657C46" w:rsidRDefault="00C309AA" w:rsidP="00657C46">
      <w:pPr>
        <w:pStyle w:val="BodyTextIndent3"/>
        <w:spacing w:after="0" w:line="276" w:lineRule="auto"/>
        <w:jc w:val="center"/>
        <w:rPr>
          <w:rFonts w:ascii="SutonnyMJ" w:hAnsi="SutonnyMJ" w:cs="SutonnyMJ"/>
          <w:b/>
          <w:color w:val="000000" w:themeColor="text1"/>
          <w:sz w:val="24"/>
          <w:szCs w:val="24"/>
        </w:rPr>
      </w:pPr>
    </w:p>
    <w:tbl>
      <w:tblPr>
        <w:tblStyle w:val="TableGrid"/>
        <w:tblW w:w="919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6210"/>
        <w:gridCol w:w="1530"/>
      </w:tblGrid>
      <w:tr w:rsidR="001513FE" w:rsidRPr="00657C46" w14:paraId="77959D91" w14:textId="77777777" w:rsidTr="0066532F">
        <w:tc>
          <w:tcPr>
            <w:tcW w:w="1458" w:type="dxa"/>
            <w:tcBorders>
              <w:top w:val="single" w:sz="4" w:space="0" w:color="auto"/>
              <w:left w:val="single" w:sz="4" w:space="0" w:color="auto"/>
              <w:bottom w:val="single" w:sz="4" w:space="0" w:color="auto"/>
            </w:tcBorders>
          </w:tcPr>
          <w:p w14:paraId="240A9193" w14:textId="77777777" w:rsidR="00C309AA" w:rsidRPr="00657C46" w:rsidRDefault="003A663F" w:rsidP="00657C46">
            <w:pPr>
              <w:pStyle w:val="BodyTextIndent3"/>
              <w:spacing w:after="0" w:line="276" w:lineRule="auto"/>
              <w:ind w:left="-90" w:right="-76"/>
              <w:jc w:val="center"/>
              <w:rPr>
                <w:rFonts w:ascii="SutonnyMJ" w:hAnsi="SutonnyMJ" w:cs="SutonnyMJ"/>
                <w:b/>
                <w:color w:val="000000" w:themeColor="text1"/>
                <w:sz w:val="24"/>
                <w:szCs w:val="24"/>
              </w:rPr>
            </w:pPr>
            <w:r w:rsidRPr="00657C46">
              <w:rPr>
                <w:rFonts w:ascii="SutonnyMJ" w:hAnsi="SutonnyMJ" w:cs="SutonnyMJ"/>
                <w:b/>
                <w:color w:val="000000" w:themeColor="text1"/>
                <w:sz w:val="24"/>
                <w:szCs w:val="24"/>
              </w:rPr>
              <w:t>µwgK</w:t>
            </w:r>
          </w:p>
        </w:tc>
        <w:tc>
          <w:tcPr>
            <w:tcW w:w="6210" w:type="dxa"/>
            <w:tcBorders>
              <w:top w:val="single" w:sz="4" w:space="0" w:color="auto"/>
              <w:bottom w:val="single" w:sz="4" w:space="0" w:color="auto"/>
            </w:tcBorders>
          </w:tcPr>
          <w:p w14:paraId="447F72D1" w14:textId="77777777" w:rsidR="00C309AA" w:rsidRPr="00657C46" w:rsidRDefault="00C309AA" w:rsidP="00657C46">
            <w:pPr>
              <w:pStyle w:val="BodyTextIndent3"/>
              <w:spacing w:after="0" w:line="276" w:lineRule="auto"/>
              <w:ind w:left="0"/>
              <w:rPr>
                <w:rFonts w:ascii="SutonnyMJ" w:hAnsi="SutonnyMJ" w:cs="SutonnyMJ"/>
                <w:b/>
                <w:color w:val="000000" w:themeColor="text1"/>
                <w:sz w:val="24"/>
                <w:szCs w:val="24"/>
              </w:rPr>
            </w:pPr>
            <w:r w:rsidRPr="00657C46">
              <w:rPr>
                <w:rFonts w:ascii="SutonnyMJ" w:hAnsi="SutonnyMJ" w:cs="SutonnyMJ"/>
                <w:b/>
                <w:color w:val="000000" w:themeColor="text1"/>
                <w:sz w:val="24"/>
                <w:szCs w:val="24"/>
              </w:rPr>
              <w:t>welq</w:t>
            </w:r>
          </w:p>
        </w:tc>
        <w:tc>
          <w:tcPr>
            <w:tcW w:w="1530" w:type="dxa"/>
            <w:tcBorders>
              <w:top w:val="single" w:sz="4" w:space="0" w:color="auto"/>
              <w:bottom w:val="single" w:sz="4" w:space="0" w:color="auto"/>
              <w:right w:val="single" w:sz="4" w:space="0" w:color="auto"/>
            </w:tcBorders>
          </w:tcPr>
          <w:p w14:paraId="6864A187" w14:textId="77777777" w:rsidR="00C309AA" w:rsidRPr="00657C46" w:rsidRDefault="00E45FAF" w:rsidP="00657C46">
            <w:pPr>
              <w:pStyle w:val="BodyTextIndent3"/>
              <w:spacing w:after="0" w:line="276" w:lineRule="auto"/>
              <w:ind w:left="0"/>
              <w:jc w:val="center"/>
              <w:rPr>
                <w:rFonts w:ascii="SutonnyMJ" w:hAnsi="SutonnyMJ" w:cs="SutonnyMJ"/>
                <w:b/>
                <w:color w:val="000000" w:themeColor="text1"/>
                <w:sz w:val="24"/>
                <w:szCs w:val="24"/>
              </w:rPr>
            </w:pPr>
            <w:r w:rsidRPr="00657C46">
              <w:rPr>
                <w:rFonts w:ascii="SutonnyMJ" w:hAnsi="SutonnyMJ" w:cs="SutonnyMJ"/>
                <w:b/>
                <w:color w:val="000000" w:themeColor="text1"/>
                <w:sz w:val="24"/>
                <w:szCs w:val="24"/>
              </w:rPr>
              <w:t>c„ôv</w:t>
            </w:r>
          </w:p>
        </w:tc>
      </w:tr>
      <w:tr w:rsidR="001513FE" w:rsidRPr="00657C46" w14:paraId="32F2678D" w14:textId="77777777" w:rsidTr="0066532F">
        <w:tc>
          <w:tcPr>
            <w:tcW w:w="1458" w:type="dxa"/>
            <w:tcBorders>
              <w:top w:val="single" w:sz="4" w:space="0" w:color="auto"/>
              <w:left w:val="single" w:sz="4" w:space="0" w:color="auto"/>
            </w:tcBorders>
          </w:tcPr>
          <w:p w14:paraId="41CAC899" w14:textId="77777777" w:rsidR="00C309AA" w:rsidRPr="00657C46" w:rsidRDefault="00C309AA" w:rsidP="00657C46">
            <w:pPr>
              <w:pStyle w:val="BodyTextIndent3"/>
              <w:spacing w:after="0" w:line="276" w:lineRule="auto"/>
              <w:ind w:left="0"/>
              <w:jc w:val="center"/>
              <w:rPr>
                <w:rFonts w:ascii="SutonnyMJ" w:hAnsi="SutonnyMJ" w:cs="SutonnyMJ"/>
                <w:color w:val="000000" w:themeColor="text1"/>
                <w:sz w:val="24"/>
                <w:szCs w:val="24"/>
              </w:rPr>
            </w:pPr>
            <w:r w:rsidRPr="00657C46">
              <w:rPr>
                <w:rFonts w:ascii="SutonnyMJ" w:hAnsi="SutonnyMJ" w:cs="SutonnyMJ"/>
                <w:color w:val="000000" w:themeColor="text1"/>
                <w:sz w:val="24"/>
                <w:szCs w:val="24"/>
              </w:rPr>
              <w:t>1</w:t>
            </w:r>
          </w:p>
        </w:tc>
        <w:tc>
          <w:tcPr>
            <w:tcW w:w="6210" w:type="dxa"/>
            <w:tcBorders>
              <w:top w:val="single" w:sz="4" w:space="0" w:color="auto"/>
            </w:tcBorders>
          </w:tcPr>
          <w:p w14:paraId="1B7E786A" w14:textId="77777777" w:rsidR="00C309AA" w:rsidRPr="00657C46" w:rsidRDefault="00726DC8" w:rsidP="00657C46">
            <w:pPr>
              <w:tabs>
                <w:tab w:val="center" w:pos="3701"/>
              </w:tabs>
              <w:spacing w:after="0" w:line="276" w:lineRule="auto"/>
              <w:jc w:val="both"/>
              <w:rPr>
                <w:color w:val="000000" w:themeColor="text1"/>
                <w:szCs w:val="24"/>
              </w:rPr>
            </w:pPr>
            <w:r w:rsidRPr="00657C46">
              <w:rPr>
                <w:bCs/>
                <w:color w:val="000000" w:themeColor="text1"/>
                <w:szCs w:val="24"/>
                <w:lang w:val="da-DK"/>
              </w:rPr>
              <w:t>f~wgKv</w:t>
            </w:r>
            <w:r w:rsidR="008B2F39" w:rsidRPr="00657C46">
              <w:rPr>
                <w:bCs/>
                <w:color w:val="000000" w:themeColor="text1"/>
                <w:szCs w:val="24"/>
                <w:lang w:val="da-DK"/>
              </w:rPr>
              <w:tab/>
            </w:r>
          </w:p>
        </w:tc>
        <w:tc>
          <w:tcPr>
            <w:tcW w:w="1530" w:type="dxa"/>
            <w:tcBorders>
              <w:top w:val="single" w:sz="4" w:space="0" w:color="auto"/>
              <w:right w:val="single" w:sz="4" w:space="0" w:color="auto"/>
            </w:tcBorders>
          </w:tcPr>
          <w:p w14:paraId="5DDE4463" w14:textId="77777777" w:rsidR="00C309AA" w:rsidRPr="00657C46" w:rsidRDefault="00857802" w:rsidP="00657C46">
            <w:pPr>
              <w:pStyle w:val="BodyTextIndent3"/>
              <w:spacing w:after="0" w:line="276" w:lineRule="auto"/>
              <w:ind w:left="0"/>
              <w:jc w:val="center"/>
              <w:rPr>
                <w:rFonts w:ascii="SutonnyMJ" w:hAnsi="SutonnyMJ" w:cs="SutonnyMJ"/>
                <w:color w:val="000000" w:themeColor="text1"/>
                <w:sz w:val="24"/>
                <w:szCs w:val="24"/>
              </w:rPr>
            </w:pPr>
            <w:r w:rsidRPr="00657C46">
              <w:rPr>
                <w:rFonts w:ascii="SutonnyMJ" w:hAnsi="SutonnyMJ" w:cs="SutonnyMJ"/>
                <w:color w:val="000000" w:themeColor="text1"/>
                <w:sz w:val="24"/>
                <w:szCs w:val="24"/>
              </w:rPr>
              <w:t>3</w:t>
            </w:r>
          </w:p>
        </w:tc>
      </w:tr>
      <w:tr w:rsidR="001513FE" w:rsidRPr="00657C46" w14:paraId="3A89BC54" w14:textId="77777777" w:rsidTr="0066532F">
        <w:tc>
          <w:tcPr>
            <w:tcW w:w="1458" w:type="dxa"/>
            <w:tcBorders>
              <w:left w:val="single" w:sz="4" w:space="0" w:color="auto"/>
            </w:tcBorders>
          </w:tcPr>
          <w:p w14:paraId="187B610B" w14:textId="77777777" w:rsidR="006F49C1" w:rsidRPr="00657C46" w:rsidRDefault="006F49C1" w:rsidP="00657C46">
            <w:pPr>
              <w:pStyle w:val="BodyTextIndent3"/>
              <w:spacing w:after="0" w:line="276" w:lineRule="auto"/>
              <w:ind w:left="0"/>
              <w:jc w:val="center"/>
              <w:rPr>
                <w:rFonts w:ascii="SutonnyMJ" w:hAnsi="SutonnyMJ" w:cs="SutonnyMJ"/>
                <w:color w:val="000000" w:themeColor="text1"/>
                <w:sz w:val="24"/>
                <w:szCs w:val="24"/>
              </w:rPr>
            </w:pPr>
            <w:r w:rsidRPr="00657C46">
              <w:rPr>
                <w:rFonts w:ascii="SutonnyMJ" w:hAnsi="SutonnyMJ" w:cs="SutonnyMJ"/>
                <w:color w:val="000000" w:themeColor="text1"/>
                <w:sz w:val="24"/>
                <w:szCs w:val="24"/>
              </w:rPr>
              <w:t>2</w:t>
            </w:r>
          </w:p>
        </w:tc>
        <w:tc>
          <w:tcPr>
            <w:tcW w:w="6210" w:type="dxa"/>
          </w:tcPr>
          <w:p w14:paraId="5046AE26" w14:textId="77777777" w:rsidR="006F49C1" w:rsidRPr="00657C46" w:rsidRDefault="006F49C1" w:rsidP="00657C46">
            <w:pPr>
              <w:spacing w:after="0" w:line="276" w:lineRule="auto"/>
              <w:jc w:val="both"/>
              <w:rPr>
                <w:color w:val="000000" w:themeColor="text1"/>
                <w:szCs w:val="24"/>
              </w:rPr>
            </w:pPr>
            <w:r w:rsidRPr="00657C46">
              <w:rPr>
                <w:color w:val="000000" w:themeColor="text1"/>
                <w:szCs w:val="24"/>
              </w:rPr>
              <w:t>msÁv</w:t>
            </w:r>
          </w:p>
        </w:tc>
        <w:tc>
          <w:tcPr>
            <w:tcW w:w="1530" w:type="dxa"/>
            <w:tcBorders>
              <w:right w:val="single" w:sz="4" w:space="0" w:color="auto"/>
            </w:tcBorders>
          </w:tcPr>
          <w:p w14:paraId="4293C8C3" w14:textId="77777777" w:rsidR="006F49C1" w:rsidRPr="00657C46" w:rsidRDefault="009D453A" w:rsidP="00657C46">
            <w:pPr>
              <w:pStyle w:val="BodyTextIndent3"/>
              <w:spacing w:after="0" w:line="276" w:lineRule="auto"/>
              <w:ind w:left="0"/>
              <w:jc w:val="center"/>
              <w:rPr>
                <w:rFonts w:ascii="SutonnyMJ" w:hAnsi="SutonnyMJ" w:cs="SutonnyMJ"/>
                <w:color w:val="000000" w:themeColor="text1"/>
                <w:sz w:val="24"/>
                <w:szCs w:val="24"/>
              </w:rPr>
            </w:pPr>
            <w:r w:rsidRPr="00657C46">
              <w:rPr>
                <w:rFonts w:ascii="SutonnyMJ" w:hAnsi="SutonnyMJ" w:cs="SutonnyMJ"/>
                <w:color w:val="000000" w:themeColor="text1"/>
                <w:sz w:val="24"/>
                <w:szCs w:val="24"/>
              </w:rPr>
              <w:t>4</w:t>
            </w:r>
          </w:p>
        </w:tc>
      </w:tr>
      <w:tr w:rsidR="001513FE" w:rsidRPr="00657C46" w14:paraId="63743ADE" w14:textId="77777777" w:rsidTr="0066532F">
        <w:tc>
          <w:tcPr>
            <w:tcW w:w="1458" w:type="dxa"/>
            <w:tcBorders>
              <w:left w:val="single" w:sz="4" w:space="0" w:color="auto"/>
            </w:tcBorders>
          </w:tcPr>
          <w:p w14:paraId="510AB409" w14:textId="77777777" w:rsidR="00C309AA" w:rsidRPr="00657C46" w:rsidRDefault="00DB6C7C" w:rsidP="00657C46">
            <w:pPr>
              <w:pStyle w:val="BodyTextIndent3"/>
              <w:spacing w:after="0" w:line="276" w:lineRule="auto"/>
              <w:ind w:left="0"/>
              <w:jc w:val="center"/>
              <w:rPr>
                <w:rFonts w:ascii="SutonnyMJ" w:hAnsi="SutonnyMJ" w:cs="SutonnyMJ"/>
                <w:color w:val="000000" w:themeColor="text1"/>
                <w:sz w:val="24"/>
                <w:szCs w:val="24"/>
              </w:rPr>
            </w:pPr>
            <w:r w:rsidRPr="00657C46">
              <w:rPr>
                <w:rFonts w:ascii="SutonnyMJ" w:hAnsi="SutonnyMJ" w:cs="SutonnyMJ"/>
                <w:color w:val="000000" w:themeColor="text1"/>
                <w:sz w:val="24"/>
                <w:szCs w:val="24"/>
              </w:rPr>
              <w:t>3</w:t>
            </w:r>
          </w:p>
        </w:tc>
        <w:tc>
          <w:tcPr>
            <w:tcW w:w="6210" w:type="dxa"/>
          </w:tcPr>
          <w:p w14:paraId="22A9AF16" w14:textId="77777777" w:rsidR="00C309AA" w:rsidRPr="00657C46" w:rsidRDefault="00C309AA" w:rsidP="00657C46">
            <w:pPr>
              <w:pStyle w:val="BodyTextIndent3"/>
              <w:snapToGrid w:val="0"/>
              <w:spacing w:after="0" w:line="276" w:lineRule="auto"/>
              <w:ind w:left="0"/>
              <w:jc w:val="both"/>
              <w:rPr>
                <w:rFonts w:ascii="SutonnyMJ" w:hAnsi="SutonnyMJ" w:cs="SutonnyMJ"/>
                <w:bCs/>
                <w:color w:val="000000" w:themeColor="text1"/>
                <w:sz w:val="24"/>
                <w:szCs w:val="24"/>
                <w:lang w:val="da-DK"/>
              </w:rPr>
            </w:pPr>
            <w:r w:rsidRPr="00657C46">
              <w:rPr>
                <w:rFonts w:ascii="SutonnyMJ" w:hAnsi="SutonnyMJ" w:cs="SutonnyMJ"/>
                <w:bCs/>
                <w:color w:val="000000" w:themeColor="text1"/>
                <w:sz w:val="24"/>
                <w:szCs w:val="24"/>
                <w:lang w:val="da-DK"/>
              </w:rPr>
              <w:t>bxwZgvjvi cÖ‡qvM</w:t>
            </w:r>
          </w:p>
        </w:tc>
        <w:tc>
          <w:tcPr>
            <w:tcW w:w="1530" w:type="dxa"/>
            <w:tcBorders>
              <w:right w:val="single" w:sz="4" w:space="0" w:color="auto"/>
            </w:tcBorders>
          </w:tcPr>
          <w:p w14:paraId="62AEB575" w14:textId="77777777" w:rsidR="00C309AA" w:rsidRPr="00657C46" w:rsidRDefault="009D453A" w:rsidP="00657C46">
            <w:pPr>
              <w:pStyle w:val="BodyTextIndent3"/>
              <w:spacing w:after="0" w:line="276" w:lineRule="auto"/>
              <w:ind w:left="0"/>
              <w:jc w:val="center"/>
              <w:rPr>
                <w:rFonts w:ascii="SutonnyMJ" w:hAnsi="SutonnyMJ" w:cs="SutonnyMJ"/>
                <w:color w:val="000000" w:themeColor="text1"/>
                <w:sz w:val="24"/>
                <w:szCs w:val="24"/>
              </w:rPr>
            </w:pPr>
            <w:r w:rsidRPr="00657C46">
              <w:rPr>
                <w:rFonts w:ascii="SutonnyMJ" w:hAnsi="SutonnyMJ" w:cs="SutonnyMJ"/>
                <w:color w:val="000000" w:themeColor="text1"/>
                <w:sz w:val="24"/>
                <w:szCs w:val="24"/>
              </w:rPr>
              <w:t>5</w:t>
            </w:r>
          </w:p>
        </w:tc>
      </w:tr>
      <w:tr w:rsidR="001513FE" w:rsidRPr="00657C46" w14:paraId="04A89B48" w14:textId="77777777" w:rsidTr="0066532F">
        <w:tc>
          <w:tcPr>
            <w:tcW w:w="1458" w:type="dxa"/>
            <w:tcBorders>
              <w:left w:val="single" w:sz="4" w:space="0" w:color="auto"/>
            </w:tcBorders>
          </w:tcPr>
          <w:p w14:paraId="7D035007" w14:textId="77777777" w:rsidR="00C309AA" w:rsidRPr="00657C46" w:rsidRDefault="000A0E0D" w:rsidP="00657C46">
            <w:pPr>
              <w:pStyle w:val="BodyTextIndent3"/>
              <w:spacing w:after="0" w:line="276" w:lineRule="auto"/>
              <w:ind w:left="0"/>
              <w:jc w:val="center"/>
              <w:rPr>
                <w:rFonts w:ascii="SutonnyMJ" w:hAnsi="SutonnyMJ" w:cs="SutonnyMJ"/>
                <w:color w:val="000000" w:themeColor="text1"/>
                <w:sz w:val="24"/>
                <w:szCs w:val="24"/>
              </w:rPr>
            </w:pPr>
            <w:r w:rsidRPr="00657C46">
              <w:rPr>
                <w:rFonts w:ascii="SutonnyMJ" w:hAnsi="SutonnyMJ" w:cs="SutonnyMJ"/>
                <w:color w:val="000000" w:themeColor="text1"/>
                <w:sz w:val="24"/>
                <w:szCs w:val="24"/>
              </w:rPr>
              <w:t>4</w:t>
            </w:r>
          </w:p>
        </w:tc>
        <w:tc>
          <w:tcPr>
            <w:tcW w:w="6210" w:type="dxa"/>
          </w:tcPr>
          <w:p w14:paraId="032226A4" w14:textId="4520D383" w:rsidR="00C309AA" w:rsidRPr="00657C46" w:rsidRDefault="000A0E0D" w:rsidP="00657C46">
            <w:pPr>
              <w:pStyle w:val="BodyTextIndent3"/>
              <w:snapToGrid w:val="0"/>
              <w:spacing w:after="0" w:line="276" w:lineRule="auto"/>
              <w:ind w:left="0"/>
              <w:jc w:val="both"/>
              <w:rPr>
                <w:rFonts w:ascii="SutonnyMJ" w:hAnsi="SutonnyMJ" w:cs="SutonnyMJ"/>
                <w:bCs/>
                <w:color w:val="000000" w:themeColor="text1"/>
                <w:sz w:val="24"/>
                <w:szCs w:val="24"/>
                <w:lang w:val="da-DK"/>
              </w:rPr>
            </w:pPr>
            <w:r w:rsidRPr="00657C46">
              <w:rPr>
                <w:rFonts w:ascii="SutonnyMJ" w:hAnsi="SutonnyMJ" w:cs="SutonnyMJ"/>
                <w:bCs/>
                <w:color w:val="000000" w:themeColor="text1"/>
                <w:sz w:val="24"/>
                <w:szCs w:val="24"/>
                <w:lang w:val="da-DK"/>
              </w:rPr>
              <w:t>wfkb,</w:t>
            </w:r>
            <w:r w:rsidR="003A663F" w:rsidRPr="00657C46">
              <w:rPr>
                <w:rFonts w:ascii="SutonnyMJ" w:hAnsi="SutonnyMJ" w:cs="SutonnyMJ"/>
                <w:bCs/>
                <w:color w:val="000000" w:themeColor="text1"/>
                <w:sz w:val="24"/>
                <w:szCs w:val="24"/>
                <w:lang w:val="da-DK"/>
              </w:rPr>
              <w:t xml:space="preserve"> wgkb</w:t>
            </w:r>
            <w:r w:rsidR="00A161E2">
              <w:rPr>
                <w:rFonts w:ascii="SutonnyMJ" w:hAnsi="SutonnyMJ" w:cs="SutonnyMJ"/>
                <w:bCs/>
                <w:color w:val="000000" w:themeColor="text1"/>
                <w:sz w:val="24"/>
                <w:szCs w:val="24"/>
                <w:lang w:val="da-DK"/>
              </w:rPr>
              <w:t>,</w:t>
            </w:r>
            <w:r w:rsidR="00335811" w:rsidRPr="00657C46">
              <w:rPr>
                <w:rFonts w:ascii="SutonnyMJ" w:hAnsi="SutonnyMJ" w:cs="SutonnyMJ"/>
                <w:bCs/>
                <w:color w:val="000000" w:themeColor="text1"/>
                <w:sz w:val="24"/>
                <w:szCs w:val="24"/>
                <w:lang w:val="da-DK"/>
              </w:rPr>
              <w:t xml:space="preserve"> </w:t>
            </w:r>
            <w:r w:rsidRPr="00657C46">
              <w:rPr>
                <w:rFonts w:ascii="SutonnyMJ" w:hAnsi="SutonnyMJ" w:cs="SutonnyMJ"/>
                <w:bCs/>
                <w:color w:val="000000" w:themeColor="text1"/>
                <w:sz w:val="24"/>
                <w:szCs w:val="24"/>
                <w:lang w:val="da-DK"/>
              </w:rPr>
              <w:t>D‡Ïk¨</w:t>
            </w:r>
            <w:r w:rsidR="00A161E2">
              <w:rPr>
                <w:rFonts w:ascii="SutonnyMJ" w:hAnsi="SutonnyMJ" w:cs="SutonnyMJ"/>
                <w:bCs/>
                <w:color w:val="000000" w:themeColor="text1"/>
                <w:sz w:val="24"/>
                <w:szCs w:val="24"/>
                <w:lang w:val="da-DK"/>
              </w:rPr>
              <w:t xml:space="preserve"> I Kvh©µg</w:t>
            </w:r>
          </w:p>
        </w:tc>
        <w:tc>
          <w:tcPr>
            <w:tcW w:w="1530" w:type="dxa"/>
            <w:tcBorders>
              <w:right w:val="single" w:sz="4" w:space="0" w:color="auto"/>
            </w:tcBorders>
          </w:tcPr>
          <w:p w14:paraId="50310C10" w14:textId="77777777" w:rsidR="00C309AA" w:rsidRPr="00657C46" w:rsidRDefault="0028636F" w:rsidP="00657C46">
            <w:pPr>
              <w:pStyle w:val="BodyTextIndent3"/>
              <w:spacing w:after="0" w:line="276" w:lineRule="auto"/>
              <w:ind w:left="0"/>
              <w:jc w:val="center"/>
              <w:rPr>
                <w:rFonts w:ascii="SutonnyMJ" w:hAnsi="SutonnyMJ" w:cs="SutonnyMJ"/>
                <w:color w:val="000000" w:themeColor="text1"/>
                <w:sz w:val="24"/>
                <w:szCs w:val="24"/>
              </w:rPr>
            </w:pPr>
            <w:r w:rsidRPr="00657C46">
              <w:rPr>
                <w:rFonts w:ascii="SutonnyMJ" w:hAnsi="SutonnyMJ" w:cs="SutonnyMJ"/>
                <w:color w:val="000000" w:themeColor="text1"/>
                <w:sz w:val="24"/>
                <w:szCs w:val="24"/>
              </w:rPr>
              <w:t>6</w:t>
            </w:r>
          </w:p>
        </w:tc>
      </w:tr>
      <w:tr w:rsidR="00F17B6C" w:rsidRPr="00657C46" w14:paraId="0A04756A" w14:textId="77777777" w:rsidTr="0069307C">
        <w:tc>
          <w:tcPr>
            <w:tcW w:w="1458" w:type="dxa"/>
            <w:tcBorders>
              <w:left w:val="single" w:sz="4" w:space="0" w:color="auto"/>
            </w:tcBorders>
          </w:tcPr>
          <w:p w14:paraId="14B945B8" w14:textId="24FE5E40" w:rsidR="00F17B6C" w:rsidRPr="00657C46" w:rsidRDefault="00644100" w:rsidP="0069307C">
            <w:pPr>
              <w:pStyle w:val="BodyTextIndent3"/>
              <w:spacing w:after="0" w:line="276" w:lineRule="auto"/>
              <w:ind w:left="0"/>
              <w:jc w:val="center"/>
              <w:rPr>
                <w:rFonts w:ascii="SutonnyMJ" w:hAnsi="SutonnyMJ" w:cs="SutonnyMJ"/>
                <w:color w:val="000000" w:themeColor="text1"/>
                <w:sz w:val="24"/>
                <w:szCs w:val="24"/>
              </w:rPr>
            </w:pPr>
            <w:r>
              <w:rPr>
                <w:rFonts w:ascii="SutonnyMJ" w:hAnsi="SutonnyMJ" w:cs="SutonnyMJ"/>
                <w:color w:val="000000" w:themeColor="text1"/>
                <w:sz w:val="24"/>
                <w:szCs w:val="24"/>
              </w:rPr>
              <w:t>5</w:t>
            </w:r>
          </w:p>
        </w:tc>
        <w:tc>
          <w:tcPr>
            <w:tcW w:w="6210" w:type="dxa"/>
          </w:tcPr>
          <w:p w14:paraId="22B44FAE" w14:textId="77777777" w:rsidR="00F17B6C" w:rsidRPr="00657C46" w:rsidRDefault="00F17B6C" w:rsidP="0069307C">
            <w:pPr>
              <w:pStyle w:val="BodyTextIndent3"/>
              <w:spacing w:after="0" w:line="276" w:lineRule="auto"/>
              <w:ind w:left="0"/>
              <w:rPr>
                <w:rFonts w:ascii="SutonnyMJ" w:hAnsi="SutonnyMJ" w:cs="SutonnyMJ"/>
                <w:bCs/>
                <w:color w:val="000000" w:themeColor="text1"/>
                <w:sz w:val="24"/>
                <w:szCs w:val="24"/>
                <w:lang w:val="da-DK"/>
              </w:rPr>
            </w:pPr>
            <w:r w:rsidRPr="00657C46">
              <w:rPr>
                <w:rFonts w:ascii="SutonnyMJ" w:hAnsi="SutonnyMJ" w:cs="SutonnyMJ"/>
                <w:bCs/>
                <w:color w:val="000000" w:themeColor="text1"/>
                <w:sz w:val="24"/>
                <w:szCs w:val="24"/>
                <w:lang w:val="da-DK"/>
              </w:rPr>
              <w:t>cÖkvmwbK I gvbem¤ú` e¨e¯’vcbv</w:t>
            </w:r>
          </w:p>
        </w:tc>
        <w:tc>
          <w:tcPr>
            <w:tcW w:w="1530" w:type="dxa"/>
            <w:tcBorders>
              <w:right w:val="single" w:sz="4" w:space="0" w:color="auto"/>
            </w:tcBorders>
          </w:tcPr>
          <w:p w14:paraId="7A6183A6" w14:textId="77777777" w:rsidR="00F17B6C" w:rsidRPr="00657C46" w:rsidRDefault="00F17B6C" w:rsidP="0069307C">
            <w:pPr>
              <w:pStyle w:val="BodyTextIndent3"/>
              <w:spacing w:after="0" w:line="276" w:lineRule="auto"/>
              <w:ind w:left="0"/>
              <w:jc w:val="center"/>
              <w:rPr>
                <w:rFonts w:ascii="SutonnyMJ" w:hAnsi="SutonnyMJ" w:cs="SutonnyMJ"/>
                <w:color w:val="000000" w:themeColor="text1"/>
                <w:sz w:val="24"/>
                <w:szCs w:val="24"/>
              </w:rPr>
            </w:pPr>
            <w:r w:rsidRPr="00657C46">
              <w:rPr>
                <w:rFonts w:ascii="SutonnyMJ" w:hAnsi="SutonnyMJ" w:cs="SutonnyMJ"/>
                <w:color w:val="000000" w:themeColor="text1"/>
                <w:sz w:val="24"/>
                <w:szCs w:val="24"/>
              </w:rPr>
              <w:t>7</w:t>
            </w:r>
          </w:p>
        </w:tc>
      </w:tr>
      <w:tr w:rsidR="00F17B6C" w:rsidRPr="00657C46" w14:paraId="4503EFB4" w14:textId="77777777" w:rsidTr="0069307C">
        <w:tc>
          <w:tcPr>
            <w:tcW w:w="1458" w:type="dxa"/>
            <w:tcBorders>
              <w:left w:val="single" w:sz="4" w:space="0" w:color="auto"/>
            </w:tcBorders>
          </w:tcPr>
          <w:p w14:paraId="68190B98" w14:textId="3F66072D" w:rsidR="00F17B6C" w:rsidRPr="00657C46" w:rsidRDefault="00644100" w:rsidP="0069307C">
            <w:pPr>
              <w:pStyle w:val="BodyTextIndent3"/>
              <w:spacing w:after="0" w:line="276" w:lineRule="auto"/>
              <w:ind w:left="0"/>
              <w:jc w:val="center"/>
              <w:rPr>
                <w:rFonts w:ascii="SutonnyMJ" w:hAnsi="SutonnyMJ" w:cs="SutonnyMJ"/>
                <w:color w:val="000000" w:themeColor="text1"/>
                <w:sz w:val="24"/>
                <w:szCs w:val="24"/>
              </w:rPr>
            </w:pPr>
            <w:r>
              <w:rPr>
                <w:rFonts w:ascii="SutonnyMJ" w:hAnsi="SutonnyMJ" w:cs="SutonnyMJ"/>
                <w:color w:val="000000" w:themeColor="text1"/>
                <w:sz w:val="24"/>
                <w:szCs w:val="24"/>
              </w:rPr>
              <w:t>6</w:t>
            </w:r>
          </w:p>
        </w:tc>
        <w:tc>
          <w:tcPr>
            <w:tcW w:w="6210" w:type="dxa"/>
          </w:tcPr>
          <w:p w14:paraId="23DEA6E1" w14:textId="77777777" w:rsidR="00F17B6C" w:rsidRPr="00657C46" w:rsidRDefault="00F17B6C" w:rsidP="0069307C">
            <w:pPr>
              <w:pStyle w:val="BodyTextIndent3"/>
              <w:spacing w:after="0" w:line="276" w:lineRule="auto"/>
              <w:ind w:left="0"/>
              <w:jc w:val="both"/>
              <w:rPr>
                <w:rFonts w:ascii="SutonnyMJ" w:hAnsi="SutonnyMJ" w:cs="SutonnyMJ"/>
                <w:bCs/>
                <w:color w:val="000000" w:themeColor="text1"/>
                <w:sz w:val="24"/>
                <w:szCs w:val="24"/>
                <w:lang w:val="da-DK"/>
              </w:rPr>
            </w:pPr>
            <w:r w:rsidRPr="00657C46">
              <w:rPr>
                <w:rFonts w:ascii="SutonnyMJ" w:hAnsi="SutonnyMJ" w:cs="SutonnyMJ"/>
                <w:bCs/>
                <w:color w:val="000000" w:themeColor="text1"/>
                <w:sz w:val="24"/>
                <w:szCs w:val="24"/>
                <w:lang w:val="da-DK"/>
              </w:rPr>
              <w:t>Avw_©K e¨e¯’vcbv</w:t>
            </w:r>
          </w:p>
        </w:tc>
        <w:tc>
          <w:tcPr>
            <w:tcW w:w="1530" w:type="dxa"/>
            <w:tcBorders>
              <w:right w:val="single" w:sz="4" w:space="0" w:color="auto"/>
            </w:tcBorders>
          </w:tcPr>
          <w:p w14:paraId="2FB4C55B" w14:textId="77777777" w:rsidR="00F17B6C" w:rsidRPr="002E0516" w:rsidRDefault="00F17B6C" w:rsidP="0069307C">
            <w:pPr>
              <w:pStyle w:val="BodyTextIndent3"/>
              <w:spacing w:after="0" w:line="276" w:lineRule="auto"/>
              <w:ind w:left="0"/>
              <w:jc w:val="center"/>
              <w:rPr>
                <w:rFonts w:ascii="SutonnyMJ" w:hAnsi="SutonnyMJ" w:cs="SutonnyMJ"/>
                <w:color w:val="000000" w:themeColor="text1"/>
                <w:sz w:val="24"/>
                <w:szCs w:val="24"/>
              </w:rPr>
            </w:pPr>
            <w:r w:rsidRPr="002E0516">
              <w:rPr>
                <w:rFonts w:ascii="SutonnyMJ" w:hAnsi="SutonnyMJ" w:cs="SutonnyMJ"/>
                <w:color w:val="000000" w:themeColor="text1"/>
                <w:sz w:val="24"/>
                <w:szCs w:val="24"/>
              </w:rPr>
              <w:t>7</w:t>
            </w:r>
          </w:p>
        </w:tc>
      </w:tr>
      <w:tr w:rsidR="004E2E43" w:rsidRPr="00657C46" w14:paraId="5E6D44B1" w14:textId="77777777" w:rsidTr="005647B5">
        <w:trPr>
          <w:trHeight w:val="369"/>
        </w:trPr>
        <w:tc>
          <w:tcPr>
            <w:tcW w:w="1458" w:type="dxa"/>
            <w:tcBorders>
              <w:left w:val="single" w:sz="4" w:space="0" w:color="auto"/>
            </w:tcBorders>
          </w:tcPr>
          <w:p w14:paraId="75CB2168" w14:textId="2BA16A47" w:rsidR="004E2E43" w:rsidRPr="00657C46" w:rsidRDefault="00644100" w:rsidP="00657C46">
            <w:pPr>
              <w:pStyle w:val="BodyTextIndent3"/>
              <w:spacing w:after="0" w:line="276" w:lineRule="auto"/>
              <w:ind w:left="0"/>
              <w:jc w:val="center"/>
              <w:rPr>
                <w:rFonts w:ascii="SutonnyMJ" w:hAnsi="SutonnyMJ" w:cs="SutonnyMJ"/>
                <w:color w:val="000000" w:themeColor="text1"/>
                <w:sz w:val="24"/>
                <w:szCs w:val="24"/>
              </w:rPr>
            </w:pPr>
            <w:r>
              <w:rPr>
                <w:rFonts w:ascii="SutonnyMJ" w:hAnsi="SutonnyMJ" w:cs="SutonnyMJ"/>
                <w:color w:val="000000" w:themeColor="text1"/>
                <w:sz w:val="24"/>
                <w:szCs w:val="24"/>
              </w:rPr>
              <w:t>7</w:t>
            </w:r>
          </w:p>
        </w:tc>
        <w:tc>
          <w:tcPr>
            <w:tcW w:w="6210" w:type="dxa"/>
          </w:tcPr>
          <w:p w14:paraId="0CCD8D71" w14:textId="5DE8D5A3" w:rsidR="004E2E43" w:rsidRPr="00657C46" w:rsidRDefault="00E74F13" w:rsidP="00657C46">
            <w:pPr>
              <w:pStyle w:val="BodyTextIndent3"/>
              <w:snapToGrid w:val="0"/>
              <w:spacing w:after="0" w:line="276" w:lineRule="auto"/>
              <w:ind w:left="0"/>
              <w:jc w:val="both"/>
              <w:rPr>
                <w:rFonts w:ascii="SutonnyMJ" w:hAnsi="SutonnyMJ" w:cs="SutonnyMJ"/>
                <w:bCs/>
                <w:color w:val="000000" w:themeColor="text1"/>
                <w:sz w:val="24"/>
                <w:szCs w:val="24"/>
                <w:lang w:val="da-DK"/>
              </w:rPr>
            </w:pPr>
            <w:r>
              <w:rPr>
                <w:rFonts w:ascii="SutonnyMJ" w:hAnsi="SutonnyMJ" w:cs="SutonnyMJ"/>
                <w:bCs/>
                <w:color w:val="000000" w:themeColor="text1"/>
                <w:sz w:val="24"/>
                <w:szCs w:val="24"/>
                <w:lang w:val="da-DK"/>
              </w:rPr>
              <w:t>K¨v¤úv</w:t>
            </w:r>
            <w:r w:rsidR="008E086D">
              <w:rPr>
                <w:rFonts w:ascii="SutonnyMJ" w:hAnsi="SutonnyMJ" w:cs="SutonnyMJ"/>
                <w:bCs/>
                <w:color w:val="000000" w:themeColor="text1"/>
                <w:sz w:val="24"/>
                <w:szCs w:val="24"/>
                <w:lang w:val="da-DK"/>
              </w:rPr>
              <w:t>m</w:t>
            </w:r>
            <w:r w:rsidR="004E2E43" w:rsidRPr="00657C46">
              <w:rPr>
                <w:rFonts w:ascii="SutonnyMJ" w:hAnsi="SutonnyMJ" w:cs="SutonnyMJ"/>
                <w:bCs/>
                <w:color w:val="000000" w:themeColor="text1"/>
                <w:sz w:val="24"/>
                <w:szCs w:val="24"/>
                <w:lang w:val="da-DK"/>
              </w:rPr>
              <w:t xml:space="preserve"> e¨e¯’vcbv</w:t>
            </w:r>
          </w:p>
        </w:tc>
        <w:tc>
          <w:tcPr>
            <w:tcW w:w="1530" w:type="dxa"/>
            <w:tcBorders>
              <w:right w:val="single" w:sz="4" w:space="0" w:color="auto"/>
            </w:tcBorders>
          </w:tcPr>
          <w:p w14:paraId="44B7E8DD" w14:textId="36F8D7AB" w:rsidR="004E2E43" w:rsidRPr="002E0516" w:rsidRDefault="00E240B2" w:rsidP="00657C46">
            <w:pPr>
              <w:pStyle w:val="BodyTextIndent3"/>
              <w:spacing w:after="0" w:line="276" w:lineRule="auto"/>
              <w:ind w:left="0"/>
              <w:jc w:val="center"/>
              <w:rPr>
                <w:rFonts w:ascii="SutonnyMJ" w:hAnsi="SutonnyMJ" w:cs="SutonnyMJ"/>
                <w:color w:val="000000" w:themeColor="text1"/>
                <w:sz w:val="24"/>
                <w:szCs w:val="24"/>
              </w:rPr>
            </w:pPr>
            <w:r w:rsidRPr="002E0516">
              <w:rPr>
                <w:rFonts w:ascii="SutonnyMJ" w:hAnsi="SutonnyMJ" w:cs="SutonnyMJ"/>
                <w:color w:val="000000" w:themeColor="text1"/>
                <w:sz w:val="24"/>
                <w:szCs w:val="24"/>
              </w:rPr>
              <w:t>7</w:t>
            </w:r>
          </w:p>
        </w:tc>
      </w:tr>
      <w:tr w:rsidR="00426AFD" w:rsidRPr="00657C46" w14:paraId="6B207700" w14:textId="77777777" w:rsidTr="00711920">
        <w:trPr>
          <w:trHeight w:val="369"/>
        </w:trPr>
        <w:tc>
          <w:tcPr>
            <w:tcW w:w="1458" w:type="dxa"/>
            <w:tcBorders>
              <w:left w:val="single" w:sz="4" w:space="0" w:color="auto"/>
            </w:tcBorders>
          </w:tcPr>
          <w:p w14:paraId="100B2D69" w14:textId="5BD7715D" w:rsidR="00426AFD" w:rsidRDefault="00CB6021" w:rsidP="00711920">
            <w:pPr>
              <w:pStyle w:val="BodyTextIndent3"/>
              <w:spacing w:after="0" w:line="276" w:lineRule="auto"/>
              <w:ind w:left="0"/>
              <w:jc w:val="center"/>
              <w:rPr>
                <w:rFonts w:ascii="SutonnyMJ" w:hAnsi="SutonnyMJ" w:cs="SutonnyMJ"/>
                <w:color w:val="000000" w:themeColor="text1"/>
                <w:sz w:val="24"/>
                <w:szCs w:val="24"/>
              </w:rPr>
            </w:pPr>
            <w:r>
              <w:rPr>
                <w:rFonts w:ascii="SutonnyMJ" w:hAnsi="SutonnyMJ" w:cs="SutonnyMJ"/>
                <w:color w:val="000000" w:themeColor="text1"/>
                <w:sz w:val="24"/>
                <w:szCs w:val="24"/>
              </w:rPr>
              <w:t>8</w:t>
            </w:r>
          </w:p>
        </w:tc>
        <w:tc>
          <w:tcPr>
            <w:tcW w:w="6210" w:type="dxa"/>
          </w:tcPr>
          <w:p w14:paraId="17D9D4C3" w14:textId="50A0779F" w:rsidR="00426AFD" w:rsidRPr="00413EA3" w:rsidRDefault="00CB6021" w:rsidP="00711920">
            <w:pPr>
              <w:pStyle w:val="BodyTextIndent3"/>
              <w:snapToGrid w:val="0"/>
              <w:spacing w:after="0" w:line="276" w:lineRule="auto"/>
              <w:ind w:left="0"/>
              <w:jc w:val="both"/>
              <w:rPr>
                <w:rFonts w:ascii="SutonnyMJ" w:hAnsi="SutonnyMJ" w:cs="SutonnyMJ"/>
                <w:bCs/>
                <w:color w:val="000000" w:themeColor="text1"/>
                <w:sz w:val="24"/>
                <w:szCs w:val="24"/>
                <w:lang w:val="da-DK"/>
              </w:rPr>
            </w:pPr>
            <w:r>
              <w:rPr>
                <w:rFonts w:ascii="SutonnyMJ" w:hAnsi="SutonnyMJ" w:cs="SutonnyMJ"/>
                <w:bCs/>
                <w:color w:val="000000" w:themeColor="text1"/>
                <w:sz w:val="24"/>
                <w:szCs w:val="24"/>
                <w:lang w:val="da-DK"/>
              </w:rPr>
              <w:t>M‡elYvMvi</w:t>
            </w:r>
            <w:r w:rsidR="00426AFD" w:rsidRPr="00413EA3">
              <w:rPr>
                <w:rFonts w:ascii="SutonnyMJ" w:hAnsi="SutonnyMJ" w:cs="SutonnyMJ"/>
                <w:bCs/>
                <w:color w:val="000000" w:themeColor="text1"/>
                <w:sz w:val="24"/>
                <w:szCs w:val="24"/>
                <w:lang w:val="da-DK"/>
              </w:rPr>
              <w:t xml:space="preserve"> e¨e¯’vcbv</w:t>
            </w:r>
          </w:p>
        </w:tc>
        <w:tc>
          <w:tcPr>
            <w:tcW w:w="1530" w:type="dxa"/>
            <w:tcBorders>
              <w:right w:val="single" w:sz="4" w:space="0" w:color="auto"/>
            </w:tcBorders>
          </w:tcPr>
          <w:p w14:paraId="1AC3F87C" w14:textId="77777777" w:rsidR="00426AFD" w:rsidRPr="002E0516" w:rsidRDefault="00426AFD" w:rsidP="00711920">
            <w:pPr>
              <w:pStyle w:val="BodyTextIndent3"/>
              <w:spacing w:after="0" w:line="276" w:lineRule="auto"/>
              <w:ind w:left="0"/>
              <w:jc w:val="center"/>
              <w:rPr>
                <w:rFonts w:ascii="SutonnyMJ" w:hAnsi="SutonnyMJ" w:cs="SutonnyMJ"/>
                <w:color w:val="000000" w:themeColor="text1"/>
                <w:sz w:val="24"/>
                <w:szCs w:val="24"/>
              </w:rPr>
            </w:pPr>
            <w:r>
              <w:rPr>
                <w:rFonts w:ascii="SutonnyMJ" w:hAnsi="SutonnyMJ" w:cs="SutonnyMJ"/>
                <w:color w:val="000000" w:themeColor="text1"/>
                <w:sz w:val="24"/>
                <w:szCs w:val="24"/>
              </w:rPr>
              <w:t>8</w:t>
            </w:r>
          </w:p>
        </w:tc>
      </w:tr>
      <w:tr w:rsidR="00F17B6C" w:rsidRPr="00657C46" w14:paraId="04503B71" w14:textId="77777777" w:rsidTr="0069307C">
        <w:trPr>
          <w:trHeight w:val="369"/>
        </w:trPr>
        <w:tc>
          <w:tcPr>
            <w:tcW w:w="1458" w:type="dxa"/>
            <w:tcBorders>
              <w:left w:val="single" w:sz="4" w:space="0" w:color="auto"/>
            </w:tcBorders>
          </w:tcPr>
          <w:p w14:paraId="1BAA67A4" w14:textId="093EAFDE" w:rsidR="00F17B6C" w:rsidRDefault="00531DDF" w:rsidP="0069307C">
            <w:pPr>
              <w:pStyle w:val="BodyTextIndent3"/>
              <w:spacing w:after="0" w:line="276" w:lineRule="auto"/>
              <w:ind w:left="0"/>
              <w:jc w:val="center"/>
              <w:rPr>
                <w:rFonts w:ascii="SutonnyMJ" w:hAnsi="SutonnyMJ" w:cs="SutonnyMJ"/>
                <w:color w:val="000000" w:themeColor="text1"/>
                <w:sz w:val="24"/>
                <w:szCs w:val="24"/>
              </w:rPr>
            </w:pPr>
            <w:r>
              <w:rPr>
                <w:rFonts w:ascii="SutonnyMJ" w:hAnsi="SutonnyMJ" w:cs="SutonnyMJ"/>
                <w:color w:val="000000" w:themeColor="text1"/>
                <w:sz w:val="24"/>
                <w:szCs w:val="24"/>
              </w:rPr>
              <w:t>9</w:t>
            </w:r>
          </w:p>
        </w:tc>
        <w:tc>
          <w:tcPr>
            <w:tcW w:w="6210" w:type="dxa"/>
          </w:tcPr>
          <w:p w14:paraId="7356C588" w14:textId="2D8EBF86" w:rsidR="00F17B6C" w:rsidRDefault="004635EF" w:rsidP="004635EF">
            <w:pPr>
              <w:pStyle w:val="BodyTextIndent3"/>
              <w:snapToGrid w:val="0"/>
              <w:spacing w:after="0" w:line="276" w:lineRule="auto"/>
              <w:ind w:left="0"/>
              <w:jc w:val="both"/>
              <w:rPr>
                <w:rFonts w:ascii="SutonnyMJ" w:hAnsi="SutonnyMJ" w:cs="SutonnyMJ"/>
                <w:bCs/>
                <w:color w:val="000000" w:themeColor="text1"/>
                <w:sz w:val="24"/>
                <w:szCs w:val="24"/>
                <w:lang w:val="da-DK"/>
              </w:rPr>
            </w:pPr>
            <w:r>
              <w:rPr>
                <w:rFonts w:ascii="SutonnyMJ" w:hAnsi="SutonnyMJ" w:cs="SutonnyMJ"/>
                <w:bCs/>
                <w:color w:val="000000" w:themeColor="text1"/>
                <w:sz w:val="24"/>
                <w:szCs w:val="24"/>
                <w:lang w:val="da-DK"/>
              </w:rPr>
              <w:t>Z_¨ cÖhyw³</w:t>
            </w:r>
            <w:r w:rsidRPr="004635EF">
              <w:rPr>
                <w:rFonts w:ascii="SutonnyMJ" w:hAnsi="SutonnyMJ" w:cs="SutonnyMJ"/>
                <w:bCs/>
                <w:color w:val="000000" w:themeColor="text1"/>
                <w:sz w:val="24"/>
                <w:szCs w:val="24"/>
                <w:lang w:val="da-DK"/>
              </w:rPr>
              <w:t xml:space="preserve"> e¨e¯’vcbv</w:t>
            </w:r>
          </w:p>
        </w:tc>
        <w:tc>
          <w:tcPr>
            <w:tcW w:w="1530" w:type="dxa"/>
            <w:tcBorders>
              <w:right w:val="single" w:sz="4" w:space="0" w:color="auto"/>
            </w:tcBorders>
          </w:tcPr>
          <w:p w14:paraId="62E4F322" w14:textId="696053C9" w:rsidR="00F17B6C" w:rsidRPr="002E0516" w:rsidRDefault="00AA6E76" w:rsidP="0069307C">
            <w:pPr>
              <w:pStyle w:val="BodyTextIndent3"/>
              <w:spacing w:after="0" w:line="276" w:lineRule="auto"/>
              <w:ind w:left="0"/>
              <w:jc w:val="center"/>
              <w:rPr>
                <w:rFonts w:ascii="SutonnyMJ" w:hAnsi="SutonnyMJ" w:cs="SutonnyMJ"/>
                <w:color w:val="000000" w:themeColor="text1"/>
                <w:sz w:val="24"/>
                <w:szCs w:val="24"/>
              </w:rPr>
            </w:pPr>
            <w:r w:rsidRPr="002E0516">
              <w:rPr>
                <w:rFonts w:ascii="SutonnyMJ" w:hAnsi="SutonnyMJ" w:cs="SutonnyMJ"/>
                <w:color w:val="000000" w:themeColor="text1"/>
                <w:sz w:val="24"/>
                <w:szCs w:val="24"/>
              </w:rPr>
              <w:t>8</w:t>
            </w:r>
          </w:p>
        </w:tc>
      </w:tr>
      <w:tr w:rsidR="00413EA3" w:rsidRPr="00657C46" w14:paraId="6CFAEC77" w14:textId="77777777" w:rsidTr="0069307C">
        <w:trPr>
          <w:trHeight w:val="369"/>
        </w:trPr>
        <w:tc>
          <w:tcPr>
            <w:tcW w:w="1458" w:type="dxa"/>
            <w:tcBorders>
              <w:left w:val="single" w:sz="4" w:space="0" w:color="auto"/>
            </w:tcBorders>
          </w:tcPr>
          <w:p w14:paraId="678741FC" w14:textId="50F30B72" w:rsidR="00413EA3" w:rsidRDefault="00D0592C" w:rsidP="0069307C">
            <w:pPr>
              <w:pStyle w:val="BodyTextIndent3"/>
              <w:spacing w:after="0" w:line="276" w:lineRule="auto"/>
              <w:ind w:left="0"/>
              <w:jc w:val="center"/>
              <w:rPr>
                <w:rFonts w:ascii="SutonnyMJ" w:hAnsi="SutonnyMJ" w:cs="SutonnyMJ"/>
                <w:color w:val="000000" w:themeColor="text1"/>
                <w:sz w:val="24"/>
                <w:szCs w:val="24"/>
              </w:rPr>
            </w:pPr>
            <w:r>
              <w:rPr>
                <w:rFonts w:ascii="SutonnyMJ" w:hAnsi="SutonnyMJ" w:cs="SutonnyMJ"/>
                <w:color w:val="000000" w:themeColor="text1"/>
                <w:sz w:val="24"/>
                <w:szCs w:val="24"/>
              </w:rPr>
              <w:t>10</w:t>
            </w:r>
          </w:p>
        </w:tc>
        <w:tc>
          <w:tcPr>
            <w:tcW w:w="6210" w:type="dxa"/>
          </w:tcPr>
          <w:p w14:paraId="4AFB3DE8" w14:textId="5E267034" w:rsidR="00413EA3" w:rsidRDefault="00413EA3" w:rsidP="00413EA3">
            <w:pPr>
              <w:pStyle w:val="BodyTextIndent3"/>
              <w:snapToGrid w:val="0"/>
              <w:spacing w:after="0" w:line="276" w:lineRule="auto"/>
              <w:ind w:left="0"/>
              <w:jc w:val="both"/>
              <w:rPr>
                <w:rFonts w:ascii="SutonnyMJ" w:hAnsi="SutonnyMJ" w:cs="SutonnyMJ"/>
                <w:bCs/>
                <w:color w:val="000000" w:themeColor="text1"/>
                <w:sz w:val="24"/>
                <w:szCs w:val="24"/>
                <w:lang w:val="da-DK"/>
              </w:rPr>
            </w:pPr>
            <w:r w:rsidRPr="00413EA3">
              <w:rPr>
                <w:rFonts w:ascii="SutonnyMJ" w:hAnsi="SutonnyMJ" w:cs="SutonnyMJ"/>
                <w:bCs/>
                <w:color w:val="000000" w:themeColor="text1"/>
                <w:sz w:val="24"/>
                <w:szCs w:val="24"/>
                <w:lang w:val="da-DK"/>
              </w:rPr>
              <w:t xml:space="preserve">M‡elYv I Dbœqb </w:t>
            </w:r>
            <w:r>
              <w:rPr>
                <w:rFonts w:ascii="SutonnyMJ" w:hAnsi="SutonnyMJ" w:cs="SutonnyMJ"/>
                <w:bCs/>
                <w:color w:val="000000" w:themeColor="text1"/>
                <w:sz w:val="24"/>
                <w:szCs w:val="24"/>
                <w:lang w:val="da-DK"/>
              </w:rPr>
              <w:t>e¨e¯’vcbv</w:t>
            </w:r>
          </w:p>
        </w:tc>
        <w:tc>
          <w:tcPr>
            <w:tcW w:w="1530" w:type="dxa"/>
            <w:tcBorders>
              <w:right w:val="single" w:sz="4" w:space="0" w:color="auto"/>
            </w:tcBorders>
          </w:tcPr>
          <w:p w14:paraId="2382D38F" w14:textId="1F71416C" w:rsidR="00413EA3" w:rsidRPr="002E0516" w:rsidRDefault="009D4184" w:rsidP="0069307C">
            <w:pPr>
              <w:pStyle w:val="BodyTextIndent3"/>
              <w:spacing w:after="0" w:line="276" w:lineRule="auto"/>
              <w:ind w:left="0"/>
              <w:jc w:val="center"/>
              <w:rPr>
                <w:rFonts w:ascii="SutonnyMJ" w:hAnsi="SutonnyMJ" w:cs="SutonnyMJ"/>
                <w:color w:val="000000" w:themeColor="text1"/>
                <w:sz w:val="24"/>
                <w:szCs w:val="24"/>
              </w:rPr>
            </w:pPr>
            <w:r>
              <w:rPr>
                <w:rFonts w:ascii="SutonnyMJ" w:hAnsi="SutonnyMJ" w:cs="SutonnyMJ"/>
                <w:color w:val="000000" w:themeColor="text1"/>
                <w:sz w:val="24"/>
                <w:szCs w:val="24"/>
              </w:rPr>
              <w:t>8</w:t>
            </w:r>
          </w:p>
        </w:tc>
      </w:tr>
      <w:tr w:rsidR="001513FE" w:rsidRPr="00657C46" w14:paraId="38AE4C65" w14:textId="77777777" w:rsidTr="0066532F">
        <w:tc>
          <w:tcPr>
            <w:tcW w:w="1458" w:type="dxa"/>
            <w:tcBorders>
              <w:left w:val="single" w:sz="4" w:space="0" w:color="auto"/>
            </w:tcBorders>
          </w:tcPr>
          <w:p w14:paraId="65491728" w14:textId="18C20C88" w:rsidR="00C309AA" w:rsidRPr="00657C46" w:rsidRDefault="00DD6115" w:rsidP="00D0592C">
            <w:pPr>
              <w:pStyle w:val="BodyTextIndent3"/>
              <w:spacing w:after="0" w:line="276" w:lineRule="auto"/>
              <w:ind w:left="0"/>
              <w:jc w:val="center"/>
              <w:rPr>
                <w:rFonts w:ascii="SutonnyMJ" w:hAnsi="SutonnyMJ" w:cs="SutonnyMJ"/>
                <w:color w:val="000000" w:themeColor="text1"/>
                <w:sz w:val="24"/>
                <w:szCs w:val="24"/>
              </w:rPr>
            </w:pPr>
            <w:r>
              <w:rPr>
                <w:rFonts w:ascii="SutonnyMJ" w:hAnsi="SutonnyMJ" w:cs="SutonnyMJ"/>
                <w:color w:val="000000" w:themeColor="text1"/>
                <w:sz w:val="24"/>
                <w:szCs w:val="24"/>
              </w:rPr>
              <w:t>1</w:t>
            </w:r>
            <w:r w:rsidR="00D0592C">
              <w:rPr>
                <w:rFonts w:ascii="SutonnyMJ" w:hAnsi="SutonnyMJ" w:cs="SutonnyMJ"/>
                <w:color w:val="000000" w:themeColor="text1"/>
                <w:sz w:val="24"/>
                <w:szCs w:val="24"/>
              </w:rPr>
              <w:t>1</w:t>
            </w:r>
          </w:p>
        </w:tc>
        <w:tc>
          <w:tcPr>
            <w:tcW w:w="6210" w:type="dxa"/>
          </w:tcPr>
          <w:p w14:paraId="400A432E" w14:textId="77777777" w:rsidR="00C309AA" w:rsidRPr="00657C46" w:rsidRDefault="00EB4D6E" w:rsidP="00657C46">
            <w:pPr>
              <w:pStyle w:val="BodyTextIndent3"/>
              <w:spacing w:after="0" w:line="276" w:lineRule="auto"/>
              <w:ind w:left="0"/>
              <w:jc w:val="both"/>
              <w:rPr>
                <w:rFonts w:ascii="SutonnyMJ" w:hAnsi="SutonnyMJ" w:cs="SutonnyMJ"/>
                <w:bCs/>
                <w:color w:val="000000" w:themeColor="text1"/>
                <w:sz w:val="24"/>
                <w:szCs w:val="24"/>
                <w:lang w:val="da-DK"/>
              </w:rPr>
            </w:pPr>
            <w:r w:rsidRPr="00657C46">
              <w:rPr>
                <w:rFonts w:ascii="SutonnyMJ" w:hAnsi="SutonnyMJ" w:cs="SutonnyMJ"/>
                <w:bCs/>
                <w:color w:val="000000" w:themeColor="text1"/>
                <w:sz w:val="24"/>
                <w:szCs w:val="24"/>
                <w:lang w:val="da-DK"/>
              </w:rPr>
              <w:t>cvi®úwiK mn‡hvwMZv</w:t>
            </w:r>
          </w:p>
        </w:tc>
        <w:tc>
          <w:tcPr>
            <w:tcW w:w="1530" w:type="dxa"/>
            <w:tcBorders>
              <w:right w:val="single" w:sz="4" w:space="0" w:color="auto"/>
            </w:tcBorders>
          </w:tcPr>
          <w:p w14:paraId="64C019E5" w14:textId="22DC809F" w:rsidR="00C309AA" w:rsidRPr="002E0516" w:rsidRDefault="003634AF" w:rsidP="00657C46">
            <w:pPr>
              <w:pStyle w:val="BodyTextIndent3"/>
              <w:spacing w:after="0" w:line="276" w:lineRule="auto"/>
              <w:ind w:left="0"/>
              <w:jc w:val="center"/>
              <w:rPr>
                <w:rFonts w:ascii="SutonnyMJ" w:hAnsi="SutonnyMJ" w:cs="SutonnyMJ"/>
                <w:color w:val="000000" w:themeColor="text1"/>
                <w:sz w:val="24"/>
                <w:szCs w:val="24"/>
              </w:rPr>
            </w:pPr>
            <w:r w:rsidRPr="002E0516">
              <w:rPr>
                <w:rFonts w:ascii="SutonnyMJ" w:hAnsi="SutonnyMJ" w:cs="SutonnyMJ"/>
                <w:color w:val="000000" w:themeColor="text1"/>
                <w:sz w:val="24"/>
                <w:szCs w:val="24"/>
              </w:rPr>
              <w:t>8</w:t>
            </w:r>
          </w:p>
        </w:tc>
      </w:tr>
      <w:tr w:rsidR="001513FE" w:rsidRPr="00657C46" w14:paraId="0D049D31" w14:textId="77777777" w:rsidTr="0066532F">
        <w:tc>
          <w:tcPr>
            <w:tcW w:w="1458" w:type="dxa"/>
            <w:tcBorders>
              <w:left w:val="single" w:sz="4" w:space="0" w:color="auto"/>
            </w:tcBorders>
          </w:tcPr>
          <w:p w14:paraId="11B58F3E" w14:textId="06681F85" w:rsidR="00C309AA" w:rsidRPr="00657C46" w:rsidRDefault="00DD6115" w:rsidP="00D0592C">
            <w:pPr>
              <w:pStyle w:val="BodyTextIndent3"/>
              <w:spacing w:after="0" w:line="276" w:lineRule="auto"/>
              <w:ind w:left="0"/>
              <w:jc w:val="center"/>
              <w:rPr>
                <w:rFonts w:ascii="SutonnyMJ" w:hAnsi="SutonnyMJ" w:cs="SutonnyMJ"/>
                <w:color w:val="000000" w:themeColor="text1"/>
                <w:sz w:val="24"/>
                <w:szCs w:val="24"/>
              </w:rPr>
            </w:pPr>
            <w:r>
              <w:rPr>
                <w:rFonts w:ascii="SutonnyMJ" w:hAnsi="SutonnyMJ" w:cs="SutonnyMJ"/>
                <w:color w:val="000000" w:themeColor="text1"/>
                <w:sz w:val="24"/>
                <w:szCs w:val="24"/>
              </w:rPr>
              <w:t>1</w:t>
            </w:r>
            <w:r w:rsidR="00D0592C">
              <w:rPr>
                <w:rFonts w:ascii="SutonnyMJ" w:hAnsi="SutonnyMJ" w:cs="SutonnyMJ"/>
                <w:color w:val="000000" w:themeColor="text1"/>
                <w:sz w:val="24"/>
                <w:szCs w:val="24"/>
              </w:rPr>
              <w:t>2</w:t>
            </w:r>
          </w:p>
        </w:tc>
        <w:tc>
          <w:tcPr>
            <w:tcW w:w="6210" w:type="dxa"/>
          </w:tcPr>
          <w:p w14:paraId="7D44FB1C" w14:textId="77777777" w:rsidR="00C309AA" w:rsidRPr="00657C46" w:rsidRDefault="00C8511F" w:rsidP="00657C46">
            <w:pPr>
              <w:pStyle w:val="BodyTextIndent3"/>
              <w:spacing w:after="0" w:line="276" w:lineRule="auto"/>
              <w:ind w:left="0"/>
              <w:rPr>
                <w:rFonts w:ascii="SutonnyMJ" w:hAnsi="SutonnyMJ" w:cs="SutonnyMJ"/>
                <w:bCs/>
                <w:color w:val="000000" w:themeColor="text1"/>
                <w:sz w:val="24"/>
                <w:szCs w:val="24"/>
                <w:lang w:val="da-DK"/>
              </w:rPr>
            </w:pPr>
            <w:r w:rsidRPr="00657C46">
              <w:rPr>
                <w:rFonts w:ascii="SutonnyMJ" w:hAnsi="SutonnyMJ" w:cs="SutonnyMJ"/>
                <w:bCs/>
                <w:color w:val="000000" w:themeColor="text1"/>
                <w:sz w:val="24"/>
                <w:szCs w:val="24"/>
                <w:lang w:val="da-DK"/>
              </w:rPr>
              <w:t>M‡elYv</w:t>
            </w:r>
            <w:r w:rsidR="00C309AA" w:rsidRPr="00657C46">
              <w:rPr>
                <w:rFonts w:ascii="SutonnyMJ" w:hAnsi="SutonnyMJ" w:cs="SutonnyMJ"/>
                <w:bCs/>
                <w:color w:val="000000" w:themeColor="text1"/>
                <w:sz w:val="24"/>
                <w:szCs w:val="24"/>
                <w:lang w:val="da-DK"/>
              </w:rPr>
              <w:t>cÎ</w:t>
            </w:r>
            <w:r w:rsidRPr="00657C46">
              <w:rPr>
                <w:rFonts w:ascii="SutonnyMJ" w:hAnsi="SutonnyMJ" w:cs="SutonnyMJ"/>
                <w:bCs/>
                <w:color w:val="000000" w:themeColor="text1"/>
                <w:sz w:val="24"/>
                <w:szCs w:val="24"/>
                <w:lang w:val="da-DK"/>
              </w:rPr>
              <w:t xml:space="preserve"> I cÖwZ‡e`b</w:t>
            </w:r>
            <w:r w:rsidR="002809CD" w:rsidRPr="00657C46">
              <w:rPr>
                <w:rFonts w:ascii="SutonnyMJ" w:hAnsi="SutonnyMJ" w:cs="SutonnyMJ"/>
                <w:bCs/>
                <w:color w:val="000000" w:themeColor="text1"/>
                <w:sz w:val="24"/>
                <w:szCs w:val="24"/>
                <w:lang w:val="da-DK"/>
              </w:rPr>
              <w:t xml:space="preserve"> cÖYqb</w:t>
            </w:r>
          </w:p>
        </w:tc>
        <w:tc>
          <w:tcPr>
            <w:tcW w:w="1530" w:type="dxa"/>
            <w:tcBorders>
              <w:right w:val="single" w:sz="4" w:space="0" w:color="auto"/>
            </w:tcBorders>
          </w:tcPr>
          <w:p w14:paraId="5A626D36" w14:textId="0EC30CCA" w:rsidR="00C309AA" w:rsidRPr="002E0516" w:rsidRDefault="003634AF" w:rsidP="00657C46">
            <w:pPr>
              <w:pStyle w:val="BodyTextIndent3"/>
              <w:spacing w:after="0" w:line="276" w:lineRule="auto"/>
              <w:ind w:left="0"/>
              <w:jc w:val="center"/>
              <w:rPr>
                <w:rFonts w:ascii="SutonnyMJ" w:hAnsi="SutonnyMJ" w:cs="SutonnyMJ"/>
                <w:color w:val="000000" w:themeColor="text1"/>
                <w:sz w:val="24"/>
                <w:szCs w:val="24"/>
              </w:rPr>
            </w:pPr>
            <w:r w:rsidRPr="002E0516">
              <w:rPr>
                <w:rFonts w:ascii="SutonnyMJ" w:hAnsi="SutonnyMJ" w:cs="SutonnyMJ"/>
                <w:color w:val="000000" w:themeColor="text1"/>
                <w:sz w:val="24"/>
                <w:szCs w:val="24"/>
              </w:rPr>
              <w:t>9</w:t>
            </w:r>
          </w:p>
        </w:tc>
      </w:tr>
      <w:tr w:rsidR="001513FE" w:rsidRPr="00657C46" w14:paraId="0EF0BD78" w14:textId="77777777" w:rsidTr="00F17B6C">
        <w:trPr>
          <w:trHeight w:val="57"/>
        </w:trPr>
        <w:tc>
          <w:tcPr>
            <w:tcW w:w="1458" w:type="dxa"/>
            <w:tcBorders>
              <w:left w:val="single" w:sz="4" w:space="0" w:color="auto"/>
            </w:tcBorders>
          </w:tcPr>
          <w:p w14:paraId="050F1BD9" w14:textId="5441A06B" w:rsidR="00C309AA" w:rsidRPr="00657C46" w:rsidRDefault="00DD6115" w:rsidP="00D0592C">
            <w:pPr>
              <w:pStyle w:val="BodyTextIndent3"/>
              <w:spacing w:after="0" w:line="276" w:lineRule="auto"/>
              <w:ind w:left="0"/>
              <w:jc w:val="center"/>
              <w:rPr>
                <w:rFonts w:ascii="SutonnyMJ" w:hAnsi="SutonnyMJ" w:cs="SutonnyMJ"/>
                <w:color w:val="000000" w:themeColor="text1"/>
                <w:sz w:val="24"/>
                <w:szCs w:val="24"/>
              </w:rPr>
            </w:pPr>
            <w:r>
              <w:rPr>
                <w:rFonts w:ascii="SutonnyMJ" w:hAnsi="SutonnyMJ" w:cs="SutonnyMJ"/>
                <w:color w:val="000000" w:themeColor="text1"/>
                <w:sz w:val="24"/>
                <w:szCs w:val="24"/>
              </w:rPr>
              <w:t>1</w:t>
            </w:r>
            <w:r w:rsidR="00D0592C">
              <w:rPr>
                <w:rFonts w:ascii="SutonnyMJ" w:hAnsi="SutonnyMJ" w:cs="SutonnyMJ"/>
                <w:color w:val="000000" w:themeColor="text1"/>
                <w:sz w:val="24"/>
                <w:szCs w:val="24"/>
              </w:rPr>
              <w:t>3</w:t>
            </w:r>
          </w:p>
        </w:tc>
        <w:tc>
          <w:tcPr>
            <w:tcW w:w="6210" w:type="dxa"/>
          </w:tcPr>
          <w:p w14:paraId="2FAC0C67" w14:textId="77777777" w:rsidR="00C309AA" w:rsidRPr="00657C46" w:rsidRDefault="00C309AA" w:rsidP="00657C46">
            <w:pPr>
              <w:spacing w:after="0" w:line="276" w:lineRule="auto"/>
              <w:rPr>
                <w:color w:val="000000" w:themeColor="text1"/>
                <w:szCs w:val="24"/>
              </w:rPr>
            </w:pPr>
            <w:r w:rsidRPr="00657C46">
              <w:rPr>
                <w:color w:val="000000" w:themeColor="text1"/>
                <w:szCs w:val="24"/>
              </w:rPr>
              <w:t>AvBbMZ cwiwa</w:t>
            </w:r>
          </w:p>
        </w:tc>
        <w:tc>
          <w:tcPr>
            <w:tcW w:w="1530" w:type="dxa"/>
            <w:tcBorders>
              <w:right w:val="single" w:sz="4" w:space="0" w:color="auto"/>
            </w:tcBorders>
          </w:tcPr>
          <w:p w14:paraId="7664AA93" w14:textId="678BA596" w:rsidR="00C309AA" w:rsidRPr="002E0516" w:rsidRDefault="003634AF" w:rsidP="00657C46">
            <w:pPr>
              <w:pStyle w:val="BodyTextIndent3"/>
              <w:spacing w:after="0" w:line="276" w:lineRule="auto"/>
              <w:ind w:left="0"/>
              <w:jc w:val="center"/>
              <w:rPr>
                <w:rFonts w:ascii="SutonnyMJ" w:hAnsi="SutonnyMJ" w:cs="SutonnyMJ"/>
                <w:color w:val="000000" w:themeColor="text1"/>
                <w:sz w:val="24"/>
                <w:szCs w:val="24"/>
              </w:rPr>
            </w:pPr>
            <w:r w:rsidRPr="002E0516">
              <w:rPr>
                <w:rFonts w:ascii="SutonnyMJ" w:hAnsi="SutonnyMJ" w:cs="SutonnyMJ"/>
                <w:color w:val="000000" w:themeColor="text1"/>
                <w:sz w:val="24"/>
                <w:szCs w:val="24"/>
              </w:rPr>
              <w:t>9</w:t>
            </w:r>
          </w:p>
        </w:tc>
      </w:tr>
      <w:tr w:rsidR="001513FE" w:rsidRPr="00657C46" w14:paraId="0E6A49BF" w14:textId="77777777" w:rsidTr="0066532F">
        <w:tc>
          <w:tcPr>
            <w:tcW w:w="1458" w:type="dxa"/>
            <w:tcBorders>
              <w:left w:val="single" w:sz="4" w:space="0" w:color="auto"/>
              <w:bottom w:val="single" w:sz="4" w:space="0" w:color="auto"/>
            </w:tcBorders>
          </w:tcPr>
          <w:p w14:paraId="44A16602" w14:textId="3B6DF40B" w:rsidR="00C309AA" w:rsidRPr="00657C46" w:rsidRDefault="00E852C6" w:rsidP="00D0592C">
            <w:pPr>
              <w:pStyle w:val="BodyTextIndent3"/>
              <w:spacing w:after="0" w:line="276" w:lineRule="auto"/>
              <w:ind w:left="0"/>
              <w:jc w:val="center"/>
              <w:rPr>
                <w:rFonts w:ascii="SutonnyMJ" w:hAnsi="SutonnyMJ" w:cs="SutonnyMJ"/>
                <w:color w:val="000000" w:themeColor="text1"/>
                <w:sz w:val="24"/>
                <w:szCs w:val="24"/>
              </w:rPr>
            </w:pPr>
            <w:r w:rsidRPr="00657C46">
              <w:rPr>
                <w:rFonts w:ascii="SutonnyMJ" w:hAnsi="SutonnyMJ" w:cs="SutonnyMJ"/>
                <w:color w:val="000000" w:themeColor="text1"/>
                <w:sz w:val="24"/>
                <w:szCs w:val="24"/>
              </w:rPr>
              <w:t>1</w:t>
            </w:r>
            <w:r w:rsidR="00D0592C">
              <w:rPr>
                <w:rFonts w:ascii="SutonnyMJ" w:hAnsi="SutonnyMJ" w:cs="SutonnyMJ"/>
                <w:color w:val="000000" w:themeColor="text1"/>
                <w:sz w:val="24"/>
                <w:szCs w:val="24"/>
              </w:rPr>
              <w:t>4</w:t>
            </w:r>
          </w:p>
        </w:tc>
        <w:tc>
          <w:tcPr>
            <w:tcW w:w="6210" w:type="dxa"/>
            <w:tcBorders>
              <w:bottom w:val="single" w:sz="4" w:space="0" w:color="auto"/>
            </w:tcBorders>
          </w:tcPr>
          <w:p w14:paraId="7ED32427" w14:textId="77777777" w:rsidR="00C309AA" w:rsidRPr="00657C46" w:rsidRDefault="00A53DFB" w:rsidP="00657C46">
            <w:pPr>
              <w:spacing w:after="0" w:line="276" w:lineRule="auto"/>
              <w:rPr>
                <w:color w:val="000000" w:themeColor="text1"/>
                <w:szCs w:val="24"/>
              </w:rPr>
            </w:pPr>
            <w:r w:rsidRPr="00657C46">
              <w:rPr>
                <w:color w:val="000000" w:themeColor="text1"/>
                <w:szCs w:val="24"/>
              </w:rPr>
              <w:t>bxwZgvjvi Bs‡iwR</w:t>
            </w:r>
            <w:r w:rsidR="00511BF1" w:rsidRPr="00657C46">
              <w:rPr>
                <w:color w:val="000000" w:themeColor="text1"/>
                <w:szCs w:val="24"/>
              </w:rPr>
              <w:t xml:space="preserve"> ms¯‹iY</w:t>
            </w:r>
          </w:p>
        </w:tc>
        <w:tc>
          <w:tcPr>
            <w:tcW w:w="1530" w:type="dxa"/>
            <w:tcBorders>
              <w:bottom w:val="single" w:sz="4" w:space="0" w:color="auto"/>
              <w:right w:val="single" w:sz="4" w:space="0" w:color="auto"/>
            </w:tcBorders>
          </w:tcPr>
          <w:p w14:paraId="051EECAD" w14:textId="38A57F7B" w:rsidR="00C309AA" w:rsidRPr="002E0516" w:rsidRDefault="003634AF" w:rsidP="00657C46">
            <w:pPr>
              <w:pStyle w:val="BodyTextIndent3"/>
              <w:spacing w:after="0" w:line="276" w:lineRule="auto"/>
              <w:ind w:left="0"/>
              <w:jc w:val="center"/>
              <w:rPr>
                <w:rFonts w:ascii="SutonnyMJ" w:hAnsi="SutonnyMJ" w:cs="SutonnyMJ"/>
                <w:color w:val="000000" w:themeColor="text1"/>
                <w:sz w:val="24"/>
                <w:szCs w:val="24"/>
              </w:rPr>
            </w:pPr>
            <w:r w:rsidRPr="002E0516">
              <w:rPr>
                <w:rFonts w:ascii="SutonnyMJ" w:hAnsi="SutonnyMJ" w:cs="SutonnyMJ"/>
                <w:color w:val="000000" w:themeColor="text1"/>
                <w:sz w:val="24"/>
                <w:szCs w:val="24"/>
              </w:rPr>
              <w:t>9</w:t>
            </w:r>
          </w:p>
        </w:tc>
      </w:tr>
    </w:tbl>
    <w:p w14:paraId="688DFE2D" w14:textId="77777777" w:rsidR="00C309AA" w:rsidRPr="00657C46" w:rsidRDefault="00DD355E" w:rsidP="00657C46">
      <w:pPr>
        <w:spacing w:after="0" w:line="276" w:lineRule="auto"/>
        <w:rPr>
          <w:rFonts w:eastAsia="Times New Roman"/>
          <w:bCs/>
          <w:color w:val="000000" w:themeColor="text1"/>
          <w:szCs w:val="24"/>
          <w:lang w:val="da-DK"/>
        </w:rPr>
      </w:pPr>
      <w:r w:rsidRPr="00657C46">
        <w:rPr>
          <w:bCs/>
          <w:noProof/>
          <w:color w:val="000000" w:themeColor="text1"/>
          <w:szCs w:val="24"/>
          <w:lang w:bidi="bn-BD"/>
        </w:rPr>
        <mc:AlternateContent>
          <mc:Choice Requires="wps">
            <w:drawing>
              <wp:anchor distT="0" distB="0" distL="114300" distR="114300" simplePos="0" relativeHeight="251710464" behindDoc="0" locked="0" layoutInCell="1" allowOverlap="1" wp14:anchorId="54B91153" wp14:editId="5ADA6FF2">
                <wp:simplePos x="0" y="0"/>
                <wp:positionH relativeFrom="column">
                  <wp:posOffset>2404085</wp:posOffset>
                </wp:positionH>
                <wp:positionV relativeFrom="paragraph">
                  <wp:posOffset>8847955</wp:posOffset>
                </wp:positionV>
                <wp:extent cx="981012" cy="411783"/>
                <wp:effectExtent l="0" t="0" r="0" b="7620"/>
                <wp:wrapNone/>
                <wp:docPr id="56" name="Rectangle 56"/>
                <wp:cNvGraphicFramePr/>
                <a:graphic xmlns:a="http://schemas.openxmlformats.org/drawingml/2006/main">
                  <a:graphicData uri="http://schemas.microsoft.com/office/word/2010/wordprocessingShape">
                    <wps:wsp>
                      <wps:cNvSpPr/>
                      <wps:spPr>
                        <a:xfrm>
                          <a:off x="0" y="0"/>
                          <a:ext cx="981012" cy="41178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8C6E59" id="Rectangle 56" o:spid="_x0000_s1026" style="position:absolute;margin-left:189.3pt;margin-top:696.7pt;width:77.25pt;height:32.4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" fillcolor="white [3212]" stroked="f" strokeweight="2pt"/>
            </w:pict>
          </mc:Fallback>
        </mc:AlternateContent>
      </w:r>
      <w:r w:rsidR="00C309AA" w:rsidRPr="00657C46">
        <w:rPr>
          <w:bCs/>
          <w:color w:val="000000" w:themeColor="text1"/>
          <w:szCs w:val="24"/>
          <w:lang w:val="da-DK"/>
        </w:rPr>
        <w:br w:type="page"/>
      </w:r>
    </w:p>
    <w:p w14:paraId="2A5D024E" w14:textId="53003F0A" w:rsidR="00726DC8" w:rsidRPr="00657C46" w:rsidRDefault="00726DC8" w:rsidP="00657C46">
      <w:pPr>
        <w:pStyle w:val="BodyTextIndent3"/>
        <w:snapToGrid w:val="0"/>
        <w:spacing w:after="0" w:line="276" w:lineRule="auto"/>
        <w:ind w:left="0"/>
        <w:rPr>
          <w:rFonts w:ascii="SutonnyMJ" w:hAnsi="SutonnyMJ" w:cs="SutonnyMJ"/>
          <w:b/>
          <w:bCs/>
          <w:color w:val="000000" w:themeColor="text1"/>
          <w:sz w:val="24"/>
          <w:szCs w:val="24"/>
          <w:lang w:val="da-DK"/>
        </w:rPr>
      </w:pPr>
      <w:r w:rsidRPr="00657C46">
        <w:rPr>
          <w:rFonts w:ascii="SutonnyMJ" w:hAnsi="SutonnyMJ" w:cs="SutonnyMJ"/>
          <w:b/>
          <w:bCs/>
          <w:color w:val="000000" w:themeColor="text1"/>
          <w:sz w:val="24"/>
          <w:szCs w:val="24"/>
          <w:lang w:val="da-DK"/>
        </w:rPr>
        <w:lastRenderedPageBreak/>
        <w:t>1. f~wgKv</w:t>
      </w:r>
    </w:p>
    <w:p w14:paraId="4ED21445" w14:textId="78545BA4" w:rsidR="00477564" w:rsidRPr="00657C46" w:rsidRDefault="00FE56AB" w:rsidP="00657C46">
      <w:pPr>
        <w:pStyle w:val="BodyTextIndent3"/>
        <w:snapToGrid w:val="0"/>
        <w:spacing w:after="0" w:line="276" w:lineRule="auto"/>
        <w:ind w:left="0"/>
        <w:jc w:val="both"/>
        <w:rPr>
          <w:rFonts w:ascii="SutonnyMJ" w:hAnsi="SutonnyMJ" w:cs="SutonnyMJ"/>
          <w:bCs/>
          <w:color w:val="000000" w:themeColor="text1"/>
          <w:sz w:val="24"/>
          <w:szCs w:val="24"/>
          <w:lang w:val="da-DK"/>
        </w:rPr>
      </w:pPr>
      <w:r w:rsidRPr="00657C46">
        <w:rPr>
          <w:rFonts w:ascii="SutonnyMJ" w:hAnsi="SutonnyMJ" w:cs="SutonnyMJ"/>
          <w:bCs/>
          <w:color w:val="000000" w:themeColor="text1"/>
          <w:sz w:val="24"/>
          <w:szCs w:val="24"/>
          <w:lang w:val="da-DK"/>
        </w:rPr>
        <w:t xml:space="preserve">cÖvwYR Avwgl †gav weKv‡ki g~j wbqvgK Ges ¯^v¯’¨evb I †gavex RvwZ MV‡b gvbm¤úbœ cÖvwYRvZ Lv`¨B cÖavb PvweKvwV| </w:t>
      </w:r>
      <w:r w:rsidR="0069307C">
        <w:rPr>
          <w:rFonts w:ascii="SutonnyMJ" w:hAnsi="SutonnyMJ" w:cs="SutonnyMJ"/>
          <w:bCs/>
          <w:color w:val="000000" w:themeColor="text1"/>
          <w:sz w:val="24"/>
          <w:szCs w:val="24"/>
          <w:lang w:val="da-DK"/>
        </w:rPr>
        <w:t xml:space="preserve">cÖvwYRvZ cY¨ gvsm I wWg Drcv`‡b </w:t>
      </w:r>
      <w:r w:rsidR="00CB2D6A" w:rsidRPr="00657C46">
        <w:rPr>
          <w:rFonts w:ascii="SutonnyMJ" w:hAnsi="SutonnyMJ" w:cs="SutonnyMJ"/>
          <w:bCs/>
          <w:color w:val="000000" w:themeColor="text1"/>
          <w:sz w:val="24"/>
          <w:szCs w:val="24"/>
          <w:lang w:val="da-DK"/>
        </w:rPr>
        <w:t xml:space="preserve">evsjv‡`k </w:t>
      </w:r>
      <w:r w:rsidRPr="00657C46">
        <w:rPr>
          <w:rFonts w:ascii="SutonnyMJ" w:hAnsi="SutonnyMJ" w:cs="SutonnyMJ"/>
          <w:bCs/>
          <w:color w:val="000000" w:themeColor="text1"/>
          <w:sz w:val="24"/>
          <w:szCs w:val="24"/>
          <w:lang w:val="da-DK"/>
        </w:rPr>
        <w:t>¯^qsm¤ú~Y©Zv AR©b Ki‡Z mÿg n‡q‡Q</w:t>
      </w:r>
      <w:r w:rsidR="007806BD">
        <w:rPr>
          <w:rFonts w:ascii="SutonnyMJ" w:hAnsi="SutonnyMJ" w:cs="SutonnyMJ"/>
          <w:bCs/>
          <w:color w:val="000000" w:themeColor="text1"/>
          <w:sz w:val="24"/>
          <w:szCs w:val="24"/>
          <w:lang w:val="da-DK"/>
        </w:rPr>
        <w:t xml:space="preserve"> Ges Gme</w:t>
      </w:r>
      <w:r w:rsidR="007806BD" w:rsidRPr="007806BD">
        <w:rPr>
          <w:rFonts w:ascii="SutonnyMJ" w:hAnsi="SutonnyMJ" w:cs="SutonnyMJ"/>
          <w:bCs/>
          <w:color w:val="000000" w:themeColor="text1"/>
          <w:sz w:val="24"/>
          <w:szCs w:val="24"/>
          <w:lang w:val="da-DK"/>
        </w:rPr>
        <w:t xml:space="preserve"> </w:t>
      </w:r>
      <w:r w:rsidR="007806BD" w:rsidRPr="00657C46">
        <w:rPr>
          <w:rFonts w:ascii="SutonnyMJ" w:hAnsi="SutonnyMJ" w:cs="SutonnyMJ"/>
          <w:bCs/>
          <w:color w:val="000000" w:themeColor="text1"/>
          <w:sz w:val="24"/>
          <w:szCs w:val="24"/>
          <w:lang w:val="da-DK"/>
        </w:rPr>
        <w:t>cY¨ ewnwe©‡k^ ißvwbi my‡hvM m„wó n‡q‡Q|</w:t>
      </w:r>
      <w:r w:rsidRPr="00657C46">
        <w:rPr>
          <w:rFonts w:ascii="SutonnyMJ" w:hAnsi="SutonnyMJ" w:cs="SutonnyMJ"/>
          <w:bCs/>
          <w:color w:val="000000" w:themeColor="text1"/>
          <w:sz w:val="24"/>
          <w:szCs w:val="24"/>
          <w:lang w:val="da-DK"/>
        </w:rPr>
        <w:t xml:space="preserve"> Pvwn`vi Zzjbvq `ya Drcv`b wKQzUv Kg n‡jI †WBwi †m±‡i miKv‡ii M„nxZ bvbvg~Lx c`‡ÿc I D‡`¨v³v‡`i wbijm cÖ‡Póvq AwP‡iB †`k `ya Drcv`‡bI ¯^qsm¤ú~Y©Zv AR©b Ki‡Z mÿg n‡e|</w:t>
      </w:r>
      <w:r w:rsidR="0069307C">
        <w:rPr>
          <w:rFonts w:ascii="SutonnyMJ" w:hAnsi="SutonnyMJ" w:cs="SutonnyMJ"/>
          <w:bCs/>
          <w:color w:val="000000" w:themeColor="text1"/>
          <w:sz w:val="24"/>
          <w:szCs w:val="24"/>
          <w:lang w:val="da-DK"/>
        </w:rPr>
        <w:t xml:space="preserve"> </w:t>
      </w:r>
      <w:r w:rsidR="0036494A" w:rsidRPr="00657C46">
        <w:rPr>
          <w:rFonts w:ascii="SutonnyMJ" w:hAnsi="SutonnyMJ" w:cs="SutonnyMJ"/>
          <w:bCs/>
          <w:color w:val="000000" w:themeColor="text1"/>
          <w:sz w:val="24"/>
          <w:szCs w:val="24"/>
          <w:lang w:val="da-DK"/>
        </w:rPr>
        <w:t>cÖvwYm¤ú` Awa`ß‡i</w:t>
      </w:r>
      <w:r w:rsidR="00490142" w:rsidRPr="00657C46">
        <w:rPr>
          <w:rFonts w:ascii="SutonnyMJ" w:hAnsi="SutonnyMJ" w:cs="SutonnyMJ"/>
          <w:bCs/>
          <w:color w:val="000000" w:themeColor="text1"/>
          <w:sz w:val="24"/>
          <w:szCs w:val="24"/>
          <w:lang w:val="da-DK"/>
        </w:rPr>
        <w:t>i 20</w:t>
      </w:r>
      <w:r w:rsidR="009E6BF2" w:rsidRPr="00657C46">
        <w:rPr>
          <w:rFonts w:ascii="SutonnyMJ" w:hAnsi="SutonnyMJ" w:cs="SutonnyMJ"/>
          <w:bCs/>
          <w:color w:val="000000" w:themeColor="text1"/>
          <w:sz w:val="24"/>
          <w:szCs w:val="24"/>
          <w:lang w:val="da-DK"/>
        </w:rPr>
        <w:t>2</w:t>
      </w:r>
      <w:r w:rsidR="006628EB">
        <w:rPr>
          <w:rFonts w:ascii="SutonnyMJ" w:hAnsi="SutonnyMJ" w:cs="SutonnyMJ"/>
          <w:bCs/>
          <w:color w:val="000000" w:themeColor="text1"/>
          <w:sz w:val="24"/>
          <w:szCs w:val="24"/>
          <w:lang w:val="da-DK"/>
        </w:rPr>
        <w:t>3</w:t>
      </w:r>
      <w:r w:rsidR="00490142" w:rsidRPr="00657C46">
        <w:rPr>
          <w:rFonts w:ascii="SutonnyMJ" w:hAnsi="SutonnyMJ" w:cs="SutonnyMJ"/>
          <w:bCs/>
          <w:color w:val="000000" w:themeColor="text1"/>
          <w:sz w:val="24"/>
          <w:szCs w:val="24"/>
          <w:lang w:val="da-DK"/>
        </w:rPr>
        <w:t>-</w:t>
      </w:r>
      <w:r w:rsidR="00E412D3" w:rsidRPr="00657C46">
        <w:rPr>
          <w:rFonts w:ascii="SutonnyMJ" w:hAnsi="SutonnyMJ" w:cs="SutonnyMJ"/>
          <w:bCs/>
          <w:color w:val="000000" w:themeColor="text1"/>
          <w:sz w:val="24"/>
          <w:szCs w:val="24"/>
          <w:lang w:val="da-DK"/>
        </w:rPr>
        <w:t>2</w:t>
      </w:r>
      <w:r w:rsidR="006628EB">
        <w:rPr>
          <w:rFonts w:ascii="SutonnyMJ" w:hAnsi="SutonnyMJ" w:cs="SutonnyMJ"/>
          <w:bCs/>
          <w:color w:val="000000" w:themeColor="text1"/>
          <w:sz w:val="24"/>
          <w:szCs w:val="24"/>
          <w:lang w:val="da-DK"/>
        </w:rPr>
        <w:t>4</w:t>
      </w:r>
      <w:r w:rsidR="00490142" w:rsidRPr="00657C46">
        <w:rPr>
          <w:rFonts w:ascii="SutonnyMJ" w:hAnsi="SutonnyMJ" w:cs="SutonnyMJ"/>
          <w:bCs/>
          <w:color w:val="000000" w:themeColor="text1"/>
          <w:sz w:val="24"/>
          <w:szCs w:val="24"/>
          <w:lang w:val="da-DK"/>
        </w:rPr>
        <w:t xml:space="preserve"> wLªt A_©</w:t>
      </w:r>
      <w:r w:rsidR="00AD1A72" w:rsidRPr="00657C46">
        <w:rPr>
          <w:rFonts w:ascii="SutonnyMJ" w:hAnsi="SutonnyMJ" w:cs="SutonnyMJ"/>
          <w:bCs/>
          <w:color w:val="000000" w:themeColor="text1"/>
          <w:sz w:val="24"/>
          <w:szCs w:val="24"/>
          <w:lang w:val="da-DK"/>
        </w:rPr>
        <w:t>eQ‡ii cwimsL¨vb Abyhvqx eZ©gv‡b cÖvwYm¤ú` †m±i bxU cÖvwYR Avwg‡li evwl©K Pvwn`vi kZKiv</w:t>
      </w:r>
      <w:r w:rsidR="00686C0D" w:rsidRPr="00657C46">
        <w:rPr>
          <w:rFonts w:ascii="SutonnyMJ" w:hAnsi="SutonnyMJ" w:cs="SutonnyMJ"/>
          <w:bCs/>
          <w:color w:val="000000" w:themeColor="text1"/>
          <w:sz w:val="24"/>
          <w:szCs w:val="24"/>
          <w:lang w:val="da-DK"/>
        </w:rPr>
        <w:t xml:space="preserve"> cÖvq</w:t>
      </w:r>
      <w:r w:rsidR="00AD1A72" w:rsidRPr="00657C46">
        <w:rPr>
          <w:rFonts w:ascii="SutonnyMJ" w:hAnsi="SutonnyMJ" w:cs="SutonnyMJ"/>
          <w:bCs/>
          <w:color w:val="000000" w:themeColor="text1"/>
          <w:sz w:val="24"/>
          <w:szCs w:val="24"/>
          <w:lang w:val="da-DK"/>
        </w:rPr>
        <w:t xml:space="preserve"> </w:t>
      </w:r>
      <w:r w:rsidR="00884B2C" w:rsidRPr="00561A53">
        <w:rPr>
          <w:rFonts w:ascii="SutonnyMJ" w:hAnsi="SutonnyMJ" w:cs="SutonnyMJ"/>
          <w:bCs/>
          <w:color w:val="FF0000"/>
          <w:sz w:val="24"/>
          <w:szCs w:val="24"/>
          <w:lang w:val="da-DK"/>
        </w:rPr>
        <w:t>74.5</w:t>
      </w:r>
      <w:r w:rsidR="00AD1A72" w:rsidRPr="00561A53">
        <w:rPr>
          <w:rFonts w:ascii="SutonnyMJ" w:hAnsi="SutonnyMJ" w:cs="SutonnyMJ"/>
          <w:bCs/>
          <w:color w:val="FF0000"/>
          <w:sz w:val="24"/>
          <w:szCs w:val="24"/>
          <w:lang w:val="da-DK"/>
        </w:rPr>
        <w:t xml:space="preserve"> </w:t>
      </w:r>
      <w:r w:rsidR="00AD1A72" w:rsidRPr="00657C46">
        <w:rPr>
          <w:rFonts w:ascii="SutonnyMJ" w:hAnsi="SutonnyMJ" w:cs="SutonnyMJ"/>
          <w:bCs/>
          <w:color w:val="000000" w:themeColor="text1"/>
          <w:sz w:val="24"/>
          <w:szCs w:val="24"/>
          <w:lang w:val="da-DK"/>
        </w:rPr>
        <w:t>fvM</w:t>
      </w:r>
      <w:r w:rsidR="00AC505E" w:rsidRPr="00657C46">
        <w:rPr>
          <w:rFonts w:ascii="SutonnyMJ" w:hAnsi="SutonnyMJ" w:cs="SutonnyMJ"/>
          <w:bCs/>
          <w:color w:val="000000" w:themeColor="text1"/>
          <w:sz w:val="24"/>
          <w:szCs w:val="24"/>
          <w:lang w:val="da-DK"/>
        </w:rPr>
        <w:t xml:space="preserve"> †</w:t>
      </w:r>
      <w:r w:rsidR="00686C0D" w:rsidRPr="00657C46">
        <w:rPr>
          <w:rFonts w:ascii="SutonnyMJ" w:hAnsi="SutonnyMJ" w:cs="SutonnyMJ"/>
          <w:bCs/>
          <w:color w:val="000000" w:themeColor="text1"/>
          <w:sz w:val="24"/>
          <w:szCs w:val="24"/>
          <w:lang w:val="da-DK"/>
        </w:rPr>
        <w:t>hvMvb wbwðZ K</w:t>
      </w:r>
      <w:r w:rsidR="00490142" w:rsidRPr="00657C46">
        <w:rPr>
          <w:rFonts w:ascii="SutonnyMJ" w:hAnsi="SutonnyMJ" w:cs="SutonnyMJ"/>
          <w:bCs/>
          <w:color w:val="000000" w:themeColor="text1"/>
          <w:sz w:val="24"/>
          <w:szCs w:val="24"/>
          <w:lang w:val="da-DK"/>
        </w:rPr>
        <w:t>i‡Q| gv_v</w:t>
      </w:r>
      <w:r w:rsidR="00AD1A72" w:rsidRPr="00657C46">
        <w:rPr>
          <w:rFonts w:ascii="SutonnyMJ" w:hAnsi="SutonnyMJ" w:cs="SutonnyMJ"/>
          <w:bCs/>
          <w:color w:val="000000" w:themeColor="text1"/>
          <w:sz w:val="24"/>
          <w:szCs w:val="24"/>
          <w:lang w:val="da-DK"/>
        </w:rPr>
        <w:t>wcQz ˆ`wbK 120 MÖvg wn‡m‡e</w:t>
      </w:r>
      <w:r w:rsidR="00AC505E" w:rsidRPr="00657C46">
        <w:rPr>
          <w:rFonts w:ascii="SutonnyMJ" w:hAnsi="SutonnyMJ" w:cs="SutonnyMJ"/>
          <w:bCs/>
          <w:color w:val="000000" w:themeColor="text1"/>
          <w:sz w:val="24"/>
          <w:szCs w:val="24"/>
          <w:lang w:val="da-DK"/>
        </w:rPr>
        <w:t xml:space="preserve"> †</w:t>
      </w:r>
      <w:r w:rsidR="00AD1A72" w:rsidRPr="00657C46">
        <w:rPr>
          <w:rFonts w:ascii="SutonnyMJ" w:hAnsi="SutonnyMJ" w:cs="SutonnyMJ"/>
          <w:bCs/>
          <w:color w:val="000000" w:themeColor="text1"/>
          <w:sz w:val="24"/>
          <w:szCs w:val="24"/>
          <w:lang w:val="da-DK"/>
        </w:rPr>
        <w:t xml:space="preserve">`‡k gvs‡mi evwl©K Pvwn`v </w:t>
      </w:r>
      <w:r w:rsidR="006628EB">
        <w:rPr>
          <w:rFonts w:ascii="SutonnyMJ" w:hAnsi="SutonnyMJ" w:cs="SutonnyMJ"/>
          <w:bCs/>
          <w:color w:val="000000" w:themeColor="text1"/>
          <w:sz w:val="24"/>
          <w:szCs w:val="24"/>
          <w:lang w:val="da-DK"/>
        </w:rPr>
        <w:t>76.21</w:t>
      </w:r>
      <w:r w:rsidR="00AD1A72" w:rsidRPr="00657C46">
        <w:rPr>
          <w:rFonts w:ascii="SutonnyMJ" w:hAnsi="SutonnyMJ" w:cs="SutonnyMJ"/>
          <w:bCs/>
          <w:color w:val="000000" w:themeColor="text1"/>
          <w:sz w:val="24"/>
          <w:szCs w:val="24"/>
          <w:lang w:val="da-DK"/>
        </w:rPr>
        <w:t xml:space="preserve"> jÿ †gwUªK Ub, hvi wecix‡Z evwl©K Drcv`b n‡”Q</w:t>
      </w:r>
      <w:r w:rsidR="00C2565F" w:rsidRPr="00657C46">
        <w:rPr>
          <w:rFonts w:ascii="SutonnyMJ" w:hAnsi="SutonnyMJ" w:cs="SutonnyMJ"/>
          <w:bCs/>
          <w:color w:val="000000" w:themeColor="text1"/>
          <w:sz w:val="24"/>
          <w:szCs w:val="24"/>
          <w:lang w:val="da-DK"/>
        </w:rPr>
        <w:t xml:space="preserve"> cÖvq</w:t>
      </w:r>
      <w:r w:rsidR="00AD1A72" w:rsidRPr="00657C46">
        <w:rPr>
          <w:rFonts w:ascii="SutonnyMJ" w:hAnsi="SutonnyMJ" w:cs="SutonnyMJ"/>
          <w:bCs/>
          <w:color w:val="000000" w:themeColor="text1"/>
          <w:sz w:val="24"/>
          <w:szCs w:val="24"/>
          <w:lang w:val="da-DK"/>
        </w:rPr>
        <w:t xml:space="preserve"> </w:t>
      </w:r>
      <w:r w:rsidR="006628EB">
        <w:rPr>
          <w:rFonts w:ascii="SutonnyMJ" w:hAnsi="SutonnyMJ" w:cs="SutonnyMJ"/>
          <w:bCs/>
          <w:color w:val="000000" w:themeColor="text1"/>
          <w:sz w:val="24"/>
          <w:szCs w:val="24"/>
          <w:lang w:val="da-DK"/>
        </w:rPr>
        <w:t>92.25</w:t>
      </w:r>
      <w:r w:rsidR="00AD1A72" w:rsidRPr="00657C46">
        <w:rPr>
          <w:rFonts w:ascii="SutonnyMJ" w:hAnsi="SutonnyMJ" w:cs="SutonnyMJ"/>
          <w:bCs/>
          <w:color w:val="000000" w:themeColor="text1"/>
          <w:sz w:val="24"/>
          <w:szCs w:val="24"/>
          <w:lang w:val="da-DK"/>
        </w:rPr>
        <w:t xml:space="preserve"> jÿ †gwUªK Ub|</w:t>
      </w:r>
      <w:r w:rsidR="00AC505E" w:rsidRPr="00657C46">
        <w:rPr>
          <w:rFonts w:ascii="SutonnyMJ" w:hAnsi="SutonnyMJ" w:cs="SutonnyMJ"/>
          <w:bCs/>
          <w:color w:val="000000" w:themeColor="text1"/>
          <w:sz w:val="24"/>
          <w:szCs w:val="24"/>
          <w:lang w:val="da-DK"/>
        </w:rPr>
        <w:t xml:space="preserve"> †m wn‡m‡e</w:t>
      </w:r>
      <w:r w:rsidR="00AD1A72" w:rsidRPr="00657C46">
        <w:rPr>
          <w:rFonts w:ascii="SutonnyMJ" w:hAnsi="SutonnyMJ" w:cs="SutonnyMJ"/>
          <w:bCs/>
          <w:color w:val="000000" w:themeColor="text1"/>
          <w:sz w:val="24"/>
          <w:szCs w:val="24"/>
          <w:lang w:val="da-DK"/>
        </w:rPr>
        <w:t xml:space="preserve"> gv_vwcQz ˆ`wbK</w:t>
      </w:r>
      <w:r w:rsidR="00C2565F" w:rsidRPr="00657C46">
        <w:rPr>
          <w:rFonts w:ascii="SutonnyMJ" w:hAnsi="SutonnyMJ" w:cs="SutonnyMJ"/>
          <w:bCs/>
          <w:color w:val="000000" w:themeColor="text1"/>
          <w:sz w:val="24"/>
          <w:szCs w:val="24"/>
          <w:lang w:val="da-DK"/>
        </w:rPr>
        <w:t xml:space="preserve"> cÖvq</w:t>
      </w:r>
      <w:r w:rsidR="00AD1A72" w:rsidRPr="00657C46">
        <w:rPr>
          <w:rFonts w:ascii="SutonnyMJ" w:hAnsi="SutonnyMJ" w:cs="SutonnyMJ"/>
          <w:bCs/>
          <w:color w:val="000000" w:themeColor="text1"/>
          <w:sz w:val="24"/>
          <w:szCs w:val="24"/>
          <w:lang w:val="da-DK"/>
        </w:rPr>
        <w:t xml:space="preserve"> 1</w:t>
      </w:r>
      <w:r w:rsidR="006628EB">
        <w:rPr>
          <w:rFonts w:ascii="SutonnyMJ" w:hAnsi="SutonnyMJ" w:cs="SutonnyMJ"/>
          <w:bCs/>
          <w:color w:val="000000" w:themeColor="text1"/>
          <w:sz w:val="24"/>
          <w:szCs w:val="24"/>
          <w:lang w:val="da-DK"/>
        </w:rPr>
        <w:t>4</w:t>
      </w:r>
      <w:r w:rsidR="00271727" w:rsidRPr="00657C46">
        <w:rPr>
          <w:rFonts w:ascii="SutonnyMJ" w:hAnsi="SutonnyMJ" w:cs="SutonnyMJ"/>
          <w:bCs/>
          <w:color w:val="000000" w:themeColor="text1"/>
          <w:sz w:val="24"/>
          <w:szCs w:val="24"/>
          <w:lang w:val="da-DK"/>
        </w:rPr>
        <w:t>3</w:t>
      </w:r>
      <w:r w:rsidR="006628EB">
        <w:rPr>
          <w:rFonts w:ascii="SutonnyMJ" w:hAnsi="SutonnyMJ" w:cs="SutonnyMJ"/>
          <w:bCs/>
          <w:color w:val="000000" w:themeColor="text1"/>
          <w:sz w:val="24"/>
          <w:szCs w:val="24"/>
          <w:lang w:val="da-DK"/>
        </w:rPr>
        <w:t>.77</w:t>
      </w:r>
      <w:r w:rsidR="00AD1A72" w:rsidRPr="00657C46">
        <w:rPr>
          <w:rFonts w:ascii="SutonnyMJ" w:hAnsi="SutonnyMJ" w:cs="SutonnyMJ"/>
          <w:bCs/>
          <w:color w:val="000000" w:themeColor="text1"/>
          <w:sz w:val="24"/>
          <w:szCs w:val="24"/>
          <w:lang w:val="da-DK"/>
        </w:rPr>
        <w:t xml:space="preserve"> MÖvg gvs‡mi †hvMvb wbwðZ Kiv m¤¢e n‡q‡Q| A_¨©vr, evsjv‡`k gvs‡m ¯^qsm¤ú~Y©| cvkvcvwk, eQ‡i </w:t>
      </w:r>
      <w:r w:rsidR="008B3CB1" w:rsidRPr="00657C46">
        <w:rPr>
          <w:rFonts w:ascii="SutonnyMJ" w:hAnsi="SutonnyMJ" w:cs="SutonnyMJ"/>
          <w:bCs/>
          <w:color w:val="000000" w:themeColor="text1"/>
          <w:sz w:val="24"/>
          <w:szCs w:val="24"/>
          <w:lang w:val="da-DK"/>
        </w:rPr>
        <w:t xml:space="preserve">cÖ‡Z¨K bvMwi‡Ki </w:t>
      </w:r>
      <w:r w:rsidR="00AD1A72" w:rsidRPr="00657C46">
        <w:rPr>
          <w:rFonts w:ascii="SutonnyMJ" w:hAnsi="SutonnyMJ" w:cs="SutonnyMJ"/>
          <w:bCs/>
          <w:color w:val="000000" w:themeColor="text1"/>
          <w:sz w:val="24"/>
          <w:szCs w:val="24"/>
          <w:lang w:val="da-DK"/>
        </w:rPr>
        <w:t xml:space="preserve">Rb¨ 104 wU </w:t>
      </w:r>
      <w:r w:rsidR="00490142" w:rsidRPr="00657C46">
        <w:rPr>
          <w:rFonts w:ascii="SutonnyMJ" w:hAnsi="SutonnyMJ" w:cs="SutonnyMJ"/>
          <w:bCs/>
          <w:color w:val="000000" w:themeColor="text1"/>
          <w:sz w:val="24"/>
          <w:szCs w:val="24"/>
          <w:lang w:val="da-DK"/>
        </w:rPr>
        <w:t>wn‡m‡e</w:t>
      </w:r>
      <w:r w:rsidR="00AD1A72" w:rsidRPr="00657C46">
        <w:rPr>
          <w:rFonts w:ascii="SutonnyMJ" w:hAnsi="SutonnyMJ" w:cs="SutonnyMJ"/>
          <w:bCs/>
          <w:color w:val="000000" w:themeColor="text1"/>
          <w:sz w:val="24"/>
          <w:szCs w:val="24"/>
          <w:lang w:val="da-DK"/>
        </w:rPr>
        <w:t xml:space="preserve"> </w:t>
      </w:r>
      <w:r w:rsidR="00507164" w:rsidRPr="00657C46">
        <w:rPr>
          <w:rFonts w:ascii="SutonnyMJ" w:hAnsi="SutonnyMJ" w:cs="SutonnyMJ"/>
          <w:bCs/>
          <w:color w:val="000000" w:themeColor="text1"/>
          <w:sz w:val="24"/>
          <w:szCs w:val="24"/>
          <w:lang w:val="da-DK"/>
        </w:rPr>
        <w:t xml:space="preserve">evwl©K wW‡gi Pvwn`v cÖvq </w:t>
      </w:r>
      <w:r w:rsidR="004772F4">
        <w:rPr>
          <w:rFonts w:ascii="SutonnyMJ" w:hAnsi="SutonnyMJ" w:cs="SutonnyMJ"/>
          <w:bCs/>
          <w:color w:val="000000" w:themeColor="text1"/>
          <w:sz w:val="24"/>
          <w:szCs w:val="24"/>
          <w:lang w:val="da-DK"/>
        </w:rPr>
        <w:t>1809.60</w:t>
      </w:r>
      <w:r w:rsidR="00AC505E" w:rsidRPr="00657C46">
        <w:rPr>
          <w:rFonts w:ascii="SutonnyMJ" w:hAnsi="SutonnyMJ" w:cs="SutonnyMJ"/>
          <w:bCs/>
          <w:color w:val="000000" w:themeColor="text1"/>
          <w:sz w:val="24"/>
          <w:szCs w:val="24"/>
          <w:lang w:val="da-DK"/>
        </w:rPr>
        <w:t xml:space="preserve"> †</w:t>
      </w:r>
      <w:r w:rsidR="00AD1A72" w:rsidRPr="00657C46">
        <w:rPr>
          <w:rFonts w:ascii="SutonnyMJ" w:hAnsi="SutonnyMJ" w:cs="SutonnyMJ"/>
          <w:bCs/>
          <w:color w:val="000000" w:themeColor="text1"/>
          <w:sz w:val="24"/>
          <w:szCs w:val="24"/>
          <w:lang w:val="da-DK"/>
        </w:rPr>
        <w:t>KvwU| eZ©gv‡b †</w:t>
      </w:r>
      <w:r w:rsidR="00490142" w:rsidRPr="00657C46">
        <w:rPr>
          <w:rFonts w:ascii="SutonnyMJ" w:hAnsi="SutonnyMJ" w:cs="SutonnyMJ"/>
          <w:bCs/>
          <w:color w:val="000000" w:themeColor="text1"/>
          <w:sz w:val="24"/>
          <w:szCs w:val="24"/>
          <w:lang w:val="da-DK"/>
        </w:rPr>
        <w:t>`‡k evwl©K wW</w:t>
      </w:r>
      <w:r w:rsidR="00507164" w:rsidRPr="00657C46">
        <w:rPr>
          <w:rFonts w:ascii="SutonnyMJ" w:hAnsi="SutonnyMJ" w:cs="SutonnyMJ"/>
          <w:bCs/>
          <w:color w:val="000000" w:themeColor="text1"/>
          <w:sz w:val="24"/>
          <w:szCs w:val="24"/>
          <w:lang w:val="da-DK"/>
        </w:rPr>
        <w:t xml:space="preserve">g Drcv`b cÖvq </w:t>
      </w:r>
      <w:r w:rsidR="004772F4" w:rsidRPr="004772F4">
        <w:rPr>
          <w:rFonts w:ascii="SutonnyMJ" w:hAnsi="SutonnyMJ" w:cs="SutonnyMJ"/>
          <w:bCs/>
          <w:color w:val="000000" w:themeColor="text1"/>
          <w:sz w:val="24"/>
          <w:szCs w:val="24"/>
          <w:lang w:val="da-DK"/>
        </w:rPr>
        <w:t>2374.97</w:t>
      </w:r>
      <w:r w:rsidR="00AC505E" w:rsidRPr="00657C46">
        <w:rPr>
          <w:rFonts w:ascii="SutonnyMJ" w:hAnsi="SutonnyMJ" w:cs="SutonnyMJ"/>
          <w:bCs/>
          <w:color w:val="000000" w:themeColor="text1"/>
          <w:sz w:val="24"/>
          <w:szCs w:val="24"/>
          <w:lang w:val="da-DK"/>
        </w:rPr>
        <w:t xml:space="preserve"> †</w:t>
      </w:r>
      <w:r w:rsidR="00AD1A72" w:rsidRPr="00657C46">
        <w:rPr>
          <w:rFonts w:ascii="SutonnyMJ" w:hAnsi="SutonnyMJ" w:cs="SutonnyMJ"/>
          <w:bCs/>
          <w:color w:val="000000" w:themeColor="text1"/>
          <w:sz w:val="24"/>
          <w:szCs w:val="24"/>
          <w:lang w:val="da-DK"/>
        </w:rPr>
        <w:t>KvwU</w:t>
      </w:r>
      <w:r w:rsidR="00C86652" w:rsidRPr="00657C46">
        <w:rPr>
          <w:rFonts w:ascii="SutonnyMJ" w:hAnsi="SutonnyMJ" w:cs="SutonnyMJ"/>
          <w:bCs/>
          <w:color w:val="000000" w:themeColor="text1"/>
          <w:sz w:val="24"/>
          <w:szCs w:val="24"/>
          <w:lang w:val="da-DK"/>
        </w:rPr>
        <w:t xml:space="preserve">| </w:t>
      </w:r>
      <w:r w:rsidR="00882755" w:rsidRPr="00657C46">
        <w:rPr>
          <w:rFonts w:ascii="SutonnyMJ" w:hAnsi="SutonnyMJ" w:cs="SutonnyMJ"/>
          <w:bCs/>
          <w:color w:val="000000" w:themeColor="text1"/>
          <w:sz w:val="24"/>
          <w:szCs w:val="24"/>
          <w:lang w:val="da-DK"/>
        </w:rPr>
        <w:t>A_©vr</w:t>
      </w:r>
      <w:r w:rsidR="00AD1A72" w:rsidRPr="00657C46">
        <w:rPr>
          <w:rFonts w:ascii="SutonnyMJ" w:hAnsi="SutonnyMJ" w:cs="SutonnyMJ"/>
          <w:bCs/>
          <w:color w:val="000000" w:themeColor="text1"/>
          <w:sz w:val="24"/>
          <w:szCs w:val="24"/>
          <w:lang w:val="da-DK"/>
        </w:rPr>
        <w:t xml:space="preserve"> gv_vwcQz </w:t>
      </w:r>
      <w:r w:rsidR="00D168C6" w:rsidRPr="00657C46">
        <w:rPr>
          <w:rFonts w:ascii="SutonnyMJ" w:hAnsi="SutonnyMJ" w:cs="SutonnyMJ"/>
          <w:bCs/>
          <w:color w:val="000000" w:themeColor="text1"/>
          <w:sz w:val="24"/>
          <w:szCs w:val="24"/>
          <w:lang w:val="da-DK"/>
        </w:rPr>
        <w:t>wWg MÖnY</w:t>
      </w:r>
      <w:r w:rsidR="00C86652" w:rsidRPr="00657C46">
        <w:rPr>
          <w:rFonts w:ascii="SutonnyMJ" w:hAnsi="SutonnyMJ" w:cs="SutonnyMJ"/>
          <w:bCs/>
          <w:color w:val="000000" w:themeColor="text1"/>
          <w:sz w:val="24"/>
          <w:szCs w:val="24"/>
          <w:lang w:val="da-DK"/>
        </w:rPr>
        <w:t xml:space="preserve"> </w:t>
      </w:r>
      <w:r w:rsidR="00882755" w:rsidRPr="00657C46">
        <w:rPr>
          <w:rFonts w:ascii="SutonnyMJ" w:hAnsi="SutonnyMJ" w:cs="SutonnyMJ"/>
          <w:bCs/>
          <w:color w:val="000000" w:themeColor="text1"/>
          <w:sz w:val="24"/>
          <w:szCs w:val="24"/>
          <w:lang w:val="da-DK"/>
        </w:rPr>
        <w:t>cÖvq 1</w:t>
      </w:r>
      <w:r w:rsidR="00C2565F" w:rsidRPr="00657C46">
        <w:rPr>
          <w:rFonts w:ascii="SutonnyMJ" w:hAnsi="SutonnyMJ" w:cs="SutonnyMJ"/>
          <w:bCs/>
          <w:color w:val="000000" w:themeColor="text1"/>
          <w:sz w:val="24"/>
          <w:szCs w:val="24"/>
          <w:lang w:val="da-DK"/>
        </w:rPr>
        <w:t>3</w:t>
      </w:r>
      <w:r w:rsidR="004772F4">
        <w:rPr>
          <w:rFonts w:ascii="SutonnyMJ" w:hAnsi="SutonnyMJ" w:cs="SutonnyMJ"/>
          <w:bCs/>
          <w:color w:val="000000" w:themeColor="text1"/>
          <w:sz w:val="24"/>
          <w:szCs w:val="24"/>
          <w:lang w:val="da-DK"/>
        </w:rPr>
        <w:t>5</w:t>
      </w:r>
      <w:r w:rsidR="00882755" w:rsidRPr="00657C46">
        <w:rPr>
          <w:rFonts w:ascii="SutonnyMJ" w:hAnsi="SutonnyMJ" w:cs="SutonnyMJ"/>
          <w:bCs/>
          <w:color w:val="000000" w:themeColor="text1"/>
          <w:sz w:val="24"/>
          <w:szCs w:val="24"/>
          <w:lang w:val="da-DK"/>
        </w:rPr>
        <w:t xml:space="preserve"> wU hv </w:t>
      </w:r>
      <w:r w:rsidR="00AD1A72" w:rsidRPr="00657C46">
        <w:rPr>
          <w:rFonts w:ascii="SutonnyMJ" w:hAnsi="SutonnyMJ" w:cs="SutonnyMJ"/>
          <w:bCs/>
          <w:color w:val="000000" w:themeColor="text1"/>
          <w:sz w:val="24"/>
          <w:szCs w:val="24"/>
          <w:lang w:val="da-DK"/>
        </w:rPr>
        <w:t>Pvwn`vi</w:t>
      </w:r>
      <w:r w:rsidR="00882755" w:rsidRPr="00657C46">
        <w:rPr>
          <w:rFonts w:ascii="SutonnyMJ" w:hAnsi="SutonnyMJ" w:cs="SutonnyMJ"/>
          <w:bCs/>
          <w:color w:val="000000" w:themeColor="text1"/>
          <w:sz w:val="24"/>
          <w:szCs w:val="24"/>
          <w:lang w:val="da-DK"/>
        </w:rPr>
        <w:t xml:space="preserve"> †P‡qI †ewk</w:t>
      </w:r>
      <w:r w:rsidR="00AD1A72" w:rsidRPr="00657C46">
        <w:rPr>
          <w:rFonts w:ascii="SutonnyMJ" w:hAnsi="SutonnyMJ" w:cs="SutonnyMJ"/>
          <w:bCs/>
          <w:color w:val="000000" w:themeColor="text1"/>
          <w:sz w:val="24"/>
          <w:szCs w:val="24"/>
          <w:lang w:val="da-DK"/>
        </w:rPr>
        <w:t>| myZivs, wWg Drcv`‡b</w:t>
      </w:r>
      <w:r w:rsidR="00882755" w:rsidRPr="00657C46">
        <w:rPr>
          <w:rFonts w:ascii="SutonnyMJ" w:hAnsi="SutonnyMJ" w:cs="SutonnyMJ"/>
          <w:bCs/>
          <w:color w:val="000000" w:themeColor="text1"/>
          <w:sz w:val="24"/>
          <w:szCs w:val="24"/>
          <w:lang w:val="da-DK"/>
        </w:rPr>
        <w:t>I evsjv‡`k</w:t>
      </w:r>
      <w:r w:rsidR="00AD1A72" w:rsidRPr="00657C46">
        <w:rPr>
          <w:rFonts w:ascii="SutonnyMJ" w:hAnsi="SutonnyMJ" w:cs="SutonnyMJ"/>
          <w:bCs/>
          <w:color w:val="000000" w:themeColor="text1"/>
          <w:sz w:val="24"/>
          <w:szCs w:val="24"/>
          <w:lang w:val="da-DK"/>
        </w:rPr>
        <w:t xml:space="preserve"> ¯^qsm¤ú~Y©</w:t>
      </w:r>
      <w:r w:rsidR="00882755" w:rsidRPr="00657C46">
        <w:rPr>
          <w:rFonts w:ascii="SutonnyMJ" w:hAnsi="SutonnyMJ" w:cs="SutonnyMJ"/>
          <w:bCs/>
          <w:color w:val="000000" w:themeColor="text1"/>
          <w:sz w:val="24"/>
          <w:szCs w:val="24"/>
          <w:lang w:val="da-DK"/>
        </w:rPr>
        <w:t>Zv AR©b K‡i‡Q</w:t>
      </w:r>
      <w:r w:rsidR="00AD1A72" w:rsidRPr="00657C46">
        <w:rPr>
          <w:rFonts w:ascii="SutonnyMJ" w:hAnsi="SutonnyMJ" w:cs="SutonnyMJ"/>
          <w:bCs/>
          <w:color w:val="000000" w:themeColor="text1"/>
          <w:sz w:val="24"/>
          <w:szCs w:val="24"/>
          <w:lang w:val="da-DK"/>
        </w:rPr>
        <w:t>| GQvov, RbcÖwZ</w:t>
      </w:r>
      <w:r w:rsidR="00AC505E" w:rsidRPr="00657C46">
        <w:rPr>
          <w:rFonts w:ascii="SutonnyMJ" w:hAnsi="SutonnyMJ" w:cs="SutonnyMJ"/>
          <w:bCs/>
          <w:color w:val="000000" w:themeColor="text1"/>
          <w:sz w:val="24"/>
          <w:szCs w:val="24"/>
          <w:lang w:val="da-DK"/>
        </w:rPr>
        <w:t xml:space="preserve"> ˆ</w:t>
      </w:r>
      <w:r w:rsidR="00AD1A72" w:rsidRPr="00657C46">
        <w:rPr>
          <w:rFonts w:ascii="SutonnyMJ" w:hAnsi="SutonnyMJ" w:cs="SutonnyMJ"/>
          <w:bCs/>
          <w:color w:val="000000" w:themeColor="text1"/>
          <w:sz w:val="24"/>
          <w:szCs w:val="24"/>
          <w:lang w:val="da-DK"/>
        </w:rPr>
        <w:t>`wbK 250 wgwjwjUvi w</w:t>
      </w:r>
      <w:r w:rsidR="00507164" w:rsidRPr="00657C46">
        <w:rPr>
          <w:rFonts w:ascii="SutonnyMJ" w:hAnsi="SutonnyMJ" w:cs="SutonnyMJ"/>
          <w:bCs/>
          <w:color w:val="000000" w:themeColor="text1"/>
          <w:sz w:val="24"/>
          <w:szCs w:val="24"/>
          <w:lang w:val="da-DK"/>
        </w:rPr>
        <w:t xml:space="preserve">n‡m‡e evwl©K `y‡ai Pvwn`v cÖvq </w:t>
      </w:r>
      <w:r w:rsidR="004772F4" w:rsidRPr="004772F4">
        <w:rPr>
          <w:rFonts w:ascii="SutonnyMJ" w:hAnsi="SutonnyMJ" w:cs="SutonnyMJ"/>
          <w:bCs/>
          <w:color w:val="000000" w:themeColor="text1"/>
          <w:sz w:val="24"/>
          <w:szCs w:val="24"/>
          <w:lang w:val="da-DK"/>
        </w:rPr>
        <w:t>158.78</w:t>
      </w:r>
      <w:r w:rsidR="00AD1A72" w:rsidRPr="00657C46">
        <w:rPr>
          <w:rFonts w:ascii="SutonnyMJ" w:hAnsi="SutonnyMJ" w:cs="SutonnyMJ"/>
          <w:bCs/>
          <w:color w:val="000000" w:themeColor="text1"/>
          <w:sz w:val="24"/>
          <w:szCs w:val="24"/>
          <w:lang w:val="da-DK"/>
        </w:rPr>
        <w:t xml:space="preserve"> jÿ †gwUªK Ub| G Pvwn`vi wec</w:t>
      </w:r>
      <w:r w:rsidR="00490142" w:rsidRPr="00657C46">
        <w:rPr>
          <w:rFonts w:ascii="SutonnyMJ" w:hAnsi="SutonnyMJ" w:cs="SutonnyMJ"/>
          <w:bCs/>
          <w:color w:val="000000" w:themeColor="text1"/>
          <w:sz w:val="24"/>
          <w:szCs w:val="24"/>
          <w:lang w:val="da-DK"/>
        </w:rPr>
        <w:t>ix‡Z †`‡k evwl©K `ya Drcv`b n‡”Q</w:t>
      </w:r>
      <w:r w:rsidR="00507164" w:rsidRPr="00657C46">
        <w:rPr>
          <w:rFonts w:ascii="SutonnyMJ" w:hAnsi="SutonnyMJ" w:cs="SutonnyMJ"/>
          <w:bCs/>
          <w:color w:val="000000" w:themeColor="text1"/>
          <w:sz w:val="24"/>
          <w:szCs w:val="24"/>
          <w:lang w:val="da-DK"/>
        </w:rPr>
        <w:t xml:space="preserve"> cÖvq</w:t>
      </w:r>
      <w:r w:rsidR="00AD1A72" w:rsidRPr="00657C46">
        <w:rPr>
          <w:rFonts w:ascii="SutonnyMJ" w:hAnsi="SutonnyMJ" w:cs="SutonnyMJ"/>
          <w:bCs/>
          <w:color w:val="000000" w:themeColor="text1"/>
          <w:sz w:val="24"/>
          <w:szCs w:val="24"/>
          <w:lang w:val="da-DK"/>
        </w:rPr>
        <w:t xml:space="preserve"> </w:t>
      </w:r>
      <w:r w:rsidR="004772F4" w:rsidRPr="004772F4">
        <w:rPr>
          <w:rFonts w:ascii="SutonnyMJ" w:hAnsi="SutonnyMJ" w:cs="SutonnyMJ"/>
          <w:bCs/>
          <w:color w:val="000000" w:themeColor="text1"/>
          <w:sz w:val="24"/>
          <w:szCs w:val="24"/>
          <w:lang w:val="da-DK"/>
        </w:rPr>
        <w:t>150.44</w:t>
      </w:r>
      <w:r w:rsidR="00507164" w:rsidRPr="00657C46">
        <w:rPr>
          <w:rFonts w:ascii="SutonnyMJ" w:hAnsi="SutonnyMJ" w:cs="SutonnyMJ"/>
          <w:bCs/>
          <w:color w:val="000000" w:themeColor="text1"/>
          <w:sz w:val="24"/>
          <w:szCs w:val="24"/>
          <w:lang w:val="da-DK"/>
        </w:rPr>
        <w:t xml:space="preserve"> jÿ †gwUªK Ub| d‡j, gv_v</w:t>
      </w:r>
      <w:r w:rsidR="00AD1A72" w:rsidRPr="00657C46">
        <w:rPr>
          <w:rFonts w:ascii="SutonnyMJ" w:hAnsi="SutonnyMJ" w:cs="SutonnyMJ"/>
          <w:bCs/>
          <w:color w:val="000000" w:themeColor="text1"/>
          <w:sz w:val="24"/>
          <w:szCs w:val="24"/>
          <w:lang w:val="da-DK"/>
        </w:rPr>
        <w:t>wcQz</w:t>
      </w:r>
      <w:r w:rsidR="00AC505E" w:rsidRPr="00657C46">
        <w:rPr>
          <w:rFonts w:ascii="SutonnyMJ" w:hAnsi="SutonnyMJ" w:cs="SutonnyMJ"/>
          <w:bCs/>
          <w:color w:val="000000" w:themeColor="text1"/>
          <w:sz w:val="24"/>
          <w:szCs w:val="24"/>
          <w:lang w:val="da-DK"/>
        </w:rPr>
        <w:t xml:space="preserve"> ˆ</w:t>
      </w:r>
      <w:r w:rsidR="00507164" w:rsidRPr="00657C46">
        <w:rPr>
          <w:rFonts w:ascii="SutonnyMJ" w:hAnsi="SutonnyMJ" w:cs="SutonnyMJ"/>
          <w:bCs/>
          <w:color w:val="000000" w:themeColor="text1"/>
          <w:sz w:val="24"/>
          <w:szCs w:val="24"/>
          <w:lang w:val="da-DK"/>
        </w:rPr>
        <w:t xml:space="preserve">`wbK cÖvwß `uvovq cÖvq </w:t>
      </w:r>
      <w:r w:rsidR="004772F4" w:rsidRPr="004772F4">
        <w:rPr>
          <w:rFonts w:ascii="SutonnyMJ" w:hAnsi="SutonnyMJ" w:cs="SutonnyMJ"/>
          <w:bCs/>
          <w:color w:val="000000" w:themeColor="text1"/>
          <w:sz w:val="24"/>
          <w:szCs w:val="24"/>
          <w:lang w:val="da-DK"/>
        </w:rPr>
        <w:t>234.45</w:t>
      </w:r>
      <w:r w:rsidR="00AD1A72" w:rsidRPr="00657C46">
        <w:rPr>
          <w:rFonts w:ascii="SutonnyMJ" w:hAnsi="SutonnyMJ" w:cs="SutonnyMJ"/>
          <w:bCs/>
          <w:color w:val="000000" w:themeColor="text1"/>
          <w:sz w:val="24"/>
          <w:szCs w:val="24"/>
          <w:lang w:val="da-DK"/>
        </w:rPr>
        <w:t xml:space="preserve"> wgwjwjUvi| Pvwn`vi Zzjbvq `ya Dr</w:t>
      </w:r>
      <w:r w:rsidR="00AC505E" w:rsidRPr="00657C46">
        <w:rPr>
          <w:rFonts w:ascii="SutonnyMJ" w:hAnsi="SutonnyMJ" w:cs="SutonnyMJ"/>
          <w:bCs/>
          <w:color w:val="000000" w:themeColor="text1"/>
          <w:sz w:val="24"/>
          <w:szCs w:val="24"/>
          <w:lang w:val="da-DK"/>
        </w:rPr>
        <w:t>cv`‡b wKQzUv wcwQ‡q _vK‡jI †WBwi</w:t>
      </w:r>
      <w:r w:rsidR="00AD1A72" w:rsidRPr="00657C46">
        <w:rPr>
          <w:rFonts w:ascii="SutonnyMJ" w:hAnsi="SutonnyMJ" w:cs="SutonnyMJ"/>
          <w:bCs/>
          <w:color w:val="000000" w:themeColor="text1"/>
          <w:sz w:val="24"/>
          <w:szCs w:val="24"/>
          <w:lang w:val="da-DK"/>
        </w:rPr>
        <w:t xml:space="preserve"> †m±‡i miKv</w:t>
      </w:r>
      <w:r w:rsidR="00AC505E" w:rsidRPr="00657C46">
        <w:rPr>
          <w:rFonts w:ascii="SutonnyMJ" w:hAnsi="SutonnyMJ" w:cs="SutonnyMJ"/>
          <w:bCs/>
          <w:color w:val="000000" w:themeColor="text1"/>
          <w:sz w:val="24"/>
          <w:szCs w:val="24"/>
          <w:lang w:val="da-DK"/>
        </w:rPr>
        <w:t>‡ii M„nxZ bvbvg~Lx c`‡ÿc I †WBwi</w:t>
      </w:r>
      <w:r w:rsidR="00AD1A72" w:rsidRPr="00657C46">
        <w:rPr>
          <w:rFonts w:ascii="SutonnyMJ" w:hAnsi="SutonnyMJ" w:cs="SutonnyMJ"/>
          <w:bCs/>
          <w:color w:val="000000" w:themeColor="text1"/>
          <w:sz w:val="24"/>
          <w:szCs w:val="24"/>
          <w:lang w:val="da-DK"/>
        </w:rPr>
        <w:t xml:space="preserve"> D‡`¨v³v‡`i cÖ‡Póvq ¯^í mg‡qi g‡a¨B †`k `ya Drcv`‡bI ¯^qsm¤ú~Y©Zv AR©b Ki‡Z mÿg n‡e e‡j Avkv Kiv n‡”Q|</w:t>
      </w:r>
      <w:r w:rsidR="004D4C9C" w:rsidRPr="00657C46">
        <w:rPr>
          <w:rFonts w:ascii="SutonnyMJ" w:hAnsi="SutonnyMJ" w:cs="SutonnyMJ"/>
          <w:bCs/>
          <w:color w:val="000000" w:themeColor="text1"/>
          <w:sz w:val="24"/>
          <w:szCs w:val="24"/>
          <w:lang w:val="da-DK"/>
        </w:rPr>
        <w:t xml:space="preserve"> </w:t>
      </w:r>
    </w:p>
    <w:p w14:paraId="6C6083E4" w14:textId="77777777" w:rsidR="00477564" w:rsidRPr="00657C46" w:rsidRDefault="00477564" w:rsidP="00657C46">
      <w:pPr>
        <w:pStyle w:val="BodyTextIndent3"/>
        <w:snapToGrid w:val="0"/>
        <w:spacing w:after="0" w:line="276" w:lineRule="auto"/>
        <w:ind w:left="0"/>
        <w:jc w:val="both"/>
        <w:rPr>
          <w:rFonts w:ascii="SutonnyMJ" w:hAnsi="SutonnyMJ" w:cs="SutonnyMJ"/>
          <w:bCs/>
          <w:color w:val="000000" w:themeColor="text1"/>
          <w:sz w:val="24"/>
          <w:szCs w:val="24"/>
          <w:lang w:val="da-DK"/>
        </w:rPr>
      </w:pPr>
    </w:p>
    <w:p w14:paraId="4DB0A016" w14:textId="589C4D97" w:rsidR="00AD1A72" w:rsidRPr="00657C46" w:rsidRDefault="00561A53" w:rsidP="00657C46">
      <w:pPr>
        <w:pStyle w:val="BodyTextIndent3"/>
        <w:snapToGrid w:val="0"/>
        <w:spacing w:after="0" w:line="276" w:lineRule="auto"/>
        <w:ind w:left="0"/>
        <w:jc w:val="both"/>
        <w:rPr>
          <w:rFonts w:ascii="SutonnyMJ" w:hAnsi="SutonnyMJ" w:cs="SutonnyMJ"/>
          <w:bCs/>
          <w:color w:val="000000" w:themeColor="text1"/>
          <w:sz w:val="24"/>
          <w:szCs w:val="24"/>
          <w:lang w:val="da-DK"/>
        </w:rPr>
      </w:pPr>
      <w:r>
        <w:rPr>
          <w:rFonts w:ascii="SutonnyMJ" w:hAnsi="SutonnyMJ" w:cs="SutonnyMJ"/>
          <w:bCs/>
          <w:color w:val="000000" w:themeColor="text1"/>
          <w:sz w:val="24"/>
          <w:szCs w:val="24"/>
          <w:lang w:val="da-DK"/>
        </w:rPr>
        <w:t xml:space="preserve">cïcvwLi †ivM wbqš¿‡Yi gva¨‡g </w:t>
      </w:r>
      <w:r w:rsidR="00565512" w:rsidRPr="00657C46">
        <w:rPr>
          <w:rFonts w:ascii="SutonnyMJ" w:hAnsi="SutonnyMJ" w:cs="SutonnyMJ"/>
          <w:bCs/>
          <w:color w:val="000000" w:themeColor="text1"/>
          <w:sz w:val="24"/>
          <w:szCs w:val="24"/>
          <w:lang w:val="da-DK"/>
        </w:rPr>
        <w:t xml:space="preserve">gvbm¤úbœ cÖvwYR </w:t>
      </w:r>
      <w:r w:rsidR="0002642E" w:rsidRPr="00657C46">
        <w:rPr>
          <w:rFonts w:ascii="SutonnyMJ" w:hAnsi="SutonnyMJ" w:cs="SutonnyMJ"/>
          <w:bCs/>
          <w:color w:val="000000" w:themeColor="text1"/>
          <w:sz w:val="24"/>
          <w:szCs w:val="24"/>
          <w:lang w:val="da-DK"/>
        </w:rPr>
        <w:t xml:space="preserve">Avwg‡li </w:t>
      </w:r>
      <w:r w:rsidR="00565512" w:rsidRPr="00657C46">
        <w:rPr>
          <w:rFonts w:ascii="SutonnyMJ" w:hAnsi="SutonnyMJ" w:cs="SutonnyMJ"/>
          <w:bCs/>
          <w:color w:val="000000" w:themeColor="text1"/>
          <w:sz w:val="24"/>
          <w:szCs w:val="24"/>
          <w:lang w:val="da-DK"/>
        </w:rPr>
        <w:t>Drcv`b wbwðZ Ki‡Z</w:t>
      </w:r>
      <w:r w:rsidR="004B17E1">
        <w:rPr>
          <w:rFonts w:ascii="SutonnyMJ" w:hAnsi="SutonnyMJ" w:cs="SutonnyMJ"/>
          <w:bCs/>
          <w:color w:val="000000" w:themeColor="text1"/>
          <w:sz w:val="24"/>
          <w:szCs w:val="24"/>
          <w:lang w:val="da-DK"/>
        </w:rPr>
        <w:t xml:space="preserve"> </w:t>
      </w:r>
      <w:r w:rsidRPr="00657C46">
        <w:rPr>
          <w:rFonts w:ascii="SutonnyMJ" w:hAnsi="SutonnyMJ" w:cs="SutonnyMJ"/>
          <w:bCs/>
          <w:color w:val="000000" w:themeColor="text1"/>
          <w:sz w:val="24"/>
          <w:szCs w:val="24"/>
          <w:lang w:val="da-DK"/>
        </w:rPr>
        <w:t xml:space="preserve">miKvi †`‡k </w:t>
      </w:r>
      <w:r w:rsidR="004B17E1">
        <w:rPr>
          <w:rFonts w:ascii="SutonnyMJ" w:hAnsi="SutonnyMJ" w:cs="SutonnyMJ"/>
          <w:bCs/>
          <w:color w:val="000000" w:themeColor="text1"/>
          <w:sz w:val="24"/>
          <w:szCs w:val="24"/>
          <w:lang w:val="da-DK"/>
        </w:rPr>
        <w:t>cï‡ivM AvBb 2005, cï‡ivM wewagvjv 2008,</w:t>
      </w:r>
      <w:r w:rsidR="00AD1A72" w:rsidRPr="00657C46">
        <w:rPr>
          <w:rFonts w:ascii="SutonnyMJ" w:hAnsi="SutonnyMJ" w:cs="SutonnyMJ"/>
          <w:bCs/>
          <w:color w:val="000000" w:themeColor="text1"/>
          <w:sz w:val="24"/>
          <w:szCs w:val="24"/>
          <w:lang w:val="da-DK"/>
        </w:rPr>
        <w:t xml:space="preserve"> </w:t>
      </w:r>
      <w:r w:rsidR="0062677A" w:rsidRPr="00657C46">
        <w:rPr>
          <w:rFonts w:ascii="SutonnyMJ" w:eastAsia="Nikosh" w:hAnsi="SutonnyMJ" w:cs="SutonnyMJ"/>
          <w:bCs/>
          <w:color w:val="000000" w:themeColor="text1"/>
          <w:sz w:val="24"/>
          <w:szCs w:val="24"/>
          <w:lang w:bidi="bn-BD"/>
        </w:rPr>
        <w:t>grm¨</w:t>
      </w:r>
      <w:r w:rsidR="00AD1A72" w:rsidRPr="00657C46">
        <w:rPr>
          <w:rFonts w:ascii="SutonnyMJ" w:eastAsia="Nikosh" w:hAnsi="SutonnyMJ" w:cs="SutonnyMJ"/>
          <w:bCs/>
          <w:color w:val="000000" w:themeColor="text1"/>
          <w:sz w:val="24"/>
          <w:szCs w:val="24"/>
          <w:lang w:bidi="bn-BD"/>
        </w:rPr>
        <w:t xml:space="preserve">Lv`¨ </w:t>
      </w:r>
      <w:r w:rsidR="0062677A" w:rsidRPr="00657C46">
        <w:rPr>
          <w:rFonts w:ascii="SutonnyMJ" w:eastAsia="Nikosh" w:hAnsi="SutonnyMJ" w:cs="SutonnyMJ"/>
          <w:bCs/>
          <w:color w:val="000000" w:themeColor="text1"/>
          <w:sz w:val="24"/>
          <w:szCs w:val="24"/>
          <w:lang w:bidi="bn-BD"/>
        </w:rPr>
        <w:t>I cï</w:t>
      </w:r>
      <w:r w:rsidR="00AC505E" w:rsidRPr="00657C46">
        <w:rPr>
          <w:rFonts w:ascii="SutonnyMJ" w:eastAsia="Nikosh" w:hAnsi="SutonnyMJ" w:cs="SutonnyMJ"/>
          <w:bCs/>
          <w:color w:val="000000" w:themeColor="text1"/>
          <w:sz w:val="24"/>
          <w:szCs w:val="24"/>
          <w:lang w:bidi="bn-BD"/>
        </w:rPr>
        <w:t>Lv`¨ AvBb</w:t>
      </w:r>
      <w:r w:rsidR="00AD1A72" w:rsidRPr="00657C46">
        <w:rPr>
          <w:rFonts w:ascii="SutonnyMJ" w:eastAsia="Nikosh" w:hAnsi="SutonnyMJ" w:cs="SutonnyMJ"/>
          <w:bCs/>
          <w:color w:val="000000" w:themeColor="text1"/>
          <w:sz w:val="24"/>
          <w:szCs w:val="24"/>
          <w:lang w:bidi="bn-BD"/>
        </w:rPr>
        <w:t xml:space="preserve"> 2010, </w:t>
      </w:r>
      <w:r w:rsidR="00B42E1B" w:rsidRPr="00657C46">
        <w:rPr>
          <w:rFonts w:ascii="SutonnyMJ" w:eastAsia="Nikosh" w:hAnsi="SutonnyMJ" w:cs="SutonnyMJ"/>
          <w:bCs/>
          <w:color w:val="000000" w:themeColor="text1"/>
          <w:sz w:val="24"/>
          <w:szCs w:val="24"/>
          <w:lang w:bidi="bn-BD"/>
        </w:rPr>
        <w:t>cï</w:t>
      </w:r>
      <w:r w:rsidR="00AC505E" w:rsidRPr="00657C46">
        <w:rPr>
          <w:rFonts w:ascii="SutonnyMJ" w:eastAsia="Nikosh" w:hAnsi="SutonnyMJ" w:cs="SutonnyMJ"/>
          <w:bCs/>
          <w:color w:val="000000" w:themeColor="text1"/>
          <w:sz w:val="24"/>
          <w:szCs w:val="24"/>
          <w:lang w:bidi="bn-BD"/>
        </w:rPr>
        <w:t>Lv`¨ wewagvjv</w:t>
      </w:r>
      <w:r w:rsidR="00AD1A72" w:rsidRPr="00657C46">
        <w:rPr>
          <w:rFonts w:ascii="SutonnyMJ" w:eastAsia="Nikosh" w:hAnsi="SutonnyMJ" w:cs="SutonnyMJ"/>
          <w:bCs/>
          <w:color w:val="000000" w:themeColor="text1"/>
          <w:sz w:val="24"/>
          <w:szCs w:val="24"/>
          <w:lang w:bidi="bn-BD"/>
        </w:rPr>
        <w:t xml:space="preserve"> 2013</w:t>
      </w:r>
      <w:r w:rsidR="00BC137A" w:rsidRPr="00657C46">
        <w:rPr>
          <w:rFonts w:ascii="SutonnyMJ" w:eastAsia="Nikosh" w:hAnsi="SutonnyMJ" w:cs="SutonnyMJ"/>
          <w:bCs/>
          <w:color w:val="000000" w:themeColor="text1"/>
          <w:sz w:val="24"/>
          <w:szCs w:val="24"/>
          <w:lang w:bidi="bn-BD"/>
        </w:rPr>
        <w:t>, cï RevB I gvs‡mi gvb wbqš¿Y AvBb 2011</w:t>
      </w:r>
      <w:r w:rsidR="00AD1A72" w:rsidRPr="00657C46">
        <w:rPr>
          <w:rFonts w:ascii="SutonnyMJ" w:eastAsia="Nikosh" w:hAnsi="SutonnyMJ" w:cs="SutonnyMJ"/>
          <w:bCs/>
          <w:color w:val="000000" w:themeColor="text1"/>
          <w:sz w:val="24"/>
          <w:szCs w:val="24"/>
          <w:lang w:bidi="bn-BD"/>
        </w:rPr>
        <w:t xml:space="preserve"> mn †ekwKQz AvBb I wewagvjv Rvwi K‡i‡Q| </w:t>
      </w:r>
      <w:r w:rsidR="004B17E1">
        <w:rPr>
          <w:rFonts w:ascii="SutonnyMJ" w:hAnsi="SutonnyMJ" w:cs="SutonnyMJ"/>
          <w:bCs/>
          <w:color w:val="000000" w:themeColor="text1"/>
          <w:sz w:val="24"/>
          <w:szCs w:val="24"/>
          <w:lang w:val="da-DK"/>
        </w:rPr>
        <w:t>GmKj AvBb I wewa ev¯Íevq‡bi d‡j †`‡k Drcvw`Z</w:t>
      </w:r>
      <w:r w:rsidR="00AD1A72" w:rsidRPr="00657C46">
        <w:rPr>
          <w:rFonts w:ascii="SutonnyMJ" w:hAnsi="SutonnyMJ" w:cs="SutonnyMJ"/>
          <w:bCs/>
          <w:color w:val="000000" w:themeColor="text1"/>
          <w:sz w:val="24"/>
          <w:szCs w:val="24"/>
          <w:lang w:val="da-DK"/>
        </w:rPr>
        <w:t xml:space="preserve"> </w:t>
      </w:r>
      <w:r w:rsidR="00AF62D8" w:rsidRPr="00657C46">
        <w:rPr>
          <w:rFonts w:ascii="SutonnyMJ" w:hAnsi="SutonnyMJ" w:cs="SutonnyMJ"/>
          <w:bCs/>
          <w:color w:val="000000" w:themeColor="text1"/>
          <w:sz w:val="24"/>
          <w:szCs w:val="24"/>
          <w:lang w:val="da-DK"/>
        </w:rPr>
        <w:t>cÖvwYRvZ c</w:t>
      </w:r>
      <w:r w:rsidR="004B17E1">
        <w:rPr>
          <w:rFonts w:ascii="SutonnyMJ" w:hAnsi="SutonnyMJ" w:cs="SutonnyMJ"/>
          <w:bCs/>
          <w:color w:val="000000" w:themeColor="text1"/>
          <w:sz w:val="24"/>
          <w:szCs w:val="24"/>
          <w:lang w:val="da-DK"/>
        </w:rPr>
        <w:t>‡</w:t>
      </w:r>
      <w:r w:rsidR="00AF62D8" w:rsidRPr="00657C46">
        <w:rPr>
          <w:rFonts w:ascii="SutonnyMJ" w:hAnsi="SutonnyMJ" w:cs="SutonnyMJ"/>
          <w:bCs/>
          <w:color w:val="000000" w:themeColor="text1"/>
          <w:sz w:val="24"/>
          <w:szCs w:val="24"/>
          <w:lang w:val="da-DK"/>
        </w:rPr>
        <w:t>Y¨</w:t>
      </w:r>
      <w:r w:rsidR="004B17E1">
        <w:rPr>
          <w:rFonts w:ascii="SutonnyMJ" w:hAnsi="SutonnyMJ" w:cs="SutonnyMJ"/>
          <w:bCs/>
          <w:color w:val="000000" w:themeColor="text1"/>
          <w:sz w:val="24"/>
          <w:szCs w:val="24"/>
          <w:lang w:val="da-DK"/>
        </w:rPr>
        <w:t>i ¸YMZgvb e„w× cv‡”Q Ges</w:t>
      </w:r>
      <w:r w:rsidR="00AF62D8" w:rsidRPr="00657C46">
        <w:rPr>
          <w:rFonts w:ascii="SutonnyMJ" w:hAnsi="SutonnyMJ" w:cs="SutonnyMJ"/>
          <w:bCs/>
          <w:color w:val="000000" w:themeColor="text1"/>
          <w:sz w:val="24"/>
          <w:szCs w:val="24"/>
          <w:lang w:val="da-DK"/>
        </w:rPr>
        <w:t xml:space="preserve"> </w:t>
      </w:r>
      <w:r w:rsidR="004B17E1">
        <w:rPr>
          <w:rFonts w:ascii="SutonnyMJ" w:hAnsi="SutonnyMJ" w:cs="SutonnyMJ"/>
          <w:bCs/>
          <w:color w:val="000000" w:themeColor="text1"/>
          <w:sz w:val="24"/>
          <w:szCs w:val="24"/>
          <w:lang w:val="da-DK"/>
        </w:rPr>
        <w:t>ißvwbi</w:t>
      </w:r>
      <w:r w:rsidR="00AD1A72" w:rsidRPr="00657C46">
        <w:rPr>
          <w:rFonts w:ascii="SutonnyMJ" w:hAnsi="SutonnyMJ" w:cs="SutonnyMJ"/>
          <w:bCs/>
          <w:color w:val="000000" w:themeColor="text1"/>
          <w:sz w:val="24"/>
          <w:szCs w:val="24"/>
          <w:lang w:val="da-DK"/>
        </w:rPr>
        <w:t xml:space="preserve"> my‡hvM </w:t>
      </w:r>
      <w:r w:rsidR="0018533B" w:rsidRPr="00657C46">
        <w:rPr>
          <w:rFonts w:ascii="SutonnyMJ" w:hAnsi="SutonnyMJ" w:cs="SutonnyMJ"/>
          <w:bCs/>
          <w:color w:val="000000" w:themeColor="text1"/>
          <w:sz w:val="24"/>
          <w:szCs w:val="24"/>
          <w:lang w:val="da-DK"/>
        </w:rPr>
        <w:t>m„wó n‡q‡Q| B‡Zvg‡a¨ ¯^í cwim‡i</w:t>
      </w:r>
      <w:r w:rsidR="00AD1A72" w:rsidRPr="00657C46">
        <w:rPr>
          <w:rFonts w:ascii="SutonnyMJ" w:hAnsi="SutonnyMJ" w:cs="SutonnyMJ"/>
          <w:bCs/>
          <w:color w:val="000000" w:themeColor="text1"/>
          <w:sz w:val="24"/>
          <w:szCs w:val="24"/>
          <w:lang w:val="da-DK"/>
        </w:rPr>
        <w:t xml:space="preserve"> gvsm ißvwb ïiæ n‡q‡Q| </w:t>
      </w:r>
      <w:r w:rsidR="0018533B" w:rsidRPr="00657C46">
        <w:rPr>
          <w:rFonts w:ascii="SutonnyMJ" w:hAnsi="SutonnyMJ" w:cs="SutonnyMJ"/>
          <w:bCs/>
          <w:color w:val="000000" w:themeColor="text1"/>
          <w:sz w:val="24"/>
          <w:szCs w:val="24"/>
          <w:lang w:val="da-DK"/>
        </w:rPr>
        <w:t>wWg I GKw`b eqmx gyiwMi ev”Pv (wWIwm) ißvwb</w:t>
      </w:r>
      <w:r w:rsidR="00882755" w:rsidRPr="00657C46">
        <w:rPr>
          <w:rFonts w:ascii="SutonnyMJ" w:hAnsi="SutonnyMJ" w:cs="SutonnyMJ"/>
          <w:bCs/>
          <w:color w:val="000000" w:themeColor="text1"/>
          <w:sz w:val="24"/>
          <w:szCs w:val="24"/>
          <w:lang w:val="da-DK"/>
        </w:rPr>
        <w:t xml:space="preserve"> AwP‡iB ïiæ n‡Z hv‡”Q| </w:t>
      </w:r>
      <w:r w:rsidR="00AD1A72" w:rsidRPr="00657C46">
        <w:rPr>
          <w:rFonts w:ascii="SutonnyMJ" w:hAnsi="SutonnyMJ" w:cs="SutonnyMJ"/>
          <w:bCs/>
          <w:color w:val="000000" w:themeColor="text1"/>
          <w:sz w:val="24"/>
          <w:szCs w:val="24"/>
          <w:lang w:val="da-DK"/>
        </w:rPr>
        <w:t xml:space="preserve">`ya n‡Z Drcvw`Z `B, imgjvB, cwbi BZ¨vw`I ißvwb n‡”Q| </w:t>
      </w:r>
      <w:r w:rsidR="0002642E" w:rsidRPr="00657C46">
        <w:rPr>
          <w:rFonts w:ascii="SutonnyMJ" w:hAnsi="SutonnyMJ" w:cs="SutonnyMJ"/>
          <w:bCs/>
          <w:color w:val="000000" w:themeColor="text1"/>
          <w:sz w:val="24"/>
          <w:szCs w:val="24"/>
          <w:lang w:val="da-DK"/>
        </w:rPr>
        <w:t xml:space="preserve">cÖvwYR </w:t>
      </w:r>
      <w:r w:rsidR="00AD1A72" w:rsidRPr="00657C46">
        <w:rPr>
          <w:rFonts w:ascii="SutonnyMJ" w:hAnsi="SutonnyMJ" w:cs="SutonnyMJ"/>
          <w:bCs/>
          <w:color w:val="000000" w:themeColor="text1"/>
          <w:sz w:val="24"/>
          <w:szCs w:val="24"/>
          <w:lang w:val="da-DK"/>
        </w:rPr>
        <w:t xml:space="preserve">DcRvZ </w:t>
      </w:r>
      <w:r w:rsidR="005441F9" w:rsidRPr="00657C46">
        <w:rPr>
          <w:rFonts w:ascii="SutonnyMJ" w:hAnsi="SutonnyMJ" w:cs="SutonnyMJ"/>
          <w:bCs/>
          <w:color w:val="000000" w:themeColor="text1"/>
          <w:sz w:val="24"/>
          <w:szCs w:val="24"/>
          <w:lang w:val="da-DK"/>
        </w:rPr>
        <w:t>`ª‡e¨i</w:t>
      </w:r>
      <w:r w:rsidR="002414A6" w:rsidRPr="00657C46">
        <w:rPr>
          <w:rFonts w:ascii="SutonnyMJ" w:hAnsi="SutonnyMJ" w:cs="SutonnyMJ"/>
          <w:bCs/>
          <w:color w:val="000000" w:themeColor="text1"/>
          <w:sz w:val="24"/>
          <w:szCs w:val="24"/>
          <w:lang w:val="da-DK"/>
        </w:rPr>
        <w:t xml:space="preserve"> </w:t>
      </w:r>
      <w:r w:rsidR="0018533B" w:rsidRPr="00657C46">
        <w:rPr>
          <w:rFonts w:ascii="SutonnyMJ" w:hAnsi="SutonnyMJ" w:cs="SutonnyMJ"/>
          <w:bCs/>
          <w:color w:val="000000" w:themeColor="text1"/>
          <w:sz w:val="24"/>
          <w:szCs w:val="24"/>
          <w:lang w:val="da-DK"/>
        </w:rPr>
        <w:t>g‡a¨</w:t>
      </w:r>
      <w:r w:rsidR="00AD1A72" w:rsidRPr="00657C46">
        <w:rPr>
          <w:rFonts w:ascii="SutonnyMJ" w:hAnsi="SutonnyMJ" w:cs="SutonnyMJ"/>
          <w:bCs/>
          <w:color w:val="000000" w:themeColor="text1"/>
          <w:sz w:val="24"/>
          <w:szCs w:val="24"/>
          <w:lang w:val="da-DK"/>
        </w:rPr>
        <w:t xml:space="preserve"> Miæ-gwnl I QvMj-</w:t>
      </w:r>
      <w:r w:rsidR="00AC505E" w:rsidRPr="00657C46">
        <w:rPr>
          <w:rFonts w:ascii="SutonnyMJ" w:hAnsi="SutonnyMJ" w:cs="SutonnyMJ"/>
          <w:bCs/>
          <w:color w:val="000000" w:themeColor="text1"/>
          <w:sz w:val="24"/>
          <w:szCs w:val="24"/>
          <w:lang w:val="da-DK"/>
        </w:rPr>
        <w:t>†fovi Pvgov, Miæi I‡gRvg</w:t>
      </w:r>
      <w:r w:rsidR="004C0FC3" w:rsidRPr="00657C46">
        <w:rPr>
          <w:rFonts w:ascii="SutonnyMJ" w:hAnsi="SutonnyMJ" w:cs="SutonnyMJ"/>
          <w:bCs/>
          <w:color w:val="000000" w:themeColor="text1"/>
          <w:sz w:val="24"/>
          <w:szCs w:val="24"/>
          <w:lang w:val="da-DK"/>
        </w:rPr>
        <w:t xml:space="preserve"> I</w:t>
      </w:r>
      <w:r w:rsidR="00AC505E" w:rsidRPr="00657C46">
        <w:rPr>
          <w:rFonts w:ascii="SutonnyMJ" w:hAnsi="SutonnyMJ" w:cs="SutonnyMJ"/>
          <w:bCs/>
          <w:color w:val="000000" w:themeColor="text1"/>
          <w:sz w:val="24"/>
          <w:szCs w:val="24"/>
          <w:lang w:val="da-DK"/>
        </w:rPr>
        <w:t xml:space="preserve"> </w:t>
      </w:r>
      <w:r w:rsidR="001B28DD" w:rsidRPr="00657C46">
        <w:rPr>
          <w:rFonts w:ascii="SutonnyMJ" w:hAnsi="SutonnyMJ" w:cs="SutonnyMJ"/>
          <w:bCs/>
          <w:color w:val="000000" w:themeColor="text1"/>
          <w:sz w:val="24"/>
          <w:szCs w:val="24"/>
          <w:lang w:val="da-DK"/>
        </w:rPr>
        <w:t>eywj</w:t>
      </w:r>
      <w:r w:rsidR="00AD1A72" w:rsidRPr="00657C46">
        <w:rPr>
          <w:rFonts w:ascii="SutonnyMJ" w:hAnsi="SutonnyMJ" w:cs="SutonnyMJ"/>
          <w:bCs/>
          <w:color w:val="000000" w:themeColor="text1"/>
          <w:sz w:val="24"/>
          <w:szCs w:val="24"/>
          <w:lang w:val="da-DK"/>
        </w:rPr>
        <w:t xml:space="preserve">w÷K, </w:t>
      </w:r>
      <w:r w:rsidR="004C0FC3" w:rsidRPr="00657C46">
        <w:rPr>
          <w:rFonts w:ascii="SutonnyMJ" w:hAnsi="SutonnyMJ" w:cs="SutonnyMJ"/>
          <w:bCs/>
          <w:color w:val="000000" w:themeColor="text1"/>
          <w:sz w:val="24"/>
          <w:szCs w:val="24"/>
          <w:lang w:val="da-DK"/>
        </w:rPr>
        <w:t xml:space="preserve">Miæ-gwn‡li </w:t>
      </w:r>
      <w:r w:rsidR="00AD1A72" w:rsidRPr="00657C46">
        <w:rPr>
          <w:rFonts w:ascii="SutonnyMJ" w:hAnsi="SutonnyMJ" w:cs="SutonnyMJ"/>
          <w:bCs/>
          <w:color w:val="000000" w:themeColor="text1"/>
          <w:sz w:val="24"/>
          <w:szCs w:val="24"/>
          <w:lang w:val="da-DK"/>
        </w:rPr>
        <w:t>Kvb, †jR</w:t>
      </w:r>
      <w:r w:rsidR="00FC4000" w:rsidRPr="00657C46">
        <w:rPr>
          <w:rFonts w:ascii="SutonnyMJ" w:hAnsi="SutonnyMJ" w:cs="SutonnyMJ"/>
          <w:bCs/>
          <w:color w:val="000000" w:themeColor="text1"/>
          <w:sz w:val="24"/>
          <w:szCs w:val="24"/>
          <w:lang w:val="da-DK"/>
        </w:rPr>
        <w:t>,</w:t>
      </w:r>
      <w:r w:rsidR="00AD1A72" w:rsidRPr="00657C46">
        <w:rPr>
          <w:rFonts w:ascii="SutonnyMJ" w:hAnsi="SutonnyMJ" w:cs="SutonnyMJ"/>
          <w:bCs/>
          <w:color w:val="000000" w:themeColor="text1"/>
          <w:sz w:val="24"/>
          <w:szCs w:val="24"/>
          <w:lang w:val="da-DK"/>
        </w:rPr>
        <w:t xml:space="preserve"> </w:t>
      </w:r>
      <w:r w:rsidR="004C0FC3" w:rsidRPr="00657C46">
        <w:rPr>
          <w:rFonts w:ascii="SutonnyMJ" w:hAnsi="SutonnyMJ" w:cs="SutonnyMJ"/>
          <w:bCs/>
          <w:color w:val="000000" w:themeColor="text1"/>
          <w:sz w:val="24"/>
          <w:szCs w:val="24"/>
          <w:lang w:val="da-DK"/>
        </w:rPr>
        <w:t xml:space="preserve">wks </w:t>
      </w:r>
      <w:r w:rsidR="00AD1A72" w:rsidRPr="00657C46">
        <w:rPr>
          <w:rFonts w:ascii="SutonnyMJ" w:hAnsi="SutonnyMJ" w:cs="SutonnyMJ"/>
          <w:bCs/>
          <w:color w:val="000000" w:themeColor="text1"/>
          <w:sz w:val="24"/>
          <w:szCs w:val="24"/>
          <w:lang w:val="da-DK"/>
        </w:rPr>
        <w:t xml:space="preserve">BZ¨vw` ißvwb n‡”Q| </w:t>
      </w:r>
      <w:r w:rsidR="00531A29" w:rsidRPr="00657C46">
        <w:rPr>
          <w:rFonts w:ascii="SutonnyMJ" w:hAnsi="SutonnyMJ" w:cs="SutonnyMJ"/>
          <w:bCs/>
          <w:color w:val="000000" w:themeColor="text1"/>
          <w:sz w:val="24"/>
          <w:szCs w:val="24"/>
          <w:lang w:val="da-DK"/>
        </w:rPr>
        <w:t>cÖvwYRvZ c</w:t>
      </w:r>
      <w:r w:rsidR="00C73BC9" w:rsidRPr="00657C46">
        <w:rPr>
          <w:rFonts w:ascii="SutonnyMJ" w:hAnsi="SutonnyMJ" w:cs="SutonnyMJ"/>
          <w:bCs/>
          <w:color w:val="000000" w:themeColor="text1"/>
          <w:sz w:val="24"/>
          <w:szCs w:val="24"/>
          <w:lang w:val="da-DK"/>
        </w:rPr>
        <w:t>‡</w:t>
      </w:r>
      <w:r w:rsidR="00531A29" w:rsidRPr="00657C46">
        <w:rPr>
          <w:rFonts w:ascii="SutonnyMJ" w:hAnsi="SutonnyMJ" w:cs="SutonnyMJ"/>
          <w:bCs/>
          <w:color w:val="000000" w:themeColor="text1"/>
          <w:sz w:val="24"/>
          <w:szCs w:val="24"/>
          <w:lang w:val="da-DK"/>
        </w:rPr>
        <w:t>Y¨</w:t>
      </w:r>
      <w:r w:rsidR="00D10DC5" w:rsidRPr="00657C46">
        <w:rPr>
          <w:rFonts w:ascii="SutonnyMJ" w:hAnsi="SutonnyMJ" w:cs="SutonnyMJ"/>
          <w:bCs/>
          <w:color w:val="000000" w:themeColor="text1"/>
          <w:sz w:val="24"/>
          <w:szCs w:val="24"/>
          <w:lang w:val="da-DK"/>
        </w:rPr>
        <w:t>i †ÿ‡Î</w:t>
      </w:r>
      <w:r w:rsidR="001B28DD" w:rsidRPr="00657C46">
        <w:rPr>
          <w:rFonts w:ascii="SutonnyMJ" w:hAnsi="SutonnyMJ" w:cs="SutonnyMJ"/>
          <w:bCs/>
          <w:color w:val="000000" w:themeColor="text1"/>
          <w:sz w:val="24"/>
          <w:szCs w:val="24"/>
          <w:lang w:val="da-DK"/>
        </w:rPr>
        <w:t xml:space="preserve"> </w:t>
      </w:r>
      <w:r w:rsidR="000E5947" w:rsidRPr="00657C46">
        <w:rPr>
          <w:rFonts w:ascii="SutonnyMJ" w:hAnsi="SutonnyMJ" w:cs="SutonnyMJ"/>
          <w:bCs/>
          <w:color w:val="000000" w:themeColor="text1"/>
          <w:sz w:val="24"/>
          <w:szCs w:val="24"/>
          <w:lang w:val="da-DK"/>
        </w:rPr>
        <w:t xml:space="preserve">Avg`vwbKviK †`‡ki Pvwn`v Ges </w:t>
      </w:r>
      <w:r w:rsidR="00AD1A72" w:rsidRPr="00657C46">
        <w:rPr>
          <w:rFonts w:ascii="SutonnyMJ" w:hAnsi="SutonnyMJ" w:cs="SutonnyMJ"/>
          <w:bCs/>
          <w:color w:val="000000" w:themeColor="text1"/>
          <w:sz w:val="24"/>
          <w:szCs w:val="24"/>
          <w:lang w:val="da-DK"/>
        </w:rPr>
        <w:t>AvšÍR©vwZKfv‡e wba©vwiZ gvb wbwðZ K‡i ißvwb Ki‡Z nq|</w:t>
      </w:r>
      <w:r w:rsidR="004B17E1">
        <w:rPr>
          <w:rFonts w:ascii="SutonnyMJ" w:hAnsi="SutonnyMJ" w:cs="SutonnyMJ"/>
          <w:bCs/>
          <w:color w:val="000000" w:themeColor="text1"/>
          <w:sz w:val="24"/>
          <w:szCs w:val="24"/>
          <w:lang w:val="da-DK"/>
        </w:rPr>
        <w:t xml:space="preserve"> †`‡k cïcvwLi KwZcq</w:t>
      </w:r>
      <w:r>
        <w:rPr>
          <w:rFonts w:ascii="SutonnyMJ" w:hAnsi="SutonnyMJ" w:cs="SutonnyMJ"/>
          <w:bCs/>
          <w:color w:val="000000" w:themeColor="text1"/>
          <w:sz w:val="24"/>
          <w:szCs w:val="24"/>
          <w:lang w:val="da-DK"/>
        </w:rPr>
        <w:t xml:space="preserve"> </w:t>
      </w:r>
      <w:r w:rsidR="004B17E1">
        <w:rPr>
          <w:rFonts w:ascii="SutonnyMJ" w:hAnsi="SutonnyMJ" w:cs="SutonnyMJ"/>
          <w:bCs/>
          <w:color w:val="000000" w:themeColor="text1"/>
          <w:sz w:val="24"/>
          <w:szCs w:val="24"/>
          <w:lang w:val="da-DK"/>
        </w:rPr>
        <w:t>†ivM wbqš¿Y Ki‡Z cvi‡j cÖvwYRvZ cY¨ ißvwb Av‡iv e„w× cv‡e| GmKj †ivM wbqš¿‡Yi Rb¨</w:t>
      </w:r>
      <w:r w:rsidR="00E819A7">
        <w:rPr>
          <w:rFonts w:ascii="SutonnyMJ" w:hAnsi="SutonnyMJ" w:cs="SutonnyMJ"/>
          <w:bCs/>
          <w:color w:val="000000" w:themeColor="text1"/>
          <w:sz w:val="24"/>
          <w:szCs w:val="24"/>
          <w:lang w:val="da-DK"/>
        </w:rPr>
        <w:t xml:space="preserve"> cÖvwYm¤ú` Awa`ß‡ii wbqš¿Yvaxb</w:t>
      </w:r>
      <w:r w:rsidR="004B17E1">
        <w:rPr>
          <w:rFonts w:ascii="SutonnyMJ" w:hAnsi="SutonnyMJ" w:cs="SutonnyMJ"/>
          <w:bCs/>
          <w:color w:val="000000" w:themeColor="text1"/>
          <w:sz w:val="24"/>
          <w:szCs w:val="24"/>
          <w:lang w:val="da-DK"/>
        </w:rPr>
        <w:t xml:space="preserve"> cÖvwYm¤ú` M‡elYv cÖwZôvb (GjAviAvB) n‡Z Drcvw`Z f¨vKwmb ¸iæZ¡c~Y© fzwgKv cvjb K‡i Avm‡Q|</w:t>
      </w:r>
      <w:r w:rsidR="00EA4263">
        <w:rPr>
          <w:rFonts w:ascii="SutonnyMJ" w:hAnsi="SutonnyMJ" w:cs="SutonnyMJ"/>
          <w:bCs/>
          <w:color w:val="000000" w:themeColor="text1"/>
          <w:sz w:val="24"/>
          <w:szCs w:val="24"/>
          <w:lang w:val="da-DK"/>
        </w:rPr>
        <w:t xml:space="preserve"> </w:t>
      </w:r>
      <w:r w:rsidR="00EA4263" w:rsidRPr="00657C46">
        <w:rPr>
          <w:rFonts w:ascii="SutonnyMJ" w:hAnsi="SutonnyMJ" w:cs="SutonnyMJ"/>
          <w:bCs/>
          <w:color w:val="000000" w:themeColor="text1"/>
          <w:sz w:val="24"/>
          <w:szCs w:val="24"/>
          <w:lang w:val="da-DK"/>
        </w:rPr>
        <w:t>XvKvi gnvLvjx‡Z Aew¯’Z Ô</w:t>
      </w:r>
      <w:r w:rsidR="00B53703">
        <w:rPr>
          <w:rFonts w:ascii="SutonnyMJ" w:hAnsi="SutonnyMJ" w:cs="SutonnyMJ"/>
          <w:bCs/>
          <w:color w:val="000000" w:themeColor="text1"/>
          <w:sz w:val="24"/>
          <w:szCs w:val="24"/>
          <w:lang w:val="da-DK"/>
        </w:rPr>
        <w:t>GjAviAvB</w:t>
      </w:r>
      <w:r w:rsidR="00EA4263" w:rsidRPr="00657C46">
        <w:rPr>
          <w:rFonts w:ascii="SutonnyMJ" w:hAnsi="SutonnyMJ" w:cs="SutonnyMJ"/>
          <w:bCs/>
          <w:color w:val="000000" w:themeColor="text1"/>
          <w:sz w:val="24"/>
          <w:szCs w:val="24"/>
          <w:lang w:val="da-DK"/>
        </w:rPr>
        <w:t>Õ GKwU RvZxq</w:t>
      </w:r>
      <w:r w:rsidR="00EA4263">
        <w:rPr>
          <w:rFonts w:ascii="SutonnyMJ" w:hAnsi="SutonnyMJ" w:cs="SutonnyMJ"/>
          <w:bCs/>
          <w:color w:val="000000" w:themeColor="text1"/>
          <w:sz w:val="24"/>
          <w:szCs w:val="24"/>
          <w:lang w:val="da-DK"/>
        </w:rPr>
        <w:t xml:space="preserve"> ch©v‡qi</w:t>
      </w:r>
      <w:r w:rsidR="00EA4263" w:rsidRPr="00657C46">
        <w:rPr>
          <w:rFonts w:ascii="SutonnyMJ" w:hAnsi="SutonnyMJ" w:cs="SutonnyMJ"/>
          <w:bCs/>
          <w:color w:val="000000" w:themeColor="text1"/>
          <w:sz w:val="24"/>
          <w:szCs w:val="24"/>
          <w:lang w:val="da-DK"/>
        </w:rPr>
        <w:t xml:space="preserve"> cÖwZôvb|</w:t>
      </w:r>
      <w:r w:rsidR="000F18BD">
        <w:rPr>
          <w:rFonts w:ascii="SutonnyMJ" w:hAnsi="SutonnyMJ" w:cs="SutonnyMJ"/>
          <w:bCs/>
          <w:color w:val="000000" w:themeColor="text1"/>
          <w:sz w:val="24"/>
          <w:szCs w:val="24"/>
          <w:lang w:val="da-DK"/>
        </w:rPr>
        <w:t xml:space="preserve"> G cÖwZôv‡bi Aaxb f¨vKwmb Drcv`‡bi Rb¨ Kzwgjøvq GKwU Ôev‡qvjwR· GÛ G¨vcøvBW wimvP©Õ kvLv; cïcvwLi †ivM wbY©‡qi Rb¨ †K›`ªxq I AvÂwjK †ivM AbymÜvb M‡elYvMvi Ges GKwU cÖvwYcywó kvLv I †R‡bwU· I Gwb‡gj weªwWk kvLv i‡q‡Q|</w:t>
      </w:r>
      <w:r w:rsidR="00EA4263" w:rsidRPr="00657C46">
        <w:rPr>
          <w:rFonts w:ascii="SutonnyMJ" w:hAnsi="SutonnyMJ" w:cs="SutonnyMJ"/>
          <w:bCs/>
          <w:color w:val="000000" w:themeColor="text1"/>
          <w:sz w:val="24"/>
          <w:szCs w:val="24"/>
          <w:lang w:val="da-DK"/>
        </w:rPr>
        <w:t xml:space="preserve"> Bnv cÖvwYm¤ú` Awa`ß‡ii Aaxb f¨vKwmb Drcv`b I gv‡bvbœq‡bi Rb¨ †K›`ªxq </w:t>
      </w:r>
      <w:r w:rsidR="00EA4263">
        <w:rPr>
          <w:rFonts w:ascii="SutonnyMJ" w:hAnsi="SutonnyMJ" w:cs="SutonnyMJ"/>
          <w:bCs/>
          <w:color w:val="000000" w:themeColor="text1"/>
          <w:sz w:val="24"/>
          <w:szCs w:val="24"/>
          <w:lang w:val="da-DK"/>
        </w:rPr>
        <w:t>cÖwZôvb</w:t>
      </w:r>
      <w:r w:rsidR="00EA4263" w:rsidRPr="00657C46">
        <w:rPr>
          <w:rFonts w:ascii="SutonnyMJ" w:hAnsi="SutonnyMJ" w:cs="SutonnyMJ"/>
          <w:bCs/>
          <w:color w:val="000000" w:themeColor="text1"/>
          <w:sz w:val="24"/>
          <w:szCs w:val="24"/>
          <w:lang w:val="da-DK"/>
        </w:rPr>
        <w:t xml:space="preserve"> </w:t>
      </w:r>
      <w:r w:rsidR="00EA4263">
        <w:rPr>
          <w:rFonts w:ascii="SutonnyMJ" w:hAnsi="SutonnyMJ" w:cs="SutonnyMJ"/>
          <w:bCs/>
          <w:color w:val="000000" w:themeColor="text1"/>
          <w:sz w:val="24"/>
          <w:szCs w:val="24"/>
          <w:lang w:val="da-DK"/>
        </w:rPr>
        <w:t>wn‡m‡e we‡ewPZ</w:t>
      </w:r>
      <w:r w:rsidR="00EA4263" w:rsidRPr="00657C46">
        <w:rPr>
          <w:rFonts w:ascii="SutonnyMJ" w:hAnsi="SutonnyMJ" w:cs="SutonnyMJ"/>
          <w:bCs/>
          <w:color w:val="000000" w:themeColor="text1"/>
          <w:sz w:val="24"/>
          <w:szCs w:val="24"/>
          <w:lang w:val="da-DK"/>
        </w:rPr>
        <w:t>|</w:t>
      </w:r>
      <w:r w:rsidR="00EA4263">
        <w:rPr>
          <w:rFonts w:ascii="SutonnyMJ" w:hAnsi="SutonnyMJ" w:cs="SutonnyMJ"/>
          <w:bCs/>
          <w:color w:val="000000" w:themeColor="text1"/>
          <w:sz w:val="24"/>
          <w:szCs w:val="24"/>
          <w:lang w:val="da-DK"/>
        </w:rPr>
        <w:t xml:space="preserve"> G cÖwZôv‡bi</w:t>
      </w:r>
      <w:r w:rsidR="00EA4263" w:rsidRPr="00657C46">
        <w:rPr>
          <w:rFonts w:ascii="SutonnyMJ" w:hAnsi="SutonnyMJ" w:cs="SutonnyMJ"/>
          <w:bCs/>
          <w:color w:val="000000" w:themeColor="text1"/>
          <w:sz w:val="24"/>
          <w:szCs w:val="24"/>
          <w:lang w:val="da-DK"/>
        </w:rPr>
        <w:t xml:space="preserve"> </w:t>
      </w:r>
      <w:r w:rsidR="00EA4263">
        <w:rPr>
          <w:rFonts w:ascii="SutonnyMJ" w:hAnsi="SutonnyMJ" w:cs="SutonnyMJ"/>
          <w:bCs/>
          <w:color w:val="000000" w:themeColor="text1"/>
          <w:sz w:val="24"/>
          <w:szCs w:val="24"/>
          <w:lang w:val="da-DK"/>
        </w:rPr>
        <w:t>cÖwZôv‡b</w:t>
      </w:r>
      <w:r w:rsidR="00EA4263" w:rsidRPr="00657C46">
        <w:rPr>
          <w:rFonts w:ascii="SutonnyMJ" w:hAnsi="SutonnyMJ" w:cs="SutonnyMJ"/>
          <w:bCs/>
          <w:color w:val="000000" w:themeColor="text1"/>
          <w:sz w:val="24"/>
          <w:szCs w:val="24"/>
          <w:lang w:val="da-DK"/>
        </w:rPr>
        <w:t>i cÖavb wbe©vnx cÖvwYm¤ú` Awa`ß‡ii gnvcwiPvj‡Ki ZË¡veav‡b `vwqZ¡ cvjb K</w:t>
      </w:r>
      <w:r w:rsidR="000F18BD">
        <w:rPr>
          <w:rFonts w:ascii="SutonnyMJ" w:hAnsi="SutonnyMJ" w:cs="SutonnyMJ"/>
          <w:bCs/>
          <w:color w:val="000000" w:themeColor="text1"/>
          <w:sz w:val="24"/>
          <w:szCs w:val="24"/>
          <w:lang w:val="da-DK"/>
        </w:rPr>
        <w:t>‡</w:t>
      </w:r>
      <w:r w:rsidR="00EA4263" w:rsidRPr="00657C46">
        <w:rPr>
          <w:rFonts w:ascii="SutonnyMJ" w:hAnsi="SutonnyMJ" w:cs="SutonnyMJ"/>
          <w:bCs/>
          <w:color w:val="000000" w:themeColor="text1"/>
          <w:sz w:val="24"/>
          <w:szCs w:val="24"/>
          <w:lang w:val="da-DK"/>
        </w:rPr>
        <w:t>ib|</w:t>
      </w:r>
    </w:p>
    <w:p w14:paraId="0F6EDAFF" w14:textId="77777777" w:rsidR="001B77B0" w:rsidRPr="00657C46" w:rsidRDefault="001B77B0" w:rsidP="00657C46">
      <w:pPr>
        <w:pStyle w:val="BodyTextIndent3"/>
        <w:snapToGrid w:val="0"/>
        <w:spacing w:after="0" w:line="276" w:lineRule="auto"/>
        <w:ind w:left="0"/>
        <w:jc w:val="both"/>
        <w:rPr>
          <w:rFonts w:ascii="SutonnyMJ" w:hAnsi="SutonnyMJ" w:cs="SutonnyMJ"/>
          <w:bCs/>
          <w:color w:val="000000" w:themeColor="text1"/>
          <w:sz w:val="24"/>
          <w:szCs w:val="24"/>
          <w:lang w:val="da-DK"/>
        </w:rPr>
      </w:pPr>
    </w:p>
    <w:p w14:paraId="0BFA5951" w14:textId="4B7F3CFF" w:rsidR="001938D0" w:rsidRPr="00657C46" w:rsidRDefault="0046161D" w:rsidP="00657C46">
      <w:pPr>
        <w:tabs>
          <w:tab w:val="center" w:pos="4658"/>
        </w:tabs>
        <w:spacing w:after="0" w:line="276" w:lineRule="auto"/>
        <w:jc w:val="both"/>
        <w:rPr>
          <w:b/>
          <w:color w:val="000000" w:themeColor="text1"/>
          <w:szCs w:val="24"/>
        </w:rPr>
      </w:pPr>
      <w:r w:rsidRPr="00657C46">
        <w:rPr>
          <w:b/>
          <w:color w:val="000000" w:themeColor="text1"/>
          <w:szCs w:val="24"/>
        </w:rPr>
        <w:t xml:space="preserve">2. </w:t>
      </w:r>
      <w:proofErr w:type="gramStart"/>
      <w:r w:rsidR="001938D0" w:rsidRPr="00657C46">
        <w:rPr>
          <w:b/>
          <w:color w:val="000000" w:themeColor="text1"/>
          <w:szCs w:val="24"/>
        </w:rPr>
        <w:t>msÁv</w:t>
      </w:r>
      <w:proofErr w:type="gramEnd"/>
      <w:r w:rsidR="00AC6EC9" w:rsidRPr="00657C46">
        <w:rPr>
          <w:b/>
          <w:color w:val="000000" w:themeColor="text1"/>
          <w:szCs w:val="24"/>
        </w:rPr>
        <w:tab/>
      </w:r>
    </w:p>
    <w:p w14:paraId="1E412C6E" w14:textId="1EAA8526" w:rsidR="00530B06" w:rsidRPr="00657C46" w:rsidRDefault="004D57D0" w:rsidP="00657C46">
      <w:pPr>
        <w:pStyle w:val="BodyTextIndent3"/>
        <w:numPr>
          <w:ilvl w:val="0"/>
          <w:numId w:val="4"/>
        </w:numPr>
        <w:spacing w:after="0" w:line="276" w:lineRule="auto"/>
        <w:ind w:left="450" w:hanging="450"/>
        <w:jc w:val="both"/>
        <w:rPr>
          <w:rFonts w:ascii="SutonnyMJ" w:hAnsi="SutonnyMJ" w:cs="SutonnyMJ"/>
          <w:color w:val="000000" w:themeColor="text1"/>
          <w:sz w:val="24"/>
          <w:szCs w:val="24"/>
        </w:rPr>
      </w:pPr>
      <w:r w:rsidRPr="00657C46">
        <w:rPr>
          <w:rFonts w:ascii="SutonnyMJ" w:hAnsi="SutonnyMJ" w:cs="SutonnyMJ"/>
          <w:bCs/>
          <w:color w:val="000000" w:themeColor="text1"/>
          <w:sz w:val="24"/>
          <w:szCs w:val="24"/>
          <w:lang w:val="da-DK"/>
        </w:rPr>
        <w:t>Ò</w:t>
      </w:r>
      <w:r w:rsidR="00EF2E51">
        <w:rPr>
          <w:rFonts w:ascii="SutonnyMJ" w:hAnsi="SutonnyMJ" w:cs="SutonnyMJ"/>
          <w:bCs/>
          <w:color w:val="000000" w:themeColor="text1"/>
          <w:sz w:val="24"/>
          <w:szCs w:val="24"/>
          <w:lang w:val="da-DK"/>
        </w:rPr>
        <w:t>M‡elYvMvi</w:t>
      </w:r>
      <w:r w:rsidRPr="00657C46">
        <w:rPr>
          <w:rFonts w:ascii="SutonnyMJ" w:hAnsi="SutonnyMJ" w:cs="SutonnyMJ"/>
          <w:bCs/>
          <w:color w:val="000000" w:themeColor="text1"/>
          <w:sz w:val="24"/>
          <w:szCs w:val="24"/>
          <w:lang w:val="da-DK"/>
        </w:rPr>
        <w:t>Ó</w:t>
      </w:r>
      <w:r w:rsidR="0034407F" w:rsidRPr="00657C46">
        <w:rPr>
          <w:rFonts w:ascii="SutonnyMJ" w:hAnsi="SutonnyMJ" w:cs="SutonnyMJ"/>
          <w:bCs/>
          <w:color w:val="000000" w:themeColor="text1"/>
          <w:sz w:val="24"/>
          <w:szCs w:val="24"/>
          <w:lang w:val="da-DK"/>
        </w:rPr>
        <w:t xml:space="preserve"> </w:t>
      </w:r>
      <w:r w:rsidR="0029587C" w:rsidRPr="00657C46">
        <w:rPr>
          <w:rFonts w:ascii="SutonnyMJ" w:hAnsi="SutonnyMJ" w:cs="SutonnyMJ"/>
          <w:color w:val="000000" w:themeColor="text1"/>
          <w:sz w:val="24"/>
          <w:szCs w:val="24"/>
        </w:rPr>
        <w:t>A_©</w:t>
      </w:r>
      <w:r w:rsidR="00063AEC" w:rsidRPr="00657C46">
        <w:rPr>
          <w:rFonts w:ascii="SutonnyMJ" w:hAnsi="SutonnyMJ" w:cs="SutonnyMJ"/>
          <w:color w:val="000000" w:themeColor="text1"/>
          <w:sz w:val="24"/>
          <w:szCs w:val="24"/>
        </w:rPr>
        <w:t xml:space="preserve"> cÖvwYm¤ú` Awa`ßi KZ©„K cwiPvwjZ </w:t>
      </w:r>
      <w:r w:rsidR="0029587C" w:rsidRPr="00657C46">
        <w:rPr>
          <w:rFonts w:ascii="SutonnyMJ" w:hAnsi="SutonnyMJ" w:cs="SutonnyMJ"/>
          <w:color w:val="000000" w:themeColor="text1"/>
          <w:sz w:val="24"/>
          <w:szCs w:val="24"/>
        </w:rPr>
        <w:t xml:space="preserve">ÒcÖvwYm¤ú` </w:t>
      </w:r>
      <w:r w:rsidR="004C4489" w:rsidRPr="00657C46">
        <w:rPr>
          <w:rFonts w:ascii="SutonnyMJ" w:hAnsi="SutonnyMJ" w:cs="SutonnyMJ"/>
          <w:color w:val="000000" w:themeColor="text1"/>
          <w:sz w:val="24"/>
          <w:szCs w:val="24"/>
        </w:rPr>
        <w:t>M‡elYv cÖwZôvb</w:t>
      </w:r>
      <w:r w:rsidR="0029587C" w:rsidRPr="00657C46">
        <w:rPr>
          <w:rFonts w:ascii="SutonnyMJ" w:hAnsi="SutonnyMJ" w:cs="SutonnyMJ"/>
          <w:color w:val="000000" w:themeColor="text1"/>
          <w:sz w:val="24"/>
          <w:szCs w:val="24"/>
        </w:rPr>
        <w:t>Ó</w:t>
      </w:r>
      <w:r w:rsidR="001F7792">
        <w:rPr>
          <w:rFonts w:ascii="SutonnyMJ" w:hAnsi="SutonnyMJ" w:cs="SutonnyMJ"/>
          <w:color w:val="000000" w:themeColor="text1"/>
          <w:sz w:val="24"/>
          <w:szCs w:val="24"/>
        </w:rPr>
        <w:t xml:space="preserve"> I mswkøó Ab¨vb¨ </w:t>
      </w:r>
      <w:r w:rsidR="00EF2E51">
        <w:rPr>
          <w:rFonts w:ascii="SutonnyMJ" w:hAnsi="SutonnyMJ" w:cs="SutonnyMJ"/>
          <w:color w:val="000000" w:themeColor="text1"/>
          <w:sz w:val="24"/>
          <w:szCs w:val="24"/>
        </w:rPr>
        <w:t>M‡elYvMvi</w:t>
      </w:r>
      <w:r w:rsidR="00530B06" w:rsidRPr="00657C46">
        <w:rPr>
          <w:rFonts w:ascii="SutonnyMJ" w:hAnsi="SutonnyMJ" w:cs="SutonnyMJ"/>
          <w:bCs/>
          <w:color w:val="000000" w:themeColor="text1"/>
          <w:sz w:val="24"/>
          <w:szCs w:val="24"/>
          <w:lang w:val="da-DK"/>
        </w:rPr>
        <w:t>;</w:t>
      </w:r>
    </w:p>
    <w:p w14:paraId="45522DAF" w14:textId="466DD561" w:rsidR="00063AEC" w:rsidRPr="00657C46" w:rsidRDefault="00063AEC" w:rsidP="00657C46">
      <w:pPr>
        <w:pStyle w:val="BodyTextIndent3"/>
        <w:numPr>
          <w:ilvl w:val="0"/>
          <w:numId w:val="4"/>
        </w:numPr>
        <w:spacing w:after="0" w:line="276" w:lineRule="auto"/>
        <w:ind w:left="450" w:hanging="450"/>
        <w:jc w:val="both"/>
        <w:rPr>
          <w:rFonts w:ascii="SutonnyMJ" w:hAnsi="SutonnyMJ" w:cs="SutonnyMJ"/>
          <w:color w:val="000000" w:themeColor="text1"/>
          <w:sz w:val="24"/>
          <w:szCs w:val="24"/>
        </w:rPr>
      </w:pPr>
      <w:r w:rsidRPr="00657C46">
        <w:rPr>
          <w:rFonts w:ascii="SutonnyMJ" w:hAnsi="SutonnyMJ" w:cs="SutonnyMJ"/>
          <w:color w:val="000000" w:themeColor="text1"/>
          <w:sz w:val="24"/>
          <w:szCs w:val="24"/>
        </w:rPr>
        <w:t xml:space="preserve">ÒbxwZgvjvÓ A_© </w:t>
      </w:r>
      <w:r w:rsidRPr="00657C46">
        <w:rPr>
          <w:rFonts w:ascii="SutonnyMJ" w:hAnsi="SutonnyMJ" w:cs="SutonnyMJ"/>
          <w:bCs/>
          <w:color w:val="000000" w:themeColor="text1"/>
          <w:sz w:val="24"/>
          <w:szCs w:val="24"/>
          <w:lang w:val="da-DK"/>
        </w:rPr>
        <w:t xml:space="preserve">cÖvwYm¤ú` Awa`ß‡ii </w:t>
      </w:r>
      <w:r w:rsidR="004D57D0" w:rsidRPr="00657C46">
        <w:rPr>
          <w:rFonts w:ascii="SutonnyMJ" w:hAnsi="SutonnyMJ" w:cs="SutonnyMJ"/>
          <w:color w:val="000000" w:themeColor="text1"/>
          <w:sz w:val="24"/>
          <w:szCs w:val="24"/>
        </w:rPr>
        <w:t xml:space="preserve">ÒcÖvwYm¤ú` M‡elYv cÖwZôvb cwiPvjbv </w:t>
      </w:r>
      <w:r w:rsidRPr="00657C46">
        <w:rPr>
          <w:rFonts w:ascii="SutonnyMJ" w:hAnsi="SutonnyMJ" w:cs="SutonnyMJ"/>
          <w:color w:val="000000" w:themeColor="text1"/>
          <w:sz w:val="24"/>
          <w:szCs w:val="24"/>
        </w:rPr>
        <w:t>bxwZgvjv 202</w:t>
      </w:r>
      <w:r w:rsidR="006C4546">
        <w:rPr>
          <w:rFonts w:ascii="SutonnyMJ" w:hAnsi="SutonnyMJ" w:cs="SutonnyMJ"/>
          <w:color w:val="000000" w:themeColor="text1"/>
          <w:sz w:val="24"/>
          <w:szCs w:val="24"/>
        </w:rPr>
        <w:t>5</w:t>
      </w:r>
      <w:r w:rsidR="00E031E8" w:rsidRPr="00657C46">
        <w:rPr>
          <w:rFonts w:ascii="SutonnyMJ" w:hAnsi="SutonnyMJ" w:cs="SutonnyMJ"/>
          <w:color w:val="000000" w:themeColor="text1"/>
          <w:sz w:val="24"/>
          <w:szCs w:val="24"/>
        </w:rPr>
        <w:t>Ó</w:t>
      </w:r>
      <w:r w:rsidRPr="00657C46">
        <w:rPr>
          <w:rFonts w:ascii="SutonnyMJ" w:hAnsi="SutonnyMJ" w:cs="SutonnyMJ"/>
          <w:bCs/>
          <w:color w:val="000000" w:themeColor="text1"/>
          <w:sz w:val="24"/>
          <w:szCs w:val="24"/>
          <w:lang w:val="da-DK"/>
        </w:rPr>
        <w:t>;</w:t>
      </w:r>
    </w:p>
    <w:p w14:paraId="7CAF757A" w14:textId="6EBA1433" w:rsidR="00530B06" w:rsidRPr="00657C46" w:rsidRDefault="00530B06" w:rsidP="00BC7A67">
      <w:pPr>
        <w:pStyle w:val="BodyTextIndent3"/>
        <w:numPr>
          <w:ilvl w:val="0"/>
          <w:numId w:val="4"/>
        </w:numPr>
        <w:snapToGrid w:val="0"/>
        <w:spacing w:after="0" w:line="276" w:lineRule="auto"/>
        <w:ind w:left="450" w:hanging="450"/>
        <w:jc w:val="both"/>
        <w:rPr>
          <w:rFonts w:ascii="SutonnyMJ" w:hAnsi="SutonnyMJ" w:cs="SutonnyMJ"/>
          <w:bCs/>
          <w:color w:val="000000" w:themeColor="text1"/>
          <w:sz w:val="24"/>
          <w:szCs w:val="24"/>
          <w:lang w:val="da-DK"/>
        </w:rPr>
      </w:pPr>
      <w:r w:rsidRPr="00657C46">
        <w:rPr>
          <w:rFonts w:ascii="SutonnyMJ" w:hAnsi="SutonnyMJ" w:cs="SutonnyMJ"/>
          <w:bCs/>
          <w:color w:val="000000" w:themeColor="text1"/>
          <w:sz w:val="24"/>
          <w:szCs w:val="24"/>
          <w:lang w:val="da-DK"/>
        </w:rPr>
        <w:t xml:space="preserve">Ò†KvqvwjwU g¨vbyqvjÓ </w:t>
      </w:r>
      <w:r w:rsidRPr="00657C46">
        <w:rPr>
          <w:bCs/>
          <w:color w:val="000000" w:themeColor="text1"/>
          <w:sz w:val="24"/>
          <w:szCs w:val="24"/>
          <w:lang w:val="da-DK"/>
        </w:rPr>
        <w:t>(</w:t>
      </w:r>
      <w:r w:rsidR="0029587C" w:rsidRPr="00657C46">
        <w:rPr>
          <w:bCs/>
          <w:color w:val="000000" w:themeColor="text1"/>
          <w:sz w:val="24"/>
          <w:szCs w:val="24"/>
          <w:lang w:val="da-DK"/>
        </w:rPr>
        <w:t>quality m</w:t>
      </w:r>
      <w:r w:rsidRPr="00657C46">
        <w:rPr>
          <w:bCs/>
          <w:color w:val="000000" w:themeColor="text1"/>
          <w:sz w:val="24"/>
          <w:szCs w:val="24"/>
          <w:lang w:val="da-DK"/>
        </w:rPr>
        <w:t xml:space="preserve">anual) </w:t>
      </w:r>
      <w:r w:rsidRPr="00657C46">
        <w:rPr>
          <w:rFonts w:ascii="SutonnyMJ" w:hAnsi="SutonnyMJ" w:cs="SutonnyMJ"/>
          <w:color w:val="000000" w:themeColor="text1"/>
          <w:sz w:val="24"/>
          <w:szCs w:val="24"/>
        </w:rPr>
        <w:t>A_©</w:t>
      </w:r>
      <w:r w:rsidR="004615F1" w:rsidRPr="00657C46">
        <w:rPr>
          <w:rFonts w:ascii="SutonnyMJ" w:hAnsi="SutonnyMJ" w:cs="SutonnyMJ"/>
          <w:color w:val="000000" w:themeColor="text1"/>
          <w:sz w:val="24"/>
          <w:szCs w:val="24"/>
        </w:rPr>
        <w:t xml:space="preserve"> ¯^xK…wZ cÖ`vbKvix wewfbœ RvZxq I AvšÍR©vwZK ms¯’vi gvb`Û Abyhvqx</w:t>
      </w:r>
      <w:r w:rsidRPr="00657C46">
        <w:rPr>
          <w:rFonts w:ascii="SutonnyMJ" w:hAnsi="SutonnyMJ" w:cs="SutonnyMJ"/>
          <w:color w:val="000000" w:themeColor="text1"/>
          <w:sz w:val="24"/>
          <w:szCs w:val="24"/>
        </w:rPr>
        <w:t xml:space="preserve"> </w:t>
      </w:r>
      <w:r w:rsidR="00875173" w:rsidRPr="00657C46">
        <w:rPr>
          <w:rFonts w:ascii="SutonnyMJ" w:hAnsi="SutonnyMJ" w:cs="SutonnyMJ"/>
          <w:bCs/>
          <w:color w:val="000000" w:themeColor="text1"/>
          <w:sz w:val="24"/>
          <w:szCs w:val="24"/>
          <w:lang w:val="da-DK"/>
        </w:rPr>
        <w:t>Abymi‡Y</w:t>
      </w:r>
      <w:r w:rsidR="0052338D" w:rsidRPr="00657C46">
        <w:rPr>
          <w:bCs/>
          <w:color w:val="000000" w:themeColor="text1"/>
          <w:sz w:val="24"/>
          <w:szCs w:val="24"/>
          <w:lang w:val="da-DK"/>
        </w:rPr>
        <w:t xml:space="preserve"> </w:t>
      </w:r>
      <w:r w:rsidRPr="00657C46">
        <w:rPr>
          <w:rFonts w:ascii="SutonnyMJ" w:hAnsi="SutonnyMJ" w:cs="SutonnyMJ"/>
          <w:bCs/>
          <w:color w:val="000000" w:themeColor="text1"/>
          <w:sz w:val="24"/>
          <w:szCs w:val="24"/>
          <w:lang w:val="da-DK"/>
        </w:rPr>
        <w:t xml:space="preserve">cÖvwYm¤ú` </w:t>
      </w:r>
      <w:r w:rsidR="004D57D0" w:rsidRPr="00657C46">
        <w:rPr>
          <w:rFonts w:ascii="SutonnyMJ" w:hAnsi="SutonnyMJ" w:cs="SutonnyMJ"/>
          <w:bCs/>
          <w:color w:val="000000" w:themeColor="text1"/>
          <w:sz w:val="24"/>
          <w:szCs w:val="24"/>
          <w:lang w:val="da-DK"/>
        </w:rPr>
        <w:t>M‡elYv cÖwZôvb cwiPvjbv</w:t>
      </w:r>
      <w:r w:rsidR="00DD096A" w:rsidRPr="00657C46">
        <w:rPr>
          <w:rFonts w:ascii="SutonnyMJ" w:hAnsi="SutonnyMJ" w:cs="SutonnyMJ"/>
          <w:bCs/>
          <w:color w:val="000000" w:themeColor="text1"/>
          <w:sz w:val="24"/>
          <w:szCs w:val="24"/>
          <w:lang w:val="da-DK"/>
        </w:rPr>
        <w:t>i Rb¨ cÖYxZ g¨vbyqvj;</w:t>
      </w:r>
    </w:p>
    <w:p w14:paraId="52F8FAF2" w14:textId="77777777" w:rsidR="00530B06" w:rsidRPr="00657C46" w:rsidRDefault="00530B06" w:rsidP="00657C46">
      <w:pPr>
        <w:pStyle w:val="BodyTextIndent3"/>
        <w:numPr>
          <w:ilvl w:val="0"/>
          <w:numId w:val="4"/>
        </w:numPr>
        <w:snapToGrid w:val="0"/>
        <w:spacing w:after="0" w:line="276" w:lineRule="auto"/>
        <w:ind w:left="450" w:hanging="450"/>
        <w:jc w:val="both"/>
        <w:rPr>
          <w:rFonts w:ascii="SutonnyMJ" w:hAnsi="SutonnyMJ" w:cs="SutonnyMJ"/>
          <w:bCs/>
          <w:color w:val="000000" w:themeColor="text1"/>
          <w:sz w:val="24"/>
          <w:szCs w:val="24"/>
          <w:lang w:val="da-DK"/>
        </w:rPr>
      </w:pPr>
      <w:r w:rsidRPr="00657C46">
        <w:rPr>
          <w:rFonts w:ascii="SutonnyMJ" w:hAnsi="SutonnyMJ" w:cs="SutonnyMJ"/>
          <w:bCs/>
          <w:color w:val="000000" w:themeColor="text1"/>
          <w:sz w:val="24"/>
          <w:szCs w:val="24"/>
          <w:lang w:val="da-DK"/>
        </w:rPr>
        <w:t>ÒgnvcwiPvjKÓ</w:t>
      </w:r>
      <w:r w:rsidRPr="00657C46">
        <w:rPr>
          <w:rFonts w:ascii="SutonnyMJ" w:hAnsi="SutonnyMJ" w:cs="SutonnyMJ"/>
          <w:color w:val="000000" w:themeColor="text1"/>
          <w:sz w:val="24"/>
          <w:szCs w:val="24"/>
        </w:rPr>
        <w:t xml:space="preserve"> A_© </w:t>
      </w:r>
      <w:r w:rsidRPr="00657C46">
        <w:rPr>
          <w:rFonts w:ascii="SutonnyMJ" w:hAnsi="SutonnyMJ" w:cs="SutonnyMJ"/>
          <w:bCs/>
          <w:color w:val="000000" w:themeColor="text1"/>
          <w:sz w:val="24"/>
          <w:szCs w:val="24"/>
          <w:lang w:val="da-DK"/>
        </w:rPr>
        <w:t xml:space="preserve">cÖvwYm¤ú` </w:t>
      </w:r>
      <w:r w:rsidR="00456222" w:rsidRPr="00657C46">
        <w:rPr>
          <w:rFonts w:ascii="SutonnyMJ" w:hAnsi="SutonnyMJ" w:cs="SutonnyMJ"/>
          <w:bCs/>
          <w:color w:val="000000" w:themeColor="text1"/>
          <w:sz w:val="24"/>
          <w:szCs w:val="24"/>
          <w:lang w:val="da-DK"/>
        </w:rPr>
        <w:t>Awa`ßi, evsjv‡`k Gi gnvcwiPvjK;</w:t>
      </w:r>
    </w:p>
    <w:p w14:paraId="34BFF227" w14:textId="3287EB32" w:rsidR="00530B06" w:rsidRPr="00657C46" w:rsidRDefault="00530B06" w:rsidP="00657C46">
      <w:pPr>
        <w:pStyle w:val="BodyTextIndent3"/>
        <w:numPr>
          <w:ilvl w:val="0"/>
          <w:numId w:val="4"/>
        </w:numPr>
        <w:snapToGrid w:val="0"/>
        <w:spacing w:after="0" w:line="276" w:lineRule="auto"/>
        <w:ind w:left="450" w:hanging="450"/>
        <w:jc w:val="both"/>
        <w:rPr>
          <w:rFonts w:ascii="SutonnyMJ" w:hAnsi="SutonnyMJ" w:cs="SutonnyMJ"/>
          <w:bCs/>
          <w:color w:val="000000" w:themeColor="text1"/>
          <w:sz w:val="24"/>
          <w:szCs w:val="24"/>
          <w:lang w:val="da-DK"/>
        </w:rPr>
      </w:pPr>
      <w:r w:rsidRPr="00657C46">
        <w:rPr>
          <w:rFonts w:ascii="SutonnyMJ" w:hAnsi="SutonnyMJ" w:cs="SutonnyMJ"/>
          <w:bCs/>
          <w:color w:val="000000" w:themeColor="text1"/>
          <w:sz w:val="24"/>
          <w:szCs w:val="24"/>
          <w:lang w:val="da-DK"/>
        </w:rPr>
        <w:t xml:space="preserve">Ò†m›Uvi Ae Gw·‡jÝÓ A_© cÖvwYm¤ú` Awa`ß‡ii </w:t>
      </w:r>
      <w:r w:rsidR="00BF43C7" w:rsidRPr="00657C46">
        <w:rPr>
          <w:rFonts w:ascii="SutonnyMJ" w:hAnsi="SutonnyMJ" w:cs="SutonnyMJ"/>
          <w:bCs/>
          <w:color w:val="000000" w:themeColor="text1"/>
          <w:sz w:val="24"/>
          <w:szCs w:val="24"/>
          <w:lang w:val="da-DK"/>
        </w:rPr>
        <w:t>cÖvwYm¤ú` M‡elYv cÖwZôvb</w:t>
      </w:r>
      <w:r w:rsidRPr="00657C46">
        <w:rPr>
          <w:rFonts w:ascii="SutonnyMJ" w:hAnsi="SutonnyMJ" w:cs="SutonnyMJ"/>
          <w:bCs/>
          <w:color w:val="000000" w:themeColor="text1"/>
          <w:sz w:val="24"/>
          <w:szCs w:val="24"/>
          <w:lang w:val="da-DK"/>
        </w:rPr>
        <w:t>‡K</w:t>
      </w:r>
      <w:r w:rsidRPr="00657C46">
        <w:rPr>
          <w:rFonts w:ascii="SutonnyMJ" w:hAnsi="SutonnyMJ" w:cs="SutonnyMJ"/>
          <w:b/>
          <w:bCs/>
          <w:color w:val="000000" w:themeColor="text1"/>
          <w:sz w:val="24"/>
          <w:szCs w:val="24"/>
          <w:lang w:val="da-DK"/>
        </w:rPr>
        <w:t xml:space="preserve"> </w:t>
      </w:r>
      <w:r w:rsidRPr="00657C46">
        <w:rPr>
          <w:rFonts w:ascii="SutonnyMJ" w:hAnsi="SutonnyMJ" w:cs="SutonnyMJ"/>
          <w:bCs/>
          <w:color w:val="000000" w:themeColor="text1"/>
          <w:sz w:val="24"/>
          <w:szCs w:val="24"/>
          <w:lang w:val="da-DK"/>
        </w:rPr>
        <w:t>KvwiMwi I</w:t>
      </w:r>
      <w:r w:rsidRPr="00657C46">
        <w:rPr>
          <w:rFonts w:ascii="SutonnyMJ" w:hAnsi="SutonnyMJ" w:cs="SutonnyMJ"/>
          <w:b/>
          <w:bCs/>
          <w:color w:val="000000" w:themeColor="text1"/>
          <w:sz w:val="24"/>
          <w:szCs w:val="24"/>
          <w:lang w:val="da-DK"/>
        </w:rPr>
        <w:t xml:space="preserve"> </w:t>
      </w:r>
      <w:r w:rsidRPr="00657C46">
        <w:rPr>
          <w:rFonts w:ascii="SutonnyMJ" w:hAnsi="SutonnyMJ" w:cs="SutonnyMJ"/>
          <w:bCs/>
          <w:color w:val="000000" w:themeColor="text1"/>
          <w:sz w:val="24"/>
          <w:szCs w:val="24"/>
          <w:lang w:val="da-DK"/>
        </w:rPr>
        <w:t>e¨e¯’vcbvi wel‡q</w:t>
      </w:r>
      <w:r w:rsidRPr="00657C46">
        <w:rPr>
          <w:rFonts w:ascii="SutonnyMJ" w:hAnsi="SutonnyMJ" w:cs="SutonnyMJ"/>
          <w:b/>
          <w:bCs/>
          <w:color w:val="000000" w:themeColor="text1"/>
          <w:sz w:val="24"/>
          <w:szCs w:val="24"/>
          <w:lang w:val="da-DK"/>
        </w:rPr>
        <w:t xml:space="preserve"> </w:t>
      </w:r>
      <w:r w:rsidRPr="00657C46">
        <w:rPr>
          <w:rFonts w:ascii="SutonnyMJ" w:hAnsi="SutonnyMJ" w:cs="SutonnyMJ"/>
          <w:bCs/>
          <w:color w:val="000000" w:themeColor="text1"/>
          <w:sz w:val="24"/>
          <w:szCs w:val="24"/>
          <w:lang w:val="da-DK"/>
        </w:rPr>
        <w:t>†kÖóZ¡ AR©b gva¨‡g GK</w:t>
      </w:r>
      <w:r w:rsidR="00D31B7E" w:rsidRPr="00657C46">
        <w:rPr>
          <w:rFonts w:ascii="SutonnyMJ" w:hAnsi="SutonnyMJ" w:cs="SutonnyMJ"/>
          <w:bCs/>
          <w:color w:val="000000" w:themeColor="text1"/>
          <w:sz w:val="24"/>
          <w:szCs w:val="24"/>
          <w:lang w:val="da-DK"/>
        </w:rPr>
        <w:t>wU †kÖô †K›`ª wn‡m‡e M‡o †Zvjv;</w:t>
      </w:r>
    </w:p>
    <w:p w14:paraId="142104C8" w14:textId="2227BF8C" w:rsidR="00530B06" w:rsidRPr="00657C46" w:rsidRDefault="00530B06" w:rsidP="00657C46">
      <w:pPr>
        <w:pStyle w:val="ListParagraph"/>
        <w:numPr>
          <w:ilvl w:val="0"/>
          <w:numId w:val="4"/>
        </w:numPr>
        <w:spacing w:after="0" w:line="276" w:lineRule="auto"/>
        <w:ind w:left="450" w:hanging="450"/>
        <w:jc w:val="both"/>
        <w:rPr>
          <w:rFonts w:ascii="Times New Roman" w:hAnsi="Times New Roman" w:cs="Times New Roman"/>
          <w:color w:val="000000" w:themeColor="text1"/>
          <w:szCs w:val="24"/>
        </w:rPr>
      </w:pPr>
      <w:r w:rsidRPr="00657C46">
        <w:rPr>
          <w:rFonts w:ascii="Times New Roman" w:hAnsi="Times New Roman" w:cs="Times New Roman"/>
          <w:color w:val="000000" w:themeColor="text1"/>
          <w:szCs w:val="24"/>
        </w:rPr>
        <w:t>“</w:t>
      </w:r>
      <w:r w:rsidRPr="00657C46">
        <w:rPr>
          <w:rFonts w:ascii="Times New Roman" w:hAnsi="Times New Roman" w:cs="Times New Roman"/>
          <w:bCs/>
          <w:color w:val="000000" w:themeColor="text1"/>
          <w:szCs w:val="24"/>
          <w:lang w:val="da-DK"/>
        </w:rPr>
        <w:t>Proficiency Test”</w:t>
      </w:r>
      <w:r w:rsidRPr="00657C46">
        <w:rPr>
          <w:bCs/>
          <w:color w:val="000000" w:themeColor="text1"/>
          <w:szCs w:val="24"/>
          <w:lang w:val="da-DK"/>
        </w:rPr>
        <w:t xml:space="preserve"> A_©</w:t>
      </w:r>
      <w:r w:rsidRPr="00657C46">
        <w:rPr>
          <w:color w:val="000000" w:themeColor="text1"/>
          <w:szCs w:val="24"/>
        </w:rPr>
        <w:t xml:space="preserve"> †Kvb </w:t>
      </w:r>
      <w:r w:rsidR="003B5EEB" w:rsidRPr="00657C46">
        <w:rPr>
          <w:color w:val="000000" w:themeColor="text1"/>
          <w:szCs w:val="24"/>
        </w:rPr>
        <w:t>M‡elYvMv‡i</w:t>
      </w:r>
      <w:r w:rsidRPr="00657C46">
        <w:rPr>
          <w:color w:val="000000" w:themeColor="text1"/>
          <w:szCs w:val="24"/>
        </w:rPr>
        <w:t xml:space="preserve"> bgybv cixÿvi mwVKZv I `ÿZv hvPvB‡qi j‡ÿ¨ †Kvb RvZxq ev AvšÍR©vwZK cÖwZôvb ev ms¯’v Av‡qvwRZ </w:t>
      </w:r>
      <w:r w:rsidR="004124C4" w:rsidRPr="00657C46">
        <w:rPr>
          <w:color w:val="000000" w:themeColor="text1"/>
          <w:szCs w:val="24"/>
        </w:rPr>
        <w:t xml:space="preserve">GK¸”Q </w:t>
      </w:r>
      <w:r w:rsidR="003B5EEB" w:rsidRPr="00657C46">
        <w:rPr>
          <w:color w:val="000000" w:themeColor="text1"/>
          <w:szCs w:val="24"/>
        </w:rPr>
        <w:t>M‡elYvMv‡i</w:t>
      </w:r>
      <w:r w:rsidR="004124C4" w:rsidRPr="00657C46">
        <w:rPr>
          <w:color w:val="000000" w:themeColor="text1"/>
          <w:szCs w:val="24"/>
        </w:rPr>
        <w:t xml:space="preserve">i g‡a¨ </w:t>
      </w:r>
      <w:r w:rsidRPr="00657C46">
        <w:rPr>
          <w:color w:val="000000" w:themeColor="text1"/>
          <w:szCs w:val="24"/>
        </w:rPr>
        <w:t>G</w:t>
      </w:r>
      <w:r w:rsidR="00152C95" w:rsidRPr="00657C46">
        <w:rPr>
          <w:color w:val="000000" w:themeColor="text1"/>
          <w:szCs w:val="24"/>
        </w:rPr>
        <w:t>KB bgybvi cixÿvKiY cÖwZ‡hvwMZv;</w:t>
      </w:r>
    </w:p>
    <w:p w14:paraId="51C11E56" w14:textId="28845807" w:rsidR="00530B06" w:rsidRPr="00657C46" w:rsidRDefault="00152C95" w:rsidP="00657C46">
      <w:pPr>
        <w:pStyle w:val="ListParagraph"/>
        <w:numPr>
          <w:ilvl w:val="0"/>
          <w:numId w:val="4"/>
        </w:numPr>
        <w:spacing w:after="0" w:line="276" w:lineRule="auto"/>
        <w:ind w:left="450" w:hanging="450"/>
        <w:jc w:val="both"/>
        <w:rPr>
          <w:bCs/>
          <w:color w:val="000000" w:themeColor="text1"/>
          <w:szCs w:val="24"/>
          <w:lang w:val="da-DK"/>
        </w:rPr>
      </w:pPr>
      <w:r w:rsidRPr="00657C46">
        <w:rPr>
          <w:bCs/>
          <w:color w:val="000000" w:themeColor="text1"/>
          <w:szCs w:val="24"/>
          <w:lang w:val="da-DK"/>
        </w:rPr>
        <w:t xml:space="preserve"> </w:t>
      </w:r>
      <w:r w:rsidR="00927E05">
        <w:rPr>
          <w:bCs/>
          <w:color w:val="000000" w:themeColor="text1"/>
          <w:szCs w:val="24"/>
          <w:lang w:val="da-DK"/>
        </w:rPr>
        <w:t>Ò¯^xK…wZÓ ev ÒG¨v‡µwW</w:t>
      </w:r>
      <w:r w:rsidR="00D56B4B" w:rsidRPr="00657C46">
        <w:rPr>
          <w:bCs/>
          <w:color w:val="000000" w:themeColor="text1"/>
          <w:szCs w:val="24"/>
          <w:lang w:val="da-DK"/>
        </w:rPr>
        <w:t>‡Ukb</w:t>
      </w:r>
      <w:r w:rsidR="00530B06" w:rsidRPr="00657C46">
        <w:rPr>
          <w:bCs/>
          <w:color w:val="000000" w:themeColor="text1"/>
          <w:szCs w:val="24"/>
          <w:lang w:val="da-DK"/>
        </w:rPr>
        <w:t>Ó (</w:t>
      </w:r>
      <w:r w:rsidR="00D56B4B" w:rsidRPr="00657C46">
        <w:rPr>
          <w:rFonts w:ascii="Times New Roman" w:hAnsi="Times New Roman" w:cs="Times New Roman"/>
          <w:bCs/>
          <w:color w:val="000000" w:themeColor="text1"/>
          <w:szCs w:val="24"/>
          <w:lang w:val="da-DK"/>
        </w:rPr>
        <w:t>accreditation</w:t>
      </w:r>
      <w:r w:rsidR="00530B06" w:rsidRPr="00657C46">
        <w:rPr>
          <w:rFonts w:ascii="Times New Roman" w:hAnsi="Times New Roman" w:cs="Times New Roman"/>
          <w:bCs/>
          <w:color w:val="000000" w:themeColor="text1"/>
          <w:szCs w:val="24"/>
          <w:lang w:val="da-DK"/>
        </w:rPr>
        <w:t>)</w:t>
      </w:r>
      <w:r w:rsidR="00D56B4B" w:rsidRPr="00657C46">
        <w:rPr>
          <w:bCs/>
          <w:color w:val="000000" w:themeColor="text1"/>
          <w:szCs w:val="24"/>
          <w:lang w:val="da-DK"/>
        </w:rPr>
        <w:t xml:space="preserve"> A_© †</w:t>
      </w:r>
      <w:r w:rsidR="00530B06" w:rsidRPr="00657C46">
        <w:rPr>
          <w:bCs/>
          <w:color w:val="000000" w:themeColor="text1"/>
          <w:szCs w:val="24"/>
          <w:lang w:val="da-DK"/>
        </w:rPr>
        <w:t xml:space="preserve">Kvb RvZxq ev </w:t>
      </w:r>
      <w:r w:rsidR="00530B06" w:rsidRPr="00657C46">
        <w:rPr>
          <w:color w:val="000000" w:themeColor="text1"/>
          <w:szCs w:val="24"/>
        </w:rPr>
        <w:t>AvšÍR©vwZK cÖwZôvb ev ms¯’v KZ…©K</w:t>
      </w:r>
      <w:r w:rsidR="004615F1" w:rsidRPr="00657C46">
        <w:rPr>
          <w:color w:val="000000" w:themeColor="text1"/>
          <w:szCs w:val="24"/>
        </w:rPr>
        <w:t xml:space="preserve"> wba©vwiZ</w:t>
      </w:r>
      <w:r w:rsidR="00530B06" w:rsidRPr="00657C46">
        <w:rPr>
          <w:color w:val="000000" w:themeColor="text1"/>
          <w:szCs w:val="24"/>
        </w:rPr>
        <w:t xml:space="preserve"> </w:t>
      </w:r>
      <w:r w:rsidR="00530B06" w:rsidRPr="00657C46">
        <w:rPr>
          <w:bCs/>
          <w:color w:val="000000" w:themeColor="text1"/>
          <w:szCs w:val="24"/>
          <w:lang w:val="da-DK"/>
        </w:rPr>
        <w:t>÷¨vÛvW© G</w:t>
      </w:r>
      <w:r w:rsidR="00560D30" w:rsidRPr="00657C46">
        <w:rPr>
          <w:bCs/>
          <w:color w:val="000000" w:themeColor="text1"/>
          <w:szCs w:val="24"/>
          <w:lang w:val="da-DK"/>
        </w:rPr>
        <w:t>i</w:t>
      </w:r>
      <w:r w:rsidR="00530B06" w:rsidRPr="00657C46">
        <w:rPr>
          <w:bCs/>
          <w:color w:val="000000" w:themeColor="text1"/>
          <w:szCs w:val="24"/>
          <w:lang w:val="da-DK"/>
        </w:rPr>
        <w:t xml:space="preserve"> </w:t>
      </w:r>
      <w:r w:rsidR="004615F1" w:rsidRPr="00657C46">
        <w:rPr>
          <w:color w:val="000000" w:themeColor="text1"/>
          <w:szCs w:val="24"/>
        </w:rPr>
        <w:t>wfwË</w:t>
      </w:r>
      <w:r w:rsidR="00530B06" w:rsidRPr="00657C46">
        <w:rPr>
          <w:color w:val="000000" w:themeColor="text1"/>
          <w:szCs w:val="24"/>
        </w:rPr>
        <w:t>‡Z h</w:t>
      </w:r>
      <w:r w:rsidR="006206F0">
        <w:rPr>
          <w:color w:val="000000" w:themeColor="text1"/>
          <w:szCs w:val="24"/>
        </w:rPr>
        <w:t>vPvB</w:t>
      </w:r>
      <w:r w:rsidR="00D56B4B" w:rsidRPr="00657C46">
        <w:rPr>
          <w:color w:val="000000" w:themeColor="text1"/>
          <w:szCs w:val="24"/>
        </w:rPr>
        <w:t xml:space="preserve">c~e©K †Kvb </w:t>
      </w:r>
      <w:r w:rsidR="003B5EEB" w:rsidRPr="00657C46">
        <w:rPr>
          <w:color w:val="000000" w:themeColor="text1"/>
          <w:szCs w:val="24"/>
        </w:rPr>
        <w:t>M‡elYvMv‡i</w:t>
      </w:r>
      <w:r w:rsidR="00530B06" w:rsidRPr="00657C46">
        <w:rPr>
          <w:color w:val="000000" w:themeColor="text1"/>
          <w:szCs w:val="24"/>
        </w:rPr>
        <w:t xml:space="preserve"> ev cixÿv c×wZ‡K mwVK I </w:t>
      </w:r>
      <w:r w:rsidRPr="00657C46">
        <w:rPr>
          <w:color w:val="000000" w:themeColor="text1"/>
          <w:szCs w:val="24"/>
        </w:rPr>
        <w:t>`ÿ e‡j ¯^xK…wZ cÖ`vb;</w:t>
      </w:r>
    </w:p>
    <w:p w14:paraId="78B5A421" w14:textId="77777777" w:rsidR="00530B06" w:rsidRPr="00657C46" w:rsidRDefault="00530B06" w:rsidP="00657C46">
      <w:pPr>
        <w:pStyle w:val="ListParagraph"/>
        <w:numPr>
          <w:ilvl w:val="0"/>
          <w:numId w:val="4"/>
        </w:numPr>
        <w:spacing w:after="0" w:line="276" w:lineRule="auto"/>
        <w:ind w:left="450" w:hanging="450"/>
        <w:jc w:val="both"/>
        <w:rPr>
          <w:color w:val="000000" w:themeColor="text1"/>
          <w:szCs w:val="24"/>
        </w:rPr>
      </w:pPr>
      <w:r w:rsidRPr="00657C46">
        <w:rPr>
          <w:bCs/>
          <w:color w:val="000000" w:themeColor="text1"/>
          <w:szCs w:val="24"/>
          <w:lang w:val="da-DK"/>
        </w:rPr>
        <w:t xml:space="preserve">ÒK¨vwj‡eªkbÓ A_© </w:t>
      </w:r>
      <w:r w:rsidR="00803500" w:rsidRPr="00657C46">
        <w:rPr>
          <w:bCs/>
          <w:color w:val="000000" w:themeColor="text1"/>
          <w:szCs w:val="24"/>
          <w:lang w:val="da-DK"/>
        </w:rPr>
        <w:t xml:space="preserve">h‡š¿i </w:t>
      </w:r>
      <w:r w:rsidRPr="00657C46">
        <w:rPr>
          <w:bCs/>
          <w:color w:val="000000" w:themeColor="text1"/>
          <w:szCs w:val="24"/>
          <w:lang w:val="da-DK"/>
        </w:rPr>
        <w:t>cwigv‡ci mv‡_ mswkøó ÷¨vÛv‡W©i cwigv‡ci Zzjbv KiZ: e¨eüZ hš¿cvwZi cwigv‡ci c×wZ I Ae¯’v wba©vi</w:t>
      </w:r>
      <w:r w:rsidR="00700FE7" w:rsidRPr="00657C46">
        <w:rPr>
          <w:bCs/>
          <w:color w:val="000000" w:themeColor="text1"/>
          <w:szCs w:val="24"/>
          <w:lang w:val="da-DK"/>
        </w:rPr>
        <w:t>Y</w:t>
      </w:r>
      <w:r w:rsidRPr="00657C46">
        <w:rPr>
          <w:bCs/>
          <w:color w:val="000000" w:themeColor="text1"/>
          <w:szCs w:val="24"/>
          <w:lang w:val="da-DK"/>
        </w:rPr>
        <w:t xml:space="preserve"> Kiv;</w:t>
      </w:r>
    </w:p>
    <w:p w14:paraId="535CE3D5" w14:textId="0451E7BE" w:rsidR="00530B06" w:rsidRPr="00657C46" w:rsidRDefault="00530B06" w:rsidP="00657C46">
      <w:pPr>
        <w:pStyle w:val="ListParagraph"/>
        <w:numPr>
          <w:ilvl w:val="0"/>
          <w:numId w:val="4"/>
        </w:numPr>
        <w:spacing w:after="0" w:line="276" w:lineRule="auto"/>
        <w:ind w:left="450" w:hanging="450"/>
        <w:jc w:val="both"/>
        <w:rPr>
          <w:color w:val="000000" w:themeColor="text1"/>
          <w:szCs w:val="24"/>
        </w:rPr>
      </w:pPr>
      <w:r w:rsidRPr="00657C46">
        <w:rPr>
          <w:bCs/>
          <w:color w:val="000000" w:themeColor="text1"/>
          <w:szCs w:val="24"/>
          <w:lang w:val="da-DK"/>
        </w:rPr>
        <w:lastRenderedPageBreak/>
        <w:t xml:space="preserve">ÒG¨vK‡mm K‡›Uªvj wm‡÷gÓ </w:t>
      </w:r>
      <w:r w:rsidRPr="00657C46">
        <w:rPr>
          <w:rFonts w:ascii="Times New Roman" w:hAnsi="Times New Roman" w:cs="Times New Roman"/>
          <w:bCs/>
          <w:color w:val="000000" w:themeColor="text1"/>
          <w:szCs w:val="24"/>
          <w:lang w:val="da-DK"/>
        </w:rPr>
        <w:t>(</w:t>
      </w:r>
      <w:r w:rsidR="00544C90" w:rsidRPr="00657C46">
        <w:rPr>
          <w:rFonts w:ascii="Times New Roman" w:hAnsi="Times New Roman" w:cs="Times New Roman"/>
          <w:bCs/>
          <w:color w:val="000000" w:themeColor="text1"/>
          <w:szCs w:val="24"/>
          <w:lang w:val="da-DK"/>
        </w:rPr>
        <w:t>access control system</w:t>
      </w:r>
      <w:r w:rsidRPr="00657C46">
        <w:rPr>
          <w:rFonts w:ascii="Times New Roman" w:hAnsi="Times New Roman" w:cs="Times New Roman"/>
          <w:bCs/>
          <w:color w:val="000000" w:themeColor="text1"/>
          <w:szCs w:val="24"/>
          <w:lang w:val="da-DK"/>
        </w:rPr>
        <w:t xml:space="preserve">) </w:t>
      </w:r>
      <w:r w:rsidRPr="00657C46">
        <w:rPr>
          <w:bCs/>
          <w:color w:val="000000" w:themeColor="text1"/>
          <w:szCs w:val="24"/>
          <w:lang w:val="da-DK"/>
        </w:rPr>
        <w:t xml:space="preserve">A_© </w:t>
      </w:r>
      <w:r w:rsidR="003B5EEB" w:rsidRPr="00657C46">
        <w:rPr>
          <w:bCs/>
          <w:color w:val="000000" w:themeColor="text1"/>
          <w:szCs w:val="24"/>
          <w:lang w:val="da-DK"/>
        </w:rPr>
        <w:t>M‡elYvMv‡i</w:t>
      </w:r>
      <w:r w:rsidRPr="00657C46">
        <w:rPr>
          <w:bCs/>
          <w:color w:val="000000" w:themeColor="text1"/>
          <w:szCs w:val="24"/>
          <w:lang w:val="da-DK"/>
        </w:rPr>
        <w:t xml:space="preserve"> AcÖZ¨vwkZ ev Abby‡gvw`Z e¨w³ ev e¨vw³e‡M©i cÖ‡ek wbqš¿Y Kiv Ges </w:t>
      </w:r>
      <w:r w:rsidR="003B5EEB" w:rsidRPr="00657C46">
        <w:rPr>
          <w:bCs/>
          <w:color w:val="000000" w:themeColor="text1"/>
          <w:szCs w:val="24"/>
          <w:lang w:val="da-DK"/>
        </w:rPr>
        <w:t>M‡elYvMv‡i</w:t>
      </w:r>
      <w:r w:rsidRPr="00657C46">
        <w:rPr>
          <w:bCs/>
          <w:color w:val="000000" w:themeColor="text1"/>
          <w:szCs w:val="24"/>
          <w:lang w:val="da-DK"/>
        </w:rPr>
        <w:t xml:space="preserve"> Kg©x, cÖZ¨vwkZ I Aby‡gvw`Z e¨w</w:t>
      </w:r>
      <w:r w:rsidR="00A346DE" w:rsidRPr="00657C46">
        <w:rPr>
          <w:bCs/>
          <w:color w:val="000000" w:themeColor="text1"/>
          <w:szCs w:val="24"/>
          <w:lang w:val="da-DK"/>
        </w:rPr>
        <w:t>³ ev e¨vw³e‡M©i cÖ‡ek I ewnM©g‡Y</w:t>
      </w:r>
      <w:r w:rsidRPr="00657C46">
        <w:rPr>
          <w:bCs/>
          <w:color w:val="000000" w:themeColor="text1"/>
          <w:szCs w:val="24"/>
          <w:lang w:val="da-DK"/>
        </w:rPr>
        <w:t>i Z_¨ ms</w:t>
      </w:r>
      <w:r w:rsidR="00544C90" w:rsidRPr="00657C46">
        <w:rPr>
          <w:bCs/>
          <w:color w:val="000000" w:themeColor="text1"/>
          <w:szCs w:val="24"/>
          <w:lang w:val="da-DK"/>
        </w:rPr>
        <w:t>iÿ‡Y</w:t>
      </w:r>
      <w:r w:rsidR="00470120" w:rsidRPr="00657C46">
        <w:rPr>
          <w:bCs/>
          <w:color w:val="000000" w:themeColor="text1"/>
          <w:szCs w:val="24"/>
          <w:lang w:val="da-DK"/>
        </w:rPr>
        <w:t>i Rb¨ ¯’vwcZ B‡j±ªwbK c×wZ;</w:t>
      </w:r>
      <w:r w:rsidR="00855A5D" w:rsidRPr="00657C46">
        <w:rPr>
          <w:bCs/>
          <w:noProof/>
          <w:color w:val="000000" w:themeColor="text1"/>
          <w:szCs w:val="24"/>
        </w:rPr>
        <w:t xml:space="preserve"> </w:t>
      </w:r>
    </w:p>
    <w:p w14:paraId="2D9D35ED" w14:textId="09B96F1D" w:rsidR="00530B06" w:rsidRPr="00657C46" w:rsidRDefault="00E474EE" w:rsidP="00657C46">
      <w:pPr>
        <w:pStyle w:val="ListParagraph"/>
        <w:numPr>
          <w:ilvl w:val="0"/>
          <w:numId w:val="4"/>
        </w:numPr>
        <w:spacing w:after="0" w:line="276" w:lineRule="auto"/>
        <w:ind w:left="450" w:hanging="450"/>
        <w:jc w:val="both"/>
        <w:rPr>
          <w:color w:val="000000" w:themeColor="text1"/>
          <w:szCs w:val="24"/>
        </w:rPr>
      </w:pPr>
      <w:r w:rsidRPr="00657C46">
        <w:rPr>
          <w:color w:val="000000" w:themeColor="text1"/>
          <w:szCs w:val="24"/>
        </w:rPr>
        <w:t xml:space="preserve"> </w:t>
      </w:r>
      <w:r w:rsidR="00530B06" w:rsidRPr="00657C46">
        <w:rPr>
          <w:color w:val="000000" w:themeColor="text1"/>
          <w:szCs w:val="24"/>
        </w:rPr>
        <w:t>Ò</w:t>
      </w:r>
      <w:r w:rsidR="00BF43C7" w:rsidRPr="00657C46">
        <w:rPr>
          <w:color w:val="000000" w:themeColor="text1"/>
          <w:szCs w:val="24"/>
        </w:rPr>
        <w:t>f¨vKwmb A‡Uv‡g‡UW</w:t>
      </w:r>
      <w:r w:rsidR="00530B06" w:rsidRPr="00657C46">
        <w:rPr>
          <w:color w:val="000000" w:themeColor="text1"/>
          <w:szCs w:val="24"/>
        </w:rPr>
        <w:t xml:space="preserve"> wm‡÷gÓ </w:t>
      </w:r>
      <w:r w:rsidR="00530B06" w:rsidRPr="00657C46">
        <w:rPr>
          <w:rFonts w:ascii="Times New Roman" w:hAnsi="Times New Roman" w:cs="Times New Roman"/>
          <w:color w:val="000000" w:themeColor="text1"/>
          <w:szCs w:val="24"/>
        </w:rPr>
        <w:t>(</w:t>
      </w:r>
      <w:r w:rsidR="00BF43C7" w:rsidRPr="00657C46">
        <w:rPr>
          <w:rFonts w:ascii="Times New Roman" w:hAnsi="Times New Roman" w:cs="Times New Roman"/>
          <w:color w:val="000000" w:themeColor="text1"/>
          <w:szCs w:val="24"/>
        </w:rPr>
        <w:t>Vaccine Automated</w:t>
      </w:r>
      <w:r w:rsidR="00530B06" w:rsidRPr="00657C46">
        <w:rPr>
          <w:rFonts w:ascii="Times New Roman" w:hAnsi="Times New Roman" w:cs="Times New Roman"/>
          <w:color w:val="000000" w:themeColor="text1"/>
          <w:szCs w:val="24"/>
        </w:rPr>
        <w:t xml:space="preserve"> System</w:t>
      </w:r>
      <w:r w:rsidR="00BF43C7" w:rsidRPr="00657C46">
        <w:rPr>
          <w:rFonts w:ascii="Times New Roman" w:hAnsi="Times New Roman" w:cs="Times New Roman"/>
          <w:color w:val="000000" w:themeColor="text1"/>
          <w:szCs w:val="24"/>
        </w:rPr>
        <w:t xml:space="preserve"> </w:t>
      </w:r>
      <w:r w:rsidR="00530B06" w:rsidRPr="00657C46">
        <w:rPr>
          <w:rFonts w:ascii="Times New Roman" w:hAnsi="Times New Roman" w:cs="Times New Roman"/>
          <w:color w:val="000000" w:themeColor="text1"/>
          <w:szCs w:val="24"/>
        </w:rPr>
        <w:t>-</w:t>
      </w:r>
      <w:r w:rsidR="00BF43C7" w:rsidRPr="00657C46">
        <w:rPr>
          <w:rFonts w:ascii="Times New Roman" w:hAnsi="Times New Roman" w:cs="Times New Roman"/>
          <w:color w:val="000000" w:themeColor="text1"/>
          <w:szCs w:val="24"/>
        </w:rPr>
        <w:t xml:space="preserve"> VA</w:t>
      </w:r>
      <w:r w:rsidR="00530B06" w:rsidRPr="00657C46">
        <w:rPr>
          <w:rFonts w:ascii="Times New Roman" w:hAnsi="Times New Roman" w:cs="Times New Roman"/>
          <w:color w:val="000000" w:themeColor="text1"/>
          <w:szCs w:val="24"/>
        </w:rPr>
        <w:t>S)</w:t>
      </w:r>
      <w:r w:rsidR="00530B06" w:rsidRPr="00657C46">
        <w:rPr>
          <w:color w:val="000000" w:themeColor="text1"/>
          <w:szCs w:val="24"/>
        </w:rPr>
        <w:t xml:space="preserve"> A_© </w:t>
      </w:r>
      <w:r w:rsidR="006206F0">
        <w:rPr>
          <w:color w:val="000000" w:themeColor="text1"/>
          <w:szCs w:val="24"/>
        </w:rPr>
        <w:t>cÖvwYm¤ú` M‡elYv cÖwZôv‡b</w:t>
      </w:r>
      <w:r w:rsidR="00BF43C7" w:rsidRPr="00657C46">
        <w:rPr>
          <w:color w:val="000000" w:themeColor="text1"/>
          <w:szCs w:val="24"/>
        </w:rPr>
        <w:t xml:space="preserve"> </w:t>
      </w:r>
      <w:r w:rsidR="00EA51EE" w:rsidRPr="00657C46">
        <w:rPr>
          <w:bCs/>
          <w:color w:val="000000" w:themeColor="text1"/>
          <w:szCs w:val="24"/>
          <w:lang w:val="da-DK"/>
        </w:rPr>
        <w:t>¯’vwc</w:t>
      </w:r>
      <w:r w:rsidR="00530B06" w:rsidRPr="00657C46">
        <w:rPr>
          <w:bCs/>
          <w:color w:val="000000" w:themeColor="text1"/>
          <w:szCs w:val="24"/>
          <w:lang w:val="da-DK"/>
        </w:rPr>
        <w:t xml:space="preserve">Z Z_¨ cÖhyw³i GKwU AZ¨vaywbK </w:t>
      </w:r>
      <w:r w:rsidR="00EA51EE" w:rsidRPr="00657C46">
        <w:rPr>
          <w:bCs/>
          <w:color w:val="000000" w:themeColor="text1"/>
          <w:szCs w:val="24"/>
          <w:lang w:val="da-DK"/>
        </w:rPr>
        <w:t>wm‡÷g</w:t>
      </w:r>
      <w:r w:rsidR="002C07CB" w:rsidRPr="00657C46">
        <w:rPr>
          <w:bCs/>
          <w:color w:val="000000" w:themeColor="text1"/>
          <w:szCs w:val="24"/>
          <w:lang w:val="da-DK"/>
        </w:rPr>
        <w:t xml:space="preserve">, hv </w:t>
      </w:r>
      <w:r w:rsidR="003B5EEB" w:rsidRPr="00657C46">
        <w:rPr>
          <w:bCs/>
          <w:color w:val="000000" w:themeColor="text1"/>
          <w:szCs w:val="24"/>
          <w:lang w:val="da-DK"/>
        </w:rPr>
        <w:t>M‡elYvMv‡i</w:t>
      </w:r>
      <w:r w:rsidR="002C07CB" w:rsidRPr="00657C46">
        <w:rPr>
          <w:bCs/>
          <w:color w:val="000000" w:themeColor="text1"/>
          <w:szCs w:val="24"/>
          <w:lang w:val="da-DK"/>
        </w:rPr>
        <w:t xml:space="preserve"> e¨e¯’vcbvi mKj </w:t>
      </w:r>
      <w:r w:rsidR="00530B06" w:rsidRPr="00657C46">
        <w:rPr>
          <w:bCs/>
          <w:color w:val="000000" w:themeColor="text1"/>
          <w:szCs w:val="24"/>
          <w:lang w:val="da-DK"/>
        </w:rPr>
        <w:t xml:space="preserve">Z_¨ </w:t>
      </w:r>
      <w:r w:rsidR="002C07CB" w:rsidRPr="00657C46">
        <w:rPr>
          <w:bCs/>
          <w:color w:val="000000" w:themeColor="text1"/>
          <w:szCs w:val="24"/>
          <w:lang w:val="da-DK"/>
        </w:rPr>
        <w:t xml:space="preserve">KZ…©c‡ÿi c~e© wba©vwiZ wb‡`©kbv †gvZv‡eK </w:t>
      </w:r>
      <w:r w:rsidR="00530B06" w:rsidRPr="00657C46">
        <w:rPr>
          <w:bCs/>
          <w:color w:val="000000" w:themeColor="text1"/>
          <w:szCs w:val="24"/>
          <w:lang w:val="da-DK"/>
        </w:rPr>
        <w:t xml:space="preserve">¯^qswµqfv‡e </w:t>
      </w:r>
      <w:r w:rsidR="002C07CB" w:rsidRPr="00657C46">
        <w:rPr>
          <w:bCs/>
          <w:color w:val="000000" w:themeColor="text1"/>
          <w:szCs w:val="24"/>
          <w:lang w:val="da-DK"/>
        </w:rPr>
        <w:t>m¤úbœ</w:t>
      </w:r>
      <w:r w:rsidRPr="00657C46">
        <w:rPr>
          <w:bCs/>
          <w:color w:val="000000" w:themeColor="text1"/>
          <w:szCs w:val="24"/>
          <w:lang w:val="da-DK"/>
        </w:rPr>
        <w:t xml:space="preserve"> K</w:t>
      </w:r>
      <w:r w:rsidR="002C07CB" w:rsidRPr="00657C46">
        <w:rPr>
          <w:bCs/>
          <w:color w:val="000000" w:themeColor="text1"/>
          <w:szCs w:val="24"/>
          <w:lang w:val="da-DK"/>
        </w:rPr>
        <w:t>‡</w:t>
      </w:r>
      <w:r w:rsidRPr="00657C46">
        <w:rPr>
          <w:bCs/>
          <w:color w:val="000000" w:themeColor="text1"/>
          <w:szCs w:val="24"/>
          <w:lang w:val="da-DK"/>
        </w:rPr>
        <w:t>i;</w:t>
      </w:r>
    </w:p>
    <w:p w14:paraId="126B6E08" w14:textId="77777777" w:rsidR="00530B06" w:rsidRPr="00657C46" w:rsidRDefault="00530B06" w:rsidP="00657C46">
      <w:pPr>
        <w:pStyle w:val="ListParagraph"/>
        <w:numPr>
          <w:ilvl w:val="0"/>
          <w:numId w:val="4"/>
        </w:numPr>
        <w:spacing w:after="0" w:line="276" w:lineRule="auto"/>
        <w:ind w:left="450" w:hanging="450"/>
        <w:jc w:val="both"/>
        <w:rPr>
          <w:color w:val="000000" w:themeColor="text1"/>
          <w:szCs w:val="24"/>
        </w:rPr>
      </w:pPr>
      <w:r w:rsidRPr="00657C46">
        <w:rPr>
          <w:bCs/>
          <w:color w:val="000000" w:themeColor="text1"/>
          <w:szCs w:val="24"/>
        </w:rPr>
        <w:t xml:space="preserve">Òcixÿv c×wZ D™¢vebÓ </w:t>
      </w:r>
      <w:r w:rsidRPr="00657C46">
        <w:rPr>
          <w:rFonts w:ascii="Times New Roman" w:hAnsi="Times New Roman" w:cs="Times New Roman"/>
          <w:bCs/>
          <w:color w:val="000000" w:themeColor="text1"/>
          <w:szCs w:val="24"/>
        </w:rPr>
        <w:t>(</w:t>
      </w:r>
      <w:r w:rsidR="00C44F7D" w:rsidRPr="00657C46">
        <w:rPr>
          <w:rFonts w:ascii="Times New Roman" w:hAnsi="Times New Roman" w:cs="Times New Roman"/>
          <w:bCs/>
          <w:color w:val="000000" w:themeColor="text1"/>
          <w:szCs w:val="24"/>
        </w:rPr>
        <w:t>method development</w:t>
      </w:r>
      <w:r w:rsidRPr="00657C46">
        <w:rPr>
          <w:rFonts w:ascii="Times New Roman" w:hAnsi="Times New Roman" w:cs="Times New Roman"/>
          <w:bCs/>
          <w:color w:val="000000" w:themeColor="text1"/>
          <w:szCs w:val="24"/>
        </w:rPr>
        <w:t>)</w:t>
      </w:r>
      <w:r w:rsidRPr="00657C46">
        <w:rPr>
          <w:bCs/>
          <w:color w:val="000000" w:themeColor="text1"/>
          <w:szCs w:val="24"/>
          <w:lang w:val="da-DK"/>
        </w:rPr>
        <w:t xml:space="preserve"> A_©</w:t>
      </w:r>
      <w:r w:rsidR="0096652B" w:rsidRPr="00657C46">
        <w:rPr>
          <w:bCs/>
          <w:color w:val="000000" w:themeColor="text1"/>
          <w:szCs w:val="24"/>
          <w:lang w:val="da-DK"/>
        </w:rPr>
        <w:t xml:space="preserve"> †</w:t>
      </w:r>
      <w:r w:rsidRPr="00657C46">
        <w:rPr>
          <w:bCs/>
          <w:color w:val="000000" w:themeColor="text1"/>
          <w:szCs w:val="24"/>
          <w:lang w:val="da-DK"/>
        </w:rPr>
        <w:t>Kvb wbw`©ó hš¿ e¨envi K‡i bgybvi †Kvb wbw`©ó cixÿv m¤úv`‡bi Rb¨ b~Z</w:t>
      </w:r>
      <w:r w:rsidR="00E066F0" w:rsidRPr="00657C46">
        <w:rPr>
          <w:bCs/>
          <w:color w:val="000000" w:themeColor="text1"/>
          <w:szCs w:val="24"/>
          <w:lang w:val="da-DK"/>
        </w:rPr>
        <w:t xml:space="preserve">b †Kvb cixÿv c×wZ </w:t>
      </w:r>
      <w:r w:rsidR="009E5179" w:rsidRPr="00657C46">
        <w:rPr>
          <w:bCs/>
          <w:color w:val="000000" w:themeColor="text1"/>
          <w:szCs w:val="24"/>
        </w:rPr>
        <w:t xml:space="preserve">D™¢veb </w:t>
      </w:r>
      <w:r w:rsidR="00E066F0" w:rsidRPr="00657C46">
        <w:rPr>
          <w:bCs/>
          <w:color w:val="000000" w:themeColor="text1"/>
          <w:szCs w:val="24"/>
          <w:lang w:val="da-DK"/>
        </w:rPr>
        <w:t>Kiv;</w:t>
      </w:r>
    </w:p>
    <w:p w14:paraId="3E68D7AA" w14:textId="77777777" w:rsidR="00530B06" w:rsidRPr="00657C46" w:rsidRDefault="00E066F0" w:rsidP="00657C46">
      <w:pPr>
        <w:pStyle w:val="ListParagraph"/>
        <w:numPr>
          <w:ilvl w:val="0"/>
          <w:numId w:val="4"/>
        </w:numPr>
        <w:spacing w:after="0" w:line="276" w:lineRule="auto"/>
        <w:ind w:left="450" w:hanging="450"/>
        <w:jc w:val="both"/>
        <w:rPr>
          <w:color w:val="000000" w:themeColor="text1"/>
          <w:szCs w:val="24"/>
        </w:rPr>
      </w:pPr>
      <w:r w:rsidRPr="00657C46">
        <w:rPr>
          <w:bCs/>
          <w:color w:val="000000" w:themeColor="text1"/>
          <w:szCs w:val="24"/>
          <w:lang w:val="da-DK"/>
        </w:rPr>
        <w:t xml:space="preserve"> </w:t>
      </w:r>
      <w:r w:rsidR="00530B06" w:rsidRPr="00657C46">
        <w:rPr>
          <w:bCs/>
          <w:color w:val="000000" w:themeColor="text1"/>
          <w:szCs w:val="24"/>
          <w:lang w:val="da-DK"/>
        </w:rPr>
        <w:t>Ò</w:t>
      </w:r>
      <w:r w:rsidR="00530B06" w:rsidRPr="00657C46">
        <w:rPr>
          <w:bCs/>
          <w:color w:val="000000" w:themeColor="text1"/>
          <w:szCs w:val="24"/>
        </w:rPr>
        <w:t xml:space="preserve">cixÿv c×wZi </w:t>
      </w:r>
      <w:r w:rsidR="00530B06" w:rsidRPr="00657C46">
        <w:rPr>
          <w:bCs/>
          <w:color w:val="000000" w:themeColor="text1"/>
          <w:szCs w:val="24"/>
          <w:lang w:val="da-DK"/>
        </w:rPr>
        <w:t>Dchy³ZvÓ</w:t>
      </w:r>
      <w:r w:rsidR="00530B06" w:rsidRPr="00657C46">
        <w:rPr>
          <w:bCs/>
          <w:color w:val="000000" w:themeColor="text1"/>
          <w:szCs w:val="24"/>
        </w:rPr>
        <w:t xml:space="preserve"> </w:t>
      </w:r>
      <w:r w:rsidR="00530B06" w:rsidRPr="00657C46">
        <w:rPr>
          <w:rFonts w:ascii="Times New Roman" w:hAnsi="Times New Roman" w:cs="Times New Roman"/>
          <w:bCs/>
          <w:color w:val="000000" w:themeColor="text1"/>
          <w:szCs w:val="24"/>
        </w:rPr>
        <w:t>(</w:t>
      </w:r>
      <w:r w:rsidR="00C44F7D" w:rsidRPr="00657C46">
        <w:rPr>
          <w:rFonts w:ascii="Times New Roman" w:hAnsi="Times New Roman" w:cs="Times New Roman"/>
          <w:bCs/>
          <w:color w:val="000000" w:themeColor="text1"/>
          <w:szCs w:val="24"/>
        </w:rPr>
        <w:t>method validation</w:t>
      </w:r>
      <w:r w:rsidR="00530B06" w:rsidRPr="00657C46">
        <w:rPr>
          <w:rFonts w:ascii="Times New Roman" w:hAnsi="Times New Roman" w:cs="Times New Roman"/>
          <w:bCs/>
          <w:color w:val="000000" w:themeColor="text1"/>
          <w:szCs w:val="24"/>
        </w:rPr>
        <w:t>)</w:t>
      </w:r>
      <w:r w:rsidR="00530B06" w:rsidRPr="00657C46">
        <w:rPr>
          <w:bCs/>
          <w:color w:val="000000" w:themeColor="text1"/>
          <w:szCs w:val="24"/>
          <w:lang w:val="da-DK"/>
        </w:rPr>
        <w:t xml:space="preserve"> A_© D™¢vweZ cixÿv c×wZwUi ˆeÁvw</w:t>
      </w:r>
      <w:r w:rsidR="00A346DE" w:rsidRPr="00657C46">
        <w:rPr>
          <w:bCs/>
          <w:color w:val="000000" w:themeColor="text1"/>
          <w:szCs w:val="24"/>
          <w:lang w:val="da-DK"/>
        </w:rPr>
        <w:t xml:space="preserve">bK †hŠw³KZv I MÖnY‡hvM¨Zvi Rb¨ </w:t>
      </w:r>
      <w:r w:rsidR="00530B06" w:rsidRPr="00657C46">
        <w:rPr>
          <w:bCs/>
          <w:color w:val="000000" w:themeColor="text1"/>
          <w:szCs w:val="24"/>
          <w:lang w:val="da-DK"/>
        </w:rPr>
        <w:t>wiwcUvwewj</w:t>
      </w:r>
      <w:r w:rsidRPr="00657C46">
        <w:rPr>
          <w:bCs/>
          <w:color w:val="000000" w:themeColor="text1"/>
          <w:szCs w:val="24"/>
          <w:lang w:val="da-DK"/>
        </w:rPr>
        <w:t>wU I wicÖwWDwmwewjwU hvPvB Kiv;</w:t>
      </w:r>
    </w:p>
    <w:p w14:paraId="1DABB4B4" w14:textId="77777777" w:rsidR="00DB75F6" w:rsidRPr="00657C46" w:rsidRDefault="00530B06" w:rsidP="00657C46">
      <w:pPr>
        <w:pStyle w:val="BodyTextIndent3"/>
        <w:numPr>
          <w:ilvl w:val="0"/>
          <w:numId w:val="4"/>
        </w:numPr>
        <w:spacing w:after="0" w:line="276" w:lineRule="auto"/>
        <w:ind w:left="450" w:hanging="450"/>
        <w:jc w:val="both"/>
        <w:rPr>
          <w:rFonts w:ascii="SutonnyMJ" w:hAnsi="SutonnyMJ" w:cs="SutonnyMJ"/>
          <w:color w:val="000000" w:themeColor="text1"/>
          <w:sz w:val="24"/>
          <w:szCs w:val="24"/>
        </w:rPr>
      </w:pPr>
      <w:r w:rsidRPr="00657C46">
        <w:rPr>
          <w:rFonts w:ascii="SutonnyMJ" w:hAnsi="SutonnyMJ" w:cs="SutonnyMJ"/>
          <w:color w:val="000000" w:themeColor="text1"/>
          <w:sz w:val="24"/>
          <w:szCs w:val="24"/>
        </w:rPr>
        <w:t xml:space="preserve">ÒcÖvwYRvZ cY¨Ó </w:t>
      </w:r>
      <w:r w:rsidR="00CF16E7" w:rsidRPr="00657C46">
        <w:rPr>
          <w:rFonts w:eastAsia="Nikosh" w:cs="SutonnyMJ"/>
          <w:bCs/>
          <w:color w:val="000000" w:themeColor="text1"/>
          <w:sz w:val="24"/>
          <w:szCs w:val="24"/>
          <w:lang w:bidi="bn-BD"/>
        </w:rPr>
        <w:t>(</w:t>
      </w:r>
      <w:r w:rsidR="00C44F7D" w:rsidRPr="00657C46">
        <w:rPr>
          <w:rFonts w:eastAsia="Nikosh" w:cs="SutonnyMJ"/>
          <w:bCs/>
          <w:color w:val="000000" w:themeColor="text1"/>
          <w:sz w:val="24"/>
          <w:szCs w:val="24"/>
          <w:lang w:bidi="bn-BD"/>
        </w:rPr>
        <w:t>livestock products</w:t>
      </w:r>
      <w:r w:rsidRPr="00657C46">
        <w:rPr>
          <w:rFonts w:eastAsia="Nikosh" w:cs="SutonnyMJ"/>
          <w:bCs/>
          <w:color w:val="000000" w:themeColor="text1"/>
          <w:sz w:val="24"/>
          <w:szCs w:val="24"/>
          <w:lang w:bidi="bn-BD"/>
        </w:rPr>
        <w:t>)</w:t>
      </w:r>
      <w:r w:rsidRPr="00657C46">
        <w:rPr>
          <w:rFonts w:ascii="SutonnyMJ" w:hAnsi="SutonnyMJ" w:cs="SutonnyMJ"/>
          <w:color w:val="000000" w:themeColor="text1"/>
          <w:sz w:val="24"/>
          <w:szCs w:val="24"/>
        </w:rPr>
        <w:t xml:space="preserve"> </w:t>
      </w:r>
      <w:r w:rsidRPr="00657C46">
        <w:rPr>
          <w:rFonts w:ascii="SutonnyMJ" w:eastAsia="Nikosh" w:hAnsi="SutonnyMJ" w:cs="SutonnyMJ"/>
          <w:bCs/>
          <w:color w:val="000000" w:themeColor="text1"/>
          <w:sz w:val="24"/>
          <w:szCs w:val="24"/>
          <w:lang w:bidi="bn-BD"/>
        </w:rPr>
        <w:t>A_© cÖvwYm¤ú` n‡Z Drcvw`Z</w:t>
      </w:r>
      <w:r w:rsidR="00C44F7D" w:rsidRPr="00657C46">
        <w:rPr>
          <w:rFonts w:ascii="SutonnyMJ" w:eastAsia="Nikosh" w:hAnsi="SutonnyMJ" w:cs="SutonnyMJ"/>
          <w:bCs/>
          <w:color w:val="000000" w:themeColor="text1"/>
          <w:sz w:val="24"/>
          <w:szCs w:val="24"/>
          <w:lang w:bidi="bn-BD"/>
        </w:rPr>
        <w:t xml:space="preserve"> cÖavb I cvk¦© `ªe¨</w:t>
      </w:r>
      <w:r w:rsidRPr="00657C46">
        <w:rPr>
          <w:rFonts w:ascii="SutonnyMJ" w:eastAsia="Nikosh" w:hAnsi="SutonnyMJ" w:cs="SutonnyMJ"/>
          <w:bCs/>
          <w:color w:val="000000" w:themeColor="text1"/>
          <w:sz w:val="24"/>
          <w:szCs w:val="24"/>
          <w:lang w:bidi="bn-BD"/>
        </w:rPr>
        <w:t xml:space="preserve"> hv gvbyl I cÖvYxi Lv`¨ wn</w:t>
      </w:r>
      <w:r w:rsidR="00C44F7D" w:rsidRPr="00657C46">
        <w:rPr>
          <w:rFonts w:ascii="SutonnyMJ" w:eastAsia="Nikosh" w:hAnsi="SutonnyMJ" w:cs="SutonnyMJ"/>
          <w:bCs/>
          <w:color w:val="000000" w:themeColor="text1"/>
          <w:sz w:val="24"/>
          <w:szCs w:val="24"/>
          <w:lang w:bidi="bn-BD"/>
        </w:rPr>
        <w:t>‡</w:t>
      </w:r>
      <w:r w:rsidRPr="00657C46">
        <w:rPr>
          <w:rFonts w:ascii="SutonnyMJ" w:eastAsia="Nikosh" w:hAnsi="SutonnyMJ" w:cs="SutonnyMJ"/>
          <w:bCs/>
          <w:color w:val="000000" w:themeColor="text1"/>
          <w:sz w:val="24"/>
          <w:szCs w:val="24"/>
          <w:lang w:bidi="bn-BD"/>
        </w:rPr>
        <w:t>m‡e ev cÖwµqvKi‡Yi gva¨‡g gvbyl I cÖvYxi Rxeb avivq</w:t>
      </w:r>
      <w:r w:rsidR="00C44F7D" w:rsidRPr="00657C46">
        <w:rPr>
          <w:rFonts w:ascii="SutonnyMJ" w:eastAsia="Nikosh" w:hAnsi="SutonnyMJ" w:cs="SutonnyMJ"/>
          <w:bCs/>
          <w:color w:val="000000" w:themeColor="text1"/>
          <w:sz w:val="24"/>
          <w:szCs w:val="24"/>
          <w:lang w:bidi="bn-BD"/>
        </w:rPr>
        <w:t xml:space="preserve"> e¨eüZ nq, †hgb- `ya, wWg I gvsm</w:t>
      </w:r>
      <w:r w:rsidRPr="00657C46">
        <w:rPr>
          <w:rFonts w:ascii="SutonnyMJ" w:eastAsia="Nikosh" w:hAnsi="SutonnyMJ" w:cs="SutonnyMJ"/>
          <w:bCs/>
          <w:color w:val="000000" w:themeColor="text1"/>
          <w:sz w:val="24"/>
          <w:szCs w:val="24"/>
          <w:lang w:bidi="bn-BD"/>
        </w:rPr>
        <w:t>, Pvgov</w:t>
      </w:r>
      <w:r w:rsidR="00C44F7D" w:rsidRPr="00657C46">
        <w:rPr>
          <w:rFonts w:ascii="SutonnyMJ" w:eastAsia="Nikosh" w:hAnsi="SutonnyMJ" w:cs="SutonnyMJ"/>
          <w:bCs/>
          <w:color w:val="000000" w:themeColor="text1"/>
          <w:sz w:val="24"/>
          <w:szCs w:val="24"/>
          <w:lang w:bidi="bn-BD"/>
        </w:rPr>
        <w:t xml:space="preserve">, KwjRv, dzmdzm, cøxnv, e„°, gMR, cvK¯’jx I bvwof~uwo, </w:t>
      </w:r>
      <w:r w:rsidR="00C44F7D" w:rsidRPr="00657C46">
        <w:rPr>
          <w:rFonts w:ascii="SutonnyMJ" w:hAnsi="SutonnyMJ" w:cs="SutonnyMJ"/>
          <w:color w:val="000000" w:themeColor="text1"/>
          <w:sz w:val="24"/>
          <w:szCs w:val="24"/>
        </w:rPr>
        <w:t xml:space="preserve">eywj w÷K, </w:t>
      </w:r>
      <w:r w:rsidR="00C44F7D" w:rsidRPr="00657C46">
        <w:rPr>
          <w:rFonts w:ascii="SutonnyMJ" w:eastAsia="Nikosh" w:hAnsi="SutonnyMJ" w:cs="SutonnyMJ"/>
          <w:bCs/>
          <w:color w:val="000000" w:themeColor="text1"/>
          <w:sz w:val="24"/>
          <w:szCs w:val="24"/>
          <w:lang w:bidi="bn-BD"/>
        </w:rPr>
        <w:t xml:space="preserve">ÿyi, Kvb, wks, </w:t>
      </w:r>
      <w:r w:rsidR="00C44F7D" w:rsidRPr="00657C46">
        <w:rPr>
          <w:rFonts w:ascii="SutonnyMJ" w:hAnsi="SutonnyMJ" w:cs="SutonnyMJ"/>
          <w:color w:val="000000" w:themeColor="text1"/>
          <w:sz w:val="24"/>
          <w:szCs w:val="24"/>
        </w:rPr>
        <w:t>gyiwMi weóv I cvjK</w:t>
      </w:r>
      <w:r w:rsidR="00C44F7D" w:rsidRPr="00657C46">
        <w:rPr>
          <w:rFonts w:ascii="SutonnyMJ" w:eastAsia="Nikosh" w:hAnsi="SutonnyMJ" w:cs="SutonnyMJ"/>
          <w:bCs/>
          <w:color w:val="000000" w:themeColor="text1"/>
          <w:sz w:val="24"/>
          <w:szCs w:val="24"/>
          <w:lang w:bidi="bn-BD"/>
        </w:rPr>
        <w:t xml:space="preserve"> BZ¨vw`</w:t>
      </w:r>
      <w:r w:rsidRPr="00657C46">
        <w:rPr>
          <w:rFonts w:ascii="SutonnyMJ" w:hAnsi="SutonnyMJ" w:cs="SutonnyMJ"/>
          <w:color w:val="000000" w:themeColor="text1"/>
          <w:sz w:val="24"/>
          <w:szCs w:val="24"/>
        </w:rPr>
        <w:t>;</w:t>
      </w:r>
    </w:p>
    <w:p w14:paraId="04CAD6B6" w14:textId="7A49BB78" w:rsidR="00530B06" w:rsidRPr="00657C46" w:rsidRDefault="00530B06" w:rsidP="00657C46">
      <w:pPr>
        <w:pStyle w:val="BodyTextIndent3"/>
        <w:numPr>
          <w:ilvl w:val="0"/>
          <w:numId w:val="4"/>
        </w:numPr>
        <w:spacing w:after="0" w:line="276" w:lineRule="auto"/>
        <w:ind w:left="450" w:hanging="450"/>
        <w:jc w:val="both"/>
        <w:rPr>
          <w:rFonts w:ascii="SutonnyMJ" w:hAnsi="SutonnyMJ" w:cs="SutonnyMJ"/>
          <w:color w:val="000000" w:themeColor="text1"/>
          <w:sz w:val="24"/>
          <w:szCs w:val="24"/>
        </w:rPr>
      </w:pPr>
      <w:r w:rsidRPr="00657C46">
        <w:rPr>
          <w:rFonts w:ascii="SutonnyMJ" w:hAnsi="SutonnyMJ" w:cs="SutonnyMJ"/>
          <w:color w:val="000000" w:themeColor="text1"/>
          <w:sz w:val="24"/>
          <w:szCs w:val="24"/>
        </w:rPr>
        <w:t xml:space="preserve">ÒbgybvÓ A_© gvb </w:t>
      </w:r>
      <w:r w:rsidR="00887092" w:rsidRPr="00657C46">
        <w:rPr>
          <w:rFonts w:ascii="SutonnyMJ" w:hAnsi="SutonnyMJ" w:cs="SutonnyMJ"/>
          <w:color w:val="000000" w:themeColor="text1"/>
          <w:sz w:val="24"/>
          <w:szCs w:val="24"/>
        </w:rPr>
        <w:t>cixÿvi</w:t>
      </w:r>
      <w:r w:rsidRPr="00657C46">
        <w:rPr>
          <w:rFonts w:ascii="SutonnyMJ" w:hAnsi="SutonnyMJ" w:cs="SutonnyMJ"/>
          <w:color w:val="000000" w:themeColor="text1"/>
          <w:sz w:val="24"/>
          <w:szCs w:val="24"/>
        </w:rPr>
        <w:t xml:space="preserve"> j‡¶¨ </w:t>
      </w:r>
      <w:r w:rsidR="006206F0">
        <w:rPr>
          <w:rFonts w:ascii="SutonnyMJ" w:hAnsi="SutonnyMJ" w:cs="SutonnyMJ"/>
          <w:color w:val="000000" w:themeColor="text1"/>
          <w:sz w:val="24"/>
          <w:szCs w:val="24"/>
        </w:rPr>
        <w:t>f¨vKwmb I mswkøó cY¨</w:t>
      </w:r>
      <w:r w:rsidRPr="00657C46">
        <w:rPr>
          <w:rFonts w:ascii="SutonnyMJ" w:hAnsi="SutonnyMJ" w:cs="SutonnyMJ"/>
          <w:color w:val="000000" w:themeColor="text1"/>
          <w:sz w:val="24"/>
          <w:szCs w:val="24"/>
        </w:rPr>
        <w:t xml:space="preserve"> n‡Z ˆ`ePqY </w:t>
      </w:r>
      <w:r w:rsidRPr="00657C46">
        <w:rPr>
          <w:color w:val="000000" w:themeColor="text1"/>
          <w:sz w:val="24"/>
          <w:szCs w:val="24"/>
        </w:rPr>
        <w:t>(random)</w:t>
      </w:r>
      <w:r w:rsidRPr="00657C46">
        <w:rPr>
          <w:rFonts w:ascii="SutonnyMJ" w:hAnsi="SutonnyMJ" w:cs="SutonnyMJ"/>
          <w:color w:val="000000" w:themeColor="text1"/>
          <w:sz w:val="24"/>
          <w:szCs w:val="24"/>
        </w:rPr>
        <w:t xml:space="preserve"> c×wZ‡Z msM„nxZ hyw³msMZ cwigvY;</w:t>
      </w:r>
    </w:p>
    <w:p w14:paraId="749BC2E7" w14:textId="4E9B34AC" w:rsidR="00376F0A" w:rsidRPr="00657C46" w:rsidRDefault="00530B06" w:rsidP="00657C46">
      <w:pPr>
        <w:pStyle w:val="BodyTextIndent3"/>
        <w:numPr>
          <w:ilvl w:val="0"/>
          <w:numId w:val="4"/>
        </w:numPr>
        <w:spacing w:after="0" w:line="276" w:lineRule="auto"/>
        <w:ind w:left="450" w:hanging="450"/>
        <w:jc w:val="both"/>
        <w:rPr>
          <w:rFonts w:ascii="SutonnyMJ" w:hAnsi="SutonnyMJ" w:cs="SutonnyMJ"/>
          <w:color w:val="000000" w:themeColor="text1"/>
          <w:sz w:val="24"/>
          <w:szCs w:val="24"/>
        </w:rPr>
      </w:pPr>
      <w:r w:rsidRPr="00657C46">
        <w:rPr>
          <w:rFonts w:ascii="SutonnyMJ" w:hAnsi="SutonnyMJ" w:cs="SutonnyMJ"/>
          <w:color w:val="000000" w:themeColor="text1"/>
          <w:sz w:val="24"/>
          <w:szCs w:val="24"/>
        </w:rPr>
        <w:t xml:space="preserve"> ÒcixÿvÓ ev Òbgybv cixÿvÓ A_© cÖvwYm¤ú` </w:t>
      </w:r>
      <w:r w:rsidR="005B42DB">
        <w:rPr>
          <w:rFonts w:ascii="SutonnyMJ" w:hAnsi="SutonnyMJ" w:cs="SutonnyMJ"/>
          <w:color w:val="000000" w:themeColor="text1"/>
          <w:sz w:val="24"/>
          <w:szCs w:val="24"/>
        </w:rPr>
        <w:t>f¨vKwmb ev mswkøó c‡Y¨</w:t>
      </w:r>
      <w:r w:rsidR="005D283D" w:rsidRPr="00657C46">
        <w:rPr>
          <w:rFonts w:ascii="SutonnyMJ" w:hAnsi="SutonnyMJ" w:cs="SutonnyMJ"/>
          <w:color w:val="000000" w:themeColor="text1"/>
          <w:sz w:val="24"/>
          <w:szCs w:val="24"/>
        </w:rPr>
        <w:t xml:space="preserve">i </w:t>
      </w:r>
      <w:r w:rsidRPr="00657C46">
        <w:rPr>
          <w:rFonts w:ascii="SutonnyMJ" w:hAnsi="SutonnyMJ" w:cs="SutonnyMJ"/>
          <w:color w:val="000000" w:themeColor="text1"/>
          <w:sz w:val="24"/>
          <w:szCs w:val="24"/>
        </w:rPr>
        <w:t>bgybv cixÿv I we‡kølY;</w:t>
      </w:r>
    </w:p>
    <w:p w14:paraId="1691205E" w14:textId="77777777" w:rsidR="00376F0A" w:rsidRPr="00657C46" w:rsidRDefault="00376F0A" w:rsidP="00657C46">
      <w:pPr>
        <w:pStyle w:val="BodyTextIndent3"/>
        <w:snapToGrid w:val="0"/>
        <w:spacing w:after="0" w:line="276" w:lineRule="auto"/>
        <w:ind w:left="0"/>
        <w:jc w:val="both"/>
        <w:rPr>
          <w:rFonts w:ascii="SutonnyMJ" w:hAnsi="SutonnyMJ" w:cs="SutonnyMJ"/>
          <w:b/>
          <w:bCs/>
          <w:color w:val="000000" w:themeColor="text1"/>
          <w:sz w:val="24"/>
          <w:szCs w:val="24"/>
          <w:lang w:val="da-DK"/>
        </w:rPr>
      </w:pPr>
    </w:p>
    <w:p w14:paraId="589360C8" w14:textId="6B53DEB9" w:rsidR="00062A41" w:rsidRPr="00657C46" w:rsidRDefault="000A0E0D" w:rsidP="00657C46">
      <w:pPr>
        <w:pStyle w:val="BodyTextIndent3"/>
        <w:snapToGrid w:val="0"/>
        <w:spacing w:after="0" w:line="276" w:lineRule="auto"/>
        <w:ind w:left="0"/>
        <w:jc w:val="both"/>
        <w:rPr>
          <w:rFonts w:ascii="SutonnyMJ" w:hAnsi="SutonnyMJ" w:cs="SutonnyMJ"/>
          <w:b/>
          <w:bCs/>
          <w:color w:val="000000" w:themeColor="text1"/>
          <w:sz w:val="24"/>
          <w:szCs w:val="24"/>
          <w:lang w:val="da-DK"/>
        </w:rPr>
      </w:pPr>
      <w:r w:rsidRPr="00657C46">
        <w:rPr>
          <w:rFonts w:ascii="SutonnyMJ" w:hAnsi="SutonnyMJ" w:cs="SutonnyMJ"/>
          <w:b/>
          <w:bCs/>
          <w:color w:val="000000" w:themeColor="text1"/>
          <w:sz w:val="24"/>
          <w:szCs w:val="24"/>
          <w:lang w:val="da-DK"/>
        </w:rPr>
        <w:t>3</w:t>
      </w:r>
      <w:r w:rsidR="0046161D" w:rsidRPr="00657C46">
        <w:rPr>
          <w:rFonts w:ascii="SutonnyMJ" w:hAnsi="SutonnyMJ" w:cs="SutonnyMJ"/>
          <w:b/>
          <w:bCs/>
          <w:color w:val="000000" w:themeColor="text1"/>
          <w:sz w:val="24"/>
          <w:szCs w:val="24"/>
          <w:lang w:val="da-DK"/>
        </w:rPr>
        <w:t xml:space="preserve">. </w:t>
      </w:r>
      <w:r w:rsidR="00B874AA" w:rsidRPr="00657C46">
        <w:rPr>
          <w:rFonts w:ascii="SutonnyMJ" w:hAnsi="SutonnyMJ" w:cs="SutonnyMJ"/>
          <w:b/>
          <w:bCs/>
          <w:color w:val="000000" w:themeColor="text1"/>
          <w:sz w:val="24"/>
          <w:szCs w:val="24"/>
          <w:lang w:val="da-DK"/>
        </w:rPr>
        <w:t>bxwZ</w:t>
      </w:r>
      <w:r w:rsidR="004F47C3" w:rsidRPr="00657C46">
        <w:rPr>
          <w:rFonts w:ascii="SutonnyMJ" w:hAnsi="SutonnyMJ" w:cs="SutonnyMJ"/>
          <w:b/>
          <w:bCs/>
          <w:color w:val="000000" w:themeColor="text1"/>
          <w:sz w:val="24"/>
          <w:szCs w:val="24"/>
          <w:lang w:val="da-DK"/>
        </w:rPr>
        <w:t>gvjvi cÖ‡qvM</w:t>
      </w:r>
    </w:p>
    <w:p w14:paraId="28F4C00F" w14:textId="5629AE58" w:rsidR="006104B3" w:rsidRPr="00657C46" w:rsidRDefault="003E5DBE" w:rsidP="00657C46">
      <w:pPr>
        <w:pStyle w:val="BodyTextIndent3"/>
        <w:spacing w:after="0" w:line="276" w:lineRule="auto"/>
        <w:ind w:left="0"/>
        <w:jc w:val="both"/>
        <w:rPr>
          <w:rFonts w:ascii="SutonnyMJ" w:hAnsi="SutonnyMJ" w:cs="SutonnyMJ"/>
          <w:bCs/>
          <w:color w:val="000000" w:themeColor="text1"/>
          <w:sz w:val="24"/>
          <w:szCs w:val="24"/>
          <w:lang w:val="da-DK"/>
        </w:rPr>
      </w:pPr>
      <w:r w:rsidRPr="00657C46">
        <w:rPr>
          <w:rFonts w:ascii="SutonnyMJ" w:hAnsi="SutonnyMJ" w:cs="SutonnyMJ"/>
          <w:bCs/>
          <w:color w:val="000000" w:themeColor="text1"/>
          <w:sz w:val="24"/>
          <w:szCs w:val="24"/>
          <w:lang w:val="da-DK"/>
        </w:rPr>
        <w:t>Ô</w:t>
      </w:r>
      <w:r w:rsidR="00704DD6" w:rsidRPr="00657C46">
        <w:rPr>
          <w:rFonts w:ascii="SutonnyMJ" w:hAnsi="SutonnyMJ" w:cs="SutonnyMJ"/>
          <w:bCs/>
          <w:color w:val="000000" w:themeColor="text1"/>
          <w:sz w:val="24"/>
          <w:szCs w:val="24"/>
          <w:lang w:val="da-DK"/>
        </w:rPr>
        <w:t xml:space="preserve">cÖvwYm¤ú` </w:t>
      </w:r>
      <w:r w:rsidR="00033E31" w:rsidRPr="00657C46">
        <w:rPr>
          <w:rFonts w:ascii="SutonnyMJ" w:hAnsi="SutonnyMJ" w:cs="SutonnyMJ"/>
          <w:bCs/>
          <w:color w:val="000000" w:themeColor="text1"/>
          <w:sz w:val="24"/>
          <w:szCs w:val="24"/>
          <w:lang w:val="da-DK"/>
        </w:rPr>
        <w:t>M‡elYv cÖwZôvb</w:t>
      </w:r>
      <w:r w:rsidR="007100D7" w:rsidRPr="00657C46">
        <w:rPr>
          <w:rFonts w:ascii="SutonnyMJ" w:hAnsi="SutonnyMJ" w:cs="SutonnyMJ"/>
          <w:bCs/>
          <w:color w:val="000000" w:themeColor="text1"/>
          <w:sz w:val="24"/>
          <w:szCs w:val="24"/>
          <w:lang w:val="da-DK"/>
        </w:rPr>
        <w:t xml:space="preserve"> cwiPvjbv</w:t>
      </w:r>
      <w:r w:rsidRPr="00657C46">
        <w:rPr>
          <w:rFonts w:ascii="SutonnyMJ" w:hAnsi="SutonnyMJ" w:cs="SutonnyMJ"/>
          <w:bCs/>
          <w:color w:val="000000" w:themeColor="text1"/>
          <w:sz w:val="24"/>
          <w:szCs w:val="24"/>
          <w:lang w:val="da-DK"/>
        </w:rPr>
        <w:t xml:space="preserve"> bxwZgvjv 202</w:t>
      </w:r>
      <w:r w:rsidR="00245246">
        <w:rPr>
          <w:rFonts w:ascii="SutonnyMJ" w:hAnsi="SutonnyMJ" w:cs="SutonnyMJ"/>
          <w:bCs/>
          <w:color w:val="000000" w:themeColor="text1"/>
          <w:sz w:val="24"/>
          <w:szCs w:val="24"/>
          <w:lang w:val="da-DK"/>
        </w:rPr>
        <w:t>5</w:t>
      </w:r>
      <w:r w:rsidRPr="00657C46">
        <w:rPr>
          <w:rFonts w:ascii="SutonnyMJ" w:hAnsi="SutonnyMJ" w:cs="SutonnyMJ"/>
          <w:bCs/>
          <w:color w:val="000000" w:themeColor="text1"/>
          <w:sz w:val="24"/>
          <w:szCs w:val="24"/>
          <w:lang w:val="da-DK"/>
        </w:rPr>
        <w:t>Õ Abymi‡Y</w:t>
      </w:r>
      <w:r w:rsidR="001B35BE">
        <w:rPr>
          <w:rFonts w:ascii="SutonnyMJ" w:hAnsi="SutonnyMJ" w:cs="SutonnyMJ"/>
          <w:bCs/>
          <w:color w:val="000000" w:themeColor="text1"/>
          <w:sz w:val="24"/>
          <w:szCs w:val="24"/>
          <w:lang w:val="da-DK"/>
        </w:rPr>
        <w:t xml:space="preserve"> XvKv¯’</w:t>
      </w:r>
      <w:r w:rsidRPr="00657C46">
        <w:rPr>
          <w:rFonts w:ascii="SutonnyMJ" w:hAnsi="SutonnyMJ" w:cs="SutonnyMJ"/>
          <w:bCs/>
          <w:color w:val="000000" w:themeColor="text1"/>
          <w:sz w:val="24"/>
          <w:szCs w:val="24"/>
          <w:lang w:val="da-DK"/>
        </w:rPr>
        <w:t xml:space="preserve"> </w:t>
      </w:r>
      <w:r w:rsidR="001B35BE">
        <w:rPr>
          <w:rFonts w:ascii="SutonnyMJ" w:hAnsi="SutonnyMJ" w:cs="SutonnyMJ"/>
          <w:bCs/>
          <w:color w:val="000000" w:themeColor="text1"/>
          <w:sz w:val="24"/>
          <w:szCs w:val="24"/>
          <w:lang w:val="da-DK"/>
        </w:rPr>
        <w:t>gnvLvjxi</w:t>
      </w:r>
      <w:r w:rsidR="00E02E1B">
        <w:rPr>
          <w:rFonts w:ascii="SutonnyMJ" w:hAnsi="SutonnyMJ" w:cs="SutonnyMJ"/>
          <w:bCs/>
          <w:color w:val="000000" w:themeColor="text1"/>
          <w:sz w:val="24"/>
          <w:szCs w:val="24"/>
          <w:lang w:val="da-DK"/>
        </w:rPr>
        <w:t xml:space="preserve"> cÖvwYm¤ú` M‡elYv cÖwZôvb cwiPvwjZ n‡e</w:t>
      </w:r>
      <w:r w:rsidR="00A23276" w:rsidRPr="00657C46">
        <w:rPr>
          <w:rFonts w:ascii="SutonnyMJ" w:hAnsi="SutonnyMJ" w:cs="SutonnyMJ"/>
          <w:bCs/>
          <w:color w:val="000000" w:themeColor="text1"/>
          <w:sz w:val="24"/>
          <w:szCs w:val="24"/>
          <w:lang w:val="da-DK"/>
        </w:rPr>
        <w:t>|</w:t>
      </w:r>
      <w:r w:rsidR="005348A0" w:rsidRPr="00657C46">
        <w:rPr>
          <w:rFonts w:ascii="SutonnyMJ" w:hAnsi="SutonnyMJ" w:cs="SutonnyMJ"/>
          <w:bCs/>
          <w:color w:val="000000" w:themeColor="text1"/>
          <w:sz w:val="24"/>
          <w:szCs w:val="24"/>
          <w:lang w:val="da-DK"/>
        </w:rPr>
        <w:t xml:space="preserve"> </w:t>
      </w:r>
      <w:r w:rsidR="00EF58EC" w:rsidRPr="00657C46">
        <w:rPr>
          <w:rFonts w:ascii="SutonnyMJ" w:hAnsi="SutonnyMJ" w:cs="SutonnyMJ"/>
          <w:bCs/>
          <w:color w:val="000000" w:themeColor="text1"/>
          <w:sz w:val="24"/>
          <w:szCs w:val="24"/>
          <w:lang w:val="da-DK"/>
        </w:rPr>
        <w:t xml:space="preserve">GB bxwZgvjv Aby‡gv`bKvix </w:t>
      </w:r>
      <w:r w:rsidR="00390FEC" w:rsidRPr="00657C46">
        <w:rPr>
          <w:rFonts w:ascii="SutonnyMJ" w:hAnsi="SutonnyMJ" w:cs="SutonnyMJ"/>
          <w:bCs/>
          <w:color w:val="000000" w:themeColor="text1"/>
          <w:sz w:val="24"/>
          <w:szCs w:val="24"/>
          <w:lang w:val="da-DK"/>
        </w:rPr>
        <w:t xml:space="preserve">KZ…©cÿ </w:t>
      </w:r>
      <w:r w:rsidR="00720581" w:rsidRPr="00657C46">
        <w:rPr>
          <w:rFonts w:ascii="SutonnyMJ" w:hAnsi="SutonnyMJ" w:cs="SutonnyMJ"/>
          <w:bCs/>
          <w:color w:val="000000" w:themeColor="text1"/>
          <w:sz w:val="24"/>
          <w:szCs w:val="24"/>
          <w:lang w:val="da-DK"/>
        </w:rPr>
        <w:t>Øviv</w:t>
      </w:r>
      <w:r w:rsidR="00390FEC" w:rsidRPr="00657C46">
        <w:rPr>
          <w:rFonts w:ascii="SutonnyMJ" w:hAnsi="SutonnyMJ" w:cs="SutonnyMJ"/>
          <w:bCs/>
          <w:color w:val="000000" w:themeColor="text1"/>
          <w:sz w:val="24"/>
          <w:szCs w:val="24"/>
          <w:lang w:val="da-DK"/>
        </w:rPr>
        <w:t xml:space="preserve"> ms‡kvab‡hvM¨|</w:t>
      </w:r>
      <w:r w:rsidR="00E02E1B">
        <w:rPr>
          <w:rFonts w:ascii="SutonnyMJ" w:hAnsi="SutonnyMJ" w:cs="SutonnyMJ"/>
          <w:bCs/>
          <w:color w:val="000000" w:themeColor="text1"/>
          <w:sz w:val="24"/>
          <w:szCs w:val="24"/>
          <w:lang w:val="da-DK"/>
        </w:rPr>
        <w:t xml:space="preserve"> </w:t>
      </w:r>
      <w:r w:rsidR="00D269D0" w:rsidRPr="00657C46">
        <w:rPr>
          <w:rFonts w:ascii="SutonnyMJ" w:hAnsi="SutonnyMJ" w:cs="SutonnyMJ"/>
          <w:bCs/>
          <w:color w:val="000000" w:themeColor="text1"/>
          <w:sz w:val="24"/>
          <w:szCs w:val="24"/>
          <w:lang w:val="da-DK"/>
        </w:rPr>
        <w:t>GB bxwZgvjvi Aaxb</w:t>
      </w:r>
      <w:r w:rsidR="00D269D0">
        <w:rPr>
          <w:rFonts w:ascii="SutonnyMJ" w:hAnsi="SutonnyMJ" w:cs="SutonnyMJ"/>
          <w:bCs/>
          <w:color w:val="000000" w:themeColor="text1"/>
          <w:sz w:val="24"/>
          <w:szCs w:val="24"/>
          <w:lang w:val="da-DK"/>
        </w:rPr>
        <w:t xml:space="preserve"> GKwU MvBWjvBb ev wb‡`©wkKv gnvcwiPvjK Aby‡gv`b Ki‡eb|</w:t>
      </w:r>
      <w:r w:rsidR="00D269D0" w:rsidRPr="00657C46">
        <w:rPr>
          <w:rFonts w:ascii="SutonnyMJ" w:hAnsi="SutonnyMJ" w:cs="SutonnyMJ"/>
          <w:bCs/>
          <w:color w:val="000000" w:themeColor="text1"/>
          <w:sz w:val="24"/>
          <w:szCs w:val="24"/>
          <w:lang w:val="da-DK"/>
        </w:rPr>
        <w:t xml:space="preserve"> </w:t>
      </w:r>
      <w:r w:rsidR="00E02E1B">
        <w:rPr>
          <w:rFonts w:ascii="SutonnyMJ" w:hAnsi="SutonnyMJ" w:cs="SutonnyMJ"/>
          <w:bCs/>
          <w:color w:val="000000" w:themeColor="text1"/>
          <w:sz w:val="24"/>
          <w:szCs w:val="24"/>
          <w:lang w:val="da-DK"/>
        </w:rPr>
        <w:t>GQvov</w:t>
      </w:r>
      <w:r w:rsidR="00390FEC" w:rsidRPr="00657C46">
        <w:rPr>
          <w:rFonts w:ascii="SutonnyMJ" w:hAnsi="SutonnyMJ" w:cs="SutonnyMJ"/>
          <w:bCs/>
          <w:color w:val="000000" w:themeColor="text1"/>
          <w:sz w:val="24"/>
          <w:szCs w:val="24"/>
          <w:lang w:val="da-DK"/>
        </w:rPr>
        <w:t xml:space="preserve"> </w:t>
      </w:r>
      <w:r w:rsidR="00B953AC" w:rsidRPr="00657C46">
        <w:rPr>
          <w:rFonts w:ascii="SutonnyMJ" w:hAnsi="SutonnyMJ" w:cs="SutonnyMJ"/>
          <w:bCs/>
          <w:color w:val="000000" w:themeColor="text1"/>
          <w:sz w:val="24"/>
          <w:szCs w:val="24"/>
          <w:lang w:val="da-DK"/>
        </w:rPr>
        <w:t xml:space="preserve">GB bxwZgvjvi Aaxb </w:t>
      </w:r>
      <w:r w:rsidR="00E02E1B">
        <w:rPr>
          <w:rFonts w:ascii="SutonnyMJ" w:hAnsi="SutonnyMJ" w:cs="SutonnyMJ"/>
          <w:bCs/>
          <w:color w:val="000000" w:themeColor="text1"/>
          <w:sz w:val="24"/>
          <w:szCs w:val="24"/>
          <w:lang w:val="da-DK"/>
        </w:rPr>
        <w:t>cÖwZôv‡b</w:t>
      </w:r>
      <w:r w:rsidR="00372FE0" w:rsidRPr="00657C46">
        <w:rPr>
          <w:rFonts w:ascii="SutonnyMJ" w:hAnsi="SutonnyMJ" w:cs="SutonnyMJ"/>
          <w:bCs/>
          <w:color w:val="000000" w:themeColor="text1"/>
          <w:sz w:val="24"/>
          <w:szCs w:val="24"/>
          <w:lang w:val="da-DK"/>
        </w:rPr>
        <w:t xml:space="preserve">i </w:t>
      </w:r>
      <w:r w:rsidR="005348A0" w:rsidRPr="00657C46">
        <w:rPr>
          <w:rFonts w:ascii="SutonnyMJ" w:hAnsi="SutonnyMJ" w:cs="SutonnyMJ"/>
          <w:bCs/>
          <w:color w:val="000000" w:themeColor="text1"/>
          <w:sz w:val="24"/>
          <w:szCs w:val="24"/>
          <w:lang w:val="da-DK"/>
        </w:rPr>
        <w:t xml:space="preserve">KvwiMwi w`Kmg~‡ni weeiY m¤^wjZ GKwU </w:t>
      </w:r>
      <w:r w:rsidR="00FC339B" w:rsidRPr="00657C46">
        <w:rPr>
          <w:rFonts w:ascii="SutonnyMJ" w:hAnsi="SutonnyMJ" w:cs="SutonnyMJ"/>
          <w:bCs/>
          <w:color w:val="000000" w:themeColor="text1"/>
          <w:sz w:val="24"/>
          <w:szCs w:val="24"/>
          <w:lang w:val="da-DK"/>
        </w:rPr>
        <w:t>Ò</w:t>
      </w:r>
      <w:r w:rsidR="00DE1000" w:rsidRPr="00657C46">
        <w:rPr>
          <w:rFonts w:ascii="SutonnyMJ" w:hAnsi="SutonnyMJ" w:cs="SutonnyMJ"/>
          <w:bCs/>
          <w:color w:val="000000" w:themeColor="text1"/>
          <w:sz w:val="24"/>
          <w:szCs w:val="24"/>
          <w:lang w:val="da-DK"/>
        </w:rPr>
        <w:t>†KvqvwjwU</w:t>
      </w:r>
      <w:r w:rsidR="00A32237" w:rsidRPr="00657C46">
        <w:rPr>
          <w:rFonts w:ascii="SutonnyMJ" w:hAnsi="SutonnyMJ" w:cs="SutonnyMJ"/>
          <w:bCs/>
          <w:color w:val="000000" w:themeColor="text1"/>
          <w:sz w:val="24"/>
          <w:szCs w:val="24"/>
          <w:lang w:val="da-DK"/>
        </w:rPr>
        <w:t xml:space="preserve"> g¨vby</w:t>
      </w:r>
      <w:r w:rsidR="006104B3" w:rsidRPr="00657C46">
        <w:rPr>
          <w:rFonts w:ascii="SutonnyMJ" w:hAnsi="SutonnyMJ" w:cs="SutonnyMJ"/>
          <w:bCs/>
          <w:color w:val="000000" w:themeColor="text1"/>
          <w:sz w:val="24"/>
          <w:szCs w:val="24"/>
          <w:lang w:val="da-DK"/>
        </w:rPr>
        <w:t>qvj</w:t>
      </w:r>
      <w:r w:rsidR="00FC339B" w:rsidRPr="00657C46">
        <w:rPr>
          <w:rFonts w:ascii="SutonnyMJ" w:hAnsi="SutonnyMJ" w:cs="SutonnyMJ"/>
          <w:bCs/>
          <w:color w:val="000000" w:themeColor="text1"/>
          <w:sz w:val="24"/>
          <w:szCs w:val="24"/>
          <w:lang w:val="da-DK"/>
        </w:rPr>
        <w:t>Ó</w:t>
      </w:r>
      <w:r w:rsidR="006104B3" w:rsidRPr="00657C46">
        <w:rPr>
          <w:rFonts w:ascii="SutonnyMJ" w:hAnsi="SutonnyMJ" w:cs="SutonnyMJ"/>
          <w:bCs/>
          <w:color w:val="000000" w:themeColor="text1"/>
          <w:sz w:val="24"/>
          <w:szCs w:val="24"/>
          <w:lang w:val="da-DK"/>
        </w:rPr>
        <w:t xml:space="preserve"> </w:t>
      </w:r>
      <w:r w:rsidR="002B3B3C" w:rsidRPr="00657C46">
        <w:rPr>
          <w:rFonts w:ascii="SutonnyMJ" w:hAnsi="SutonnyMJ" w:cs="SutonnyMJ"/>
          <w:bCs/>
          <w:color w:val="000000" w:themeColor="text1"/>
          <w:sz w:val="24"/>
          <w:szCs w:val="24"/>
          <w:lang w:val="da-DK"/>
        </w:rPr>
        <w:t>_vK</w:t>
      </w:r>
      <w:r w:rsidR="006104B3" w:rsidRPr="00657C46">
        <w:rPr>
          <w:rFonts w:ascii="SutonnyMJ" w:hAnsi="SutonnyMJ" w:cs="SutonnyMJ"/>
          <w:bCs/>
          <w:color w:val="000000" w:themeColor="text1"/>
          <w:sz w:val="24"/>
          <w:szCs w:val="24"/>
          <w:lang w:val="da-DK"/>
        </w:rPr>
        <w:t>‡e|</w:t>
      </w:r>
      <w:r w:rsidR="003D6314" w:rsidRPr="00657C46">
        <w:rPr>
          <w:rFonts w:ascii="SutonnyMJ" w:hAnsi="SutonnyMJ" w:cs="SutonnyMJ"/>
          <w:bCs/>
          <w:color w:val="000000" w:themeColor="text1"/>
          <w:sz w:val="24"/>
          <w:szCs w:val="24"/>
          <w:lang w:val="da-DK"/>
        </w:rPr>
        <w:t xml:space="preserve"> </w:t>
      </w:r>
      <w:r w:rsidR="001B35BE" w:rsidRPr="00657C46">
        <w:rPr>
          <w:rFonts w:ascii="SutonnyMJ" w:hAnsi="SutonnyMJ" w:cs="SutonnyMJ"/>
          <w:bCs/>
          <w:color w:val="000000" w:themeColor="text1"/>
          <w:sz w:val="24"/>
          <w:szCs w:val="24"/>
          <w:lang w:val="da-DK"/>
        </w:rPr>
        <w:t xml:space="preserve">¯^xK…wZ cÖ`vbKvix wewfbœ RvZxq I AvšÍR©vwZK ms¯’vi gvb`Û Abyhvqx †KvqvwjwU g¨vbyqvj Bs‡iwR‡Z cÖYxZ n‡e| </w:t>
      </w:r>
      <w:r w:rsidR="00E02E1B">
        <w:rPr>
          <w:rFonts w:ascii="SutonnyMJ" w:hAnsi="SutonnyMJ" w:cs="SutonnyMJ"/>
          <w:bCs/>
          <w:color w:val="000000" w:themeColor="text1"/>
          <w:sz w:val="24"/>
          <w:szCs w:val="24"/>
          <w:lang w:val="da-DK"/>
        </w:rPr>
        <w:t>cÖvwYm¤ú`</w:t>
      </w:r>
      <w:r w:rsidR="001B35BE">
        <w:rPr>
          <w:rFonts w:ascii="SutonnyMJ" w:hAnsi="SutonnyMJ" w:cs="SutonnyMJ"/>
          <w:bCs/>
          <w:color w:val="000000" w:themeColor="text1"/>
          <w:sz w:val="24"/>
          <w:szCs w:val="24"/>
          <w:lang w:val="da-DK"/>
        </w:rPr>
        <w:t xml:space="preserve"> Awa`ß‡ii M‡elYv, cÖwkÿY I g~j¨vqb</w:t>
      </w:r>
      <w:r w:rsidR="00E02E1B">
        <w:rPr>
          <w:rFonts w:ascii="SutonnyMJ" w:hAnsi="SutonnyMJ" w:cs="SutonnyMJ"/>
          <w:bCs/>
          <w:color w:val="000000" w:themeColor="text1"/>
          <w:sz w:val="24"/>
          <w:szCs w:val="24"/>
          <w:lang w:val="da-DK"/>
        </w:rPr>
        <w:t xml:space="preserve"> </w:t>
      </w:r>
      <w:r w:rsidR="001B35BE">
        <w:rPr>
          <w:rFonts w:ascii="SutonnyMJ" w:hAnsi="SutonnyMJ" w:cs="SutonnyMJ"/>
          <w:bCs/>
          <w:color w:val="000000" w:themeColor="text1"/>
          <w:sz w:val="24"/>
          <w:szCs w:val="24"/>
          <w:lang w:val="da-DK"/>
        </w:rPr>
        <w:t>G</w:t>
      </w:r>
      <w:r w:rsidR="00E02E1B">
        <w:rPr>
          <w:rFonts w:ascii="SutonnyMJ" w:hAnsi="SutonnyMJ" w:cs="SutonnyMJ"/>
          <w:bCs/>
          <w:color w:val="000000" w:themeColor="text1"/>
          <w:sz w:val="24"/>
          <w:szCs w:val="24"/>
          <w:lang w:val="da-DK"/>
        </w:rPr>
        <w:t xml:space="preserve">i </w:t>
      </w:r>
      <w:r w:rsidR="00E02E1B" w:rsidRPr="00657C46">
        <w:rPr>
          <w:rFonts w:ascii="SutonnyMJ" w:hAnsi="SutonnyMJ" w:cs="SutonnyMJ"/>
          <w:bCs/>
          <w:color w:val="000000" w:themeColor="text1"/>
          <w:sz w:val="24"/>
          <w:szCs w:val="24"/>
          <w:lang w:val="da-DK"/>
        </w:rPr>
        <w:t>cwiPvjK</w:t>
      </w:r>
      <w:r w:rsidR="00E02E1B">
        <w:rPr>
          <w:rFonts w:ascii="SutonnyMJ" w:hAnsi="SutonnyMJ" w:cs="SutonnyMJ"/>
          <w:bCs/>
          <w:color w:val="000000" w:themeColor="text1"/>
          <w:sz w:val="24"/>
          <w:szCs w:val="24"/>
          <w:lang w:val="da-DK"/>
        </w:rPr>
        <w:t xml:space="preserve"> GB g¨vbyqvj Aby‡gv`</w:t>
      </w:r>
      <w:r w:rsidR="00E02E1B" w:rsidRPr="00657C46">
        <w:rPr>
          <w:rFonts w:ascii="SutonnyMJ" w:hAnsi="SutonnyMJ" w:cs="SutonnyMJ"/>
          <w:bCs/>
          <w:color w:val="000000" w:themeColor="text1"/>
          <w:sz w:val="24"/>
          <w:szCs w:val="24"/>
          <w:lang w:val="da-DK"/>
        </w:rPr>
        <w:t>b</w:t>
      </w:r>
      <w:r w:rsidR="00E02E1B">
        <w:rPr>
          <w:rFonts w:ascii="SutonnyMJ" w:hAnsi="SutonnyMJ" w:cs="SutonnyMJ"/>
          <w:bCs/>
          <w:color w:val="000000" w:themeColor="text1"/>
          <w:sz w:val="24"/>
          <w:szCs w:val="24"/>
          <w:lang w:val="da-DK"/>
        </w:rPr>
        <w:t xml:space="preserve"> Ki‡eb|</w:t>
      </w:r>
      <w:r w:rsidR="00E02E1B" w:rsidRPr="00657C46">
        <w:rPr>
          <w:rFonts w:ascii="SutonnyMJ" w:hAnsi="SutonnyMJ" w:cs="SutonnyMJ"/>
          <w:bCs/>
          <w:color w:val="000000" w:themeColor="text1"/>
          <w:sz w:val="24"/>
          <w:szCs w:val="24"/>
          <w:lang w:val="da-DK"/>
        </w:rPr>
        <w:t xml:space="preserve"> </w:t>
      </w:r>
      <w:r w:rsidR="005348A0" w:rsidRPr="00657C46">
        <w:rPr>
          <w:rFonts w:ascii="SutonnyMJ" w:hAnsi="SutonnyMJ" w:cs="SutonnyMJ"/>
          <w:bCs/>
          <w:color w:val="000000" w:themeColor="text1"/>
          <w:sz w:val="24"/>
          <w:szCs w:val="24"/>
          <w:lang w:val="da-DK"/>
        </w:rPr>
        <w:t xml:space="preserve">g¨vbyqvjwU </w:t>
      </w:r>
      <w:r w:rsidR="003B5EEB" w:rsidRPr="00657C46">
        <w:rPr>
          <w:rFonts w:ascii="SutonnyMJ" w:hAnsi="SutonnyMJ" w:cs="SutonnyMJ"/>
          <w:bCs/>
          <w:color w:val="000000" w:themeColor="text1"/>
          <w:sz w:val="24"/>
          <w:szCs w:val="24"/>
          <w:lang w:val="da-DK"/>
        </w:rPr>
        <w:t>M‡elYvMv‡i</w:t>
      </w:r>
      <w:r w:rsidR="00EF1C0D" w:rsidRPr="00657C46">
        <w:rPr>
          <w:rFonts w:ascii="SutonnyMJ" w:hAnsi="SutonnyMJ" w:cs="SutonnyMJ"/>
          <w:bCs/>
          <w:color w:val="000000" w:themeColor="text1"/>
          <w:sz w:val="24"/>
          <w:szCs w:val="24"/>
          <w:lang w:val="da-DK"/>
        </w:rPr>
        <w:t xml:space="preserve"> </w:t>
      </w:r>
      <w:r w:rsidR="005348A0" w:rsidRPr="00657C46">
        <w:rPr>
          <w:rFonts w:ascii="SutonnyMJ" w:hAnsi="SutonnyMJ" w:cs="SutonnyMJ"/>
          <w:bCs/>
          <w:color w:val="000000" w:themeColor="text1"/>
          <w:sz w:val="24"/>
          <w:szCs w:val="24"/>
          <w:lang w:val="da-DK"/>
        </w:rPr>
        <w:t>wb‡qvwRZ we‡klÁ e¨w³</w:t>
      </w:r>
      <w:r w:rsidR="00087E4D" w:rsidRPr="00657C46">
        <w:rPr>
          <w:rFonts w:ascii="SutonnyMJ" w:hAnsi="SutonnyMJ" w:cs="SutonnyMJ"/>
          <w:bCs/>
          <w:color w:val="000000" w:themeColor="text1"/>
          <w:sz w:val="24"/>
          <w:szCs w:val="24"/>
          <w:lang w:val="da-DK"/>
        </w:rPr>
        <w:t>eM©</w:t>
      </w:r>
      <w:r w:rsidR="005348A0" w:rsidRPr="00657C46">
        <w:rPr>
          <w:rFonts w:ascii="SutonnyMJ" w:hAnsi="SutonnyMJ" w:cs="SutonnyMJ"/>
          <w:bCs/>
          <w:color w:val="000000" w:themeColor="text1"/>
          <w:sz w:val="24"/>
          <w:szCs w:val="24"/>
          <w:lang w:val="da-DK"/>
        </w:rPr>
        <w:t xml:space="preserve"> Ges RvZxq </w:t>
      </w:r>
      <w:r w:rsidR="001B35BE">
        <w:rPr>
          <w:rFonts w:ascii="SutonnyMJ" w:hAnsi="SutonnyMJ" w:cs="SutonnyMJ"/>
          <w:bCs/>
          <w:color w:val="000000" w:themeColor="text1"/>
          <w:sz w:val="24"/>
          <w:szCs w:val="24"/>
          <w:lang w:val="da-DK"/>
        </w:rPr>
        <w:t>I AvšÍR©vwZK M‡elYv civgk©K‡`</w:t>
      </w:r>
      <w:r w:rsidR="005348A0" w:rsidRPr="00657C46">
        <w:rPr>
          <w:rFonts w:ascii="SutonnyMJ" w:hAnsi="SutonnyMJ" w:cs="SutonnyMJ"/>
          <w:bCs/>
          <w:color w:val="000000" w:themeColor="text1"/>
          <w:sz w:val="24"/>
          <w:szCs w:val="24"/>
          <w:lang w:val="da-DK"/>
        </w:rPr>
        <w:t xml:space="preserve">i mnvqZvq </w:t>
      </w:r>
      <w:r w:rsidR="002B3B3C" w:rsidRPr="00657C46">
        <w:rPr>
          <w:rFonts w:ascii="SutonnyMJ" w:hAnsi="SutonnyMJ" w:cs="SutonnyMJ"/>
          <w:bCs/>
          <w:color w:val="000000" w:themeColor="text1"/>
          <w:sz w:val="24"/>
          <w:szCs w:val="24"/>
          <w:lang w:val="da-DK"/>
        </w:rPr>
        <w:t>cÖ‡qvRbxqZvi wbix‡L ms‡kvab‡hvM¨</w:t>
      </w:r>
      <w:r w:rsidR="005348A0" w:rsidRPr="00657C46">
        <w:rPr>
          <w:rFonts w:ascii="SutonnyMJ" w:hAnsi="SutonnyMJ" w:cs="SutonnyMJ"/>
          <w:bCs/>
          <w:color w:val="000000" w:themeColor="text1"/>
          <w:sz w:val="24"/>
          <w:szCs w:val="24"/>
          <w:lang w:val="da-DK"/>
        </w:rPr>
        <w:t xml:space="preserve">| </w:t>
      </w:r>
      <w:r w:rsidR="006104B3" w:rsidRPr="00657C46">
        <w:rPr>
          <w:rFonts w:ascii="SutonnyMJ" w:hAnsi="SutonnyMJ" w:cs="SutonnyMJ"/>
          <w:bCs/>
          <w:color w:val="000000" w:themeColor="text1"/>
          <w:sz w:val="24"/>
          <w:szCs w:val="24"/>
          <w:lang w:val="da-DK"/>
        </w:rPr>
        <w:t xml:space="preserve">g¨vbyqvjwU </w:t>
      </w:r>
      <w:r w:rsidR="00033E31" w:rsidRPr="00657C46">
        <w:rPr>
          <w:rFonts w:ascii="SutonnyMJ" w:hAnsi="SutonnyMJ" w:cs="SutonnyMJ"/>
          <w:bCs/>
          <w:color w:val="000000" w:themeColor="text1"/>
          <w:sz w:val="24"/>
          <w:szCs w:val="24"/>
          <w:lang w:val="da-DK"/>
        </w:rPr>
        <w:t>M‡elYvMv‡i</w:t>
      </w:r>
      <w:r w:rsidR="000C2DB0" w:rsidRPr="00657C46">
        <w:rPr>
          <w:rFonts w:ascii="SutonnyMJ" w:hAnsi="SutonnyMJ" w:cs="SutonnyMJ"/>
          <w:bCs/>
          <w:color w:val="000000" w:themeColor="text1"/>
          <w:sz w:val="24"/>
          <w:szCs w:val="24"/>
          <w:lang w:val="da-DK"/>
        </w:rPr>
        <w:t xml:space="preserve"> </w:t>
      </w:r>
      <w:r w:rsidR="006104B3" w:rsidRPr="00657C46">
        <w:rPr>
          <w:rFonts w:ascii="SutonnyMJ" w:hAnsi="SutonnyMJ" w:cs="SutonnyMJ"/>
          <w:bCs/>
          <w:color w:val="000000" w:themeColor="text1"/>
          <w:sz w:val="24"/>
          <w:szCs w:val="24"/>
          <w:lang w:val="da-DK"/>
        </w:rPr>
        <w:t>Kg©iZ cÖ‡Z¨K Kg©KZ©v-Kg©Pvwi</w:t>
      </w:r>
      <w:r w:rsidR="004641ED" w:rsidRPr="00657C46">
        <w:rPr>
          <w:rFonts w:ascii="SutonnyMJ" w:hAnsi="SutonnyMJ" w:cs="SutonnyMJ"/>
          <w:bCs/>
          <w:color w:val="000000" w:themeColor="text1"/>
          <w:sz w:val="24"/>
          <w:szCs w:val="24"/>
          <w:lang w:val="da-DK"/>
        </w:rPr>
        <w:t>i</w:t>
      </w:r>
      <w:r w:rsidR="006104B3" w:rsidRPr="00657C46">
        <w:rPr>
          <w:rFonts w:ascii="SutonnyMJ" w:hAnsi="SutonnyMJ" w:cs="SutonnyMJ"/>
          <w:bCs/>
          <w:color w:val="000000" w:themeColor="text1"/>
          <w:sz w:val="24"/>
          <w:szCs w:val="24"/>
          <w:lang w:val="da-DK"/>
        </w:rPr>
        <w:t xml:space="preserve"> Rb¨ GKwU </w:t>
      </w:r>
      <w:r w:rsidR="004641ED" w:rsidRPr="00657C46">
        <w:rPr>
          <w:rFonts w:ascii="SutonnyMJ" w:hAnsi="SutonnyMJ" w:cs="SutonnyMJ"/>
          <w:bCs/>
          <w:color w:val="000000" w:themeColor="text1"/>
          <w:sz w:val="24"/>
          <w:szCs w:val="24"/>
          <w:lang w:val="da-DK"/>
        </w:rPr>
        <w:t xml:space="preserve">ev¯Íem¤§Z e¨envwiK </w:t>
      </w:r>
      <w:r w:rsidR="00234C0F" w:rsidRPr="00657C46">
        <w:rPr>
          <w:rFonts w:ascii="SutonnyMJ" w:hAnsi="SutonnyMJ" w:cs="SutonnyMJ"/>
          <w:bCs/>
          <w:color w:val="000000" w:themeColor="text1"/>
          <w:sz w:val="24"/>
          <w:szCs w:val="24"/>
          <w:lang w:val="da-DK"/>
        </w:rPr>
        <w:t>wb‡`©kb</w:t>
      </w:r>
      <w:r w:rsidR="00EF1C0D" w:rsidRPr="00657C46">
        <w:rPr>
          <w:rFonts w:ascii="SutonnyMJ" w:hAnsi="SutonnyMJ" w:cs="SutonnyMJ"/>
          <w:bCs/>
          <w:color w:val="000000" w:themeColor="text1"/>
          <w:sz w:val="24"/>
          <w:szCs w:val="24"/>
          <w:lang w:val="da-DK"/>
        </w:rPr>
        <w:t>v m¤^wjZ</w:t>
      </w:r>
      <w:r w:rsidR="00F47EFA" w:rsidRPr="00657C46">
        <w:rPr>
          <w:rFonts w:ascii="SutonnyMJ" w:hAnsi="SutonnyMJ" w:cs="SutonnyMJ"/>
          <w:bCs/>
          <w:color w:val="000000" w:themeColor="text1"/>
          <w:sz w:val="24"/>
          <w:szCs w:val="24"/>
          <w:lang w:val="da-DK"/>
        </w:rPr>
        <w:t xml:space="preserve"> </w:t>
      </w:r>
      <w:r w:rsidR="004641ED" w:rsidRPr="00657C46">
        <w:rPr>
          <w:rFonts w:ascii="SutonnyMJ" w:hAnsi="SutonnyMJ" w:cs="SutonnyMJ"/>
          <w:bCs/>
          <w:color w:val="000000" w:themeColor="text1"/>
          <w:sz w:val="24"/>
          <w:szCs w:val="24"/>
          <w:lang w:val="da-DK"/>
        </w:rPr>
        <w:t xml:space="preserve">n¨vÛeyK </w:t>
      </w:r>
      <w:r w:rsidR="00EF1C0D" w:rsidRPr="00657C46">
        <w:rPr>
          <w:rFonts w:ascii="SutonnyMJ" w:hAnsi="SutonnyMJ" w:cs="SutonnyMJ"/>
          <w:bCs/>
          <w:color w:val="000000" w:themeColor="text1"/>
          <w:sz w:val="24"/>
          <w:szCs w:val="24"/>
          <w:lang w:val="da-DK"/>
        </w:rPr>
        <w:t>wn‡m‡e MY¨</w:t>
      </w:r>
      <w:r w:rsidR="00F47EFA" w:rsidRPr="00657C46">
        <w:rPr>
          <w:rFonts w:ascii="SutonnyMJ" w:hAnsi="SutonnyMJ" w:cs="SutonnyMJ"/>
          <w:bCs/>
          <w:color w:val="000000" w:themeColor="text1"/>
          <w:sz w:val="24"/>
          <w:szCs w:val="24"/>
          <w:lang w:val="da-DK"/>
        </w:rPr>
        <w:t xml:space="preserve"> </w:t>
      </w:r>
      <w:r w:rsidR="004641ED" w:rsidRPr="00657C46">
        <w:rPr>
          <w:rFonts w:ascii="SutonnyMJ" w:hAnsi="SutonnyMJ" w:cs="SutonnyMJ"/>
          <w:bCs/>
          <w:color w:val="000000" w:themeColor="text1"/>
          <w:sz w:val="24"/>
          <w:szCs w:val="24"/>
          <w:lang w:val="da-DK"/>
        </w:rPr>
        <w:t>n‡e|</w:t>
      </w:r>
    </w:p>
    <w:p w14:paraId="383AF56C" w14:textId="2D367634" w:rsidR="00653DD6" w:rsidRPr="00657C46" w:rsidRDefault="00653DD6" w:rsidP="00657C46">
      <w:pPr>
        <w:spacing w:after="0" w:line="276" w:lineRule="auto"/>
        <w:rPr>
          <w:rFonts w:eastAsia="Times New Roman"/>
          <w:b/>
          <w:bCs/>
          <w:color w:val="000000" w:themeColor="text1"/>
          <w:szCs w:val="24"/>
          <w:lang w:val="da-DK"/>
        </w:rPr>
      </w:pPr>
    </w:p>
    <w:p w14:paraId="3609A4C8" w14:textId="1190A5D9" w:rsidR="00333F1D" w:rsidRPr="00657C46" w:rsidRDefault="000A0E0D" w:rsidP="00657C46">
      <w:pPr>
        <w:pStyle w:val="BodyTextIndent3"/>
        <w:snapToGrid w:val="0"/>
        <w:spacing w:after="0" w:line="276" w:lineRule="auto"/>
        <w:ind w:left="0"/>
        <w:jc w:val="both"/>
        <w:rPr>
          <w:rFonts w:ascii="SutonnyMJ" w:hAnsi="SutonnyMJ" w:cs="SutonnyMJ"/>
          <w:b/>
          <w:bCs/>
          <w:color w:val="000000" w:themeColor="text1"/>
          <w:sz w:val="24"/>
          <w:szCs w:val="24"/>
          <w:lang w:val="da-DK"/>
        </w:rPr>
      </w:pPr>
      <w:r w:rsidRPr="00657C46">
        <w:rPr>
          <w:rFonts w:ascii="SutonnyMJ" w:hAnsi="SutonnyMJ" w:cs="SutonnyMJ"/>
          <w:b/>
          <w:bCs/>
          <w:color w:val="000000" w:themeColor="text1"/>
          <w:sz w:val="24"/>
          <w:szCs w:val="24"/>
          <w:lang w:val="da-DK"/>
        </w:rPr>
        <w:t>4</w:t>
      </w:r>
      <w:r w:rsidR="0046161D" w:rsidRPr="00657C46">
        <w:rPr>
          <w:rFonts w:ascii="SutonnyMJ" w:hAnsi="SutonnyMJ" w:cs="SutonnyMJ"/>
          <w:b/>
          <w:bCs/>
          <w:color w:val="000000" w:themeColor="text1"/>
          <w:sz w:val="24"/>
          <w:szCs w:val="24"/>
          <w:lang w:val="da-DK"/>
        </w:rPr>
        <w:t>.</w:t>
      </w:r>
      <w:r w:rsidR="00A21089">
        <w:rPr>
          <w:rFonts w:ascii="SutonnyMJ" w:hAnsi="SutonnyMJ" w:cs="SutonnyMJ"/>
          <w:b/>
          <w:bCs/>
          <w:color w:val="000000" w:themeColor="text1"/>
          <w:sz w:val="24"/>
          <w:szCs w:val="24"/>
          <w:lang w:val="da-DK"/>
        </w:rPr>
        <w:t>0</w:t>
      </w:r>
      <w:r w:rsidR="0046161D" w:rsidRPr="00657C46">
        <w:rPr>
          <w:rFonts w:ascii="SutonnyMJ" w:hAnsi="SutonnyMJ" w:cs="SutonnyMJ"/>
          <w:b/>
          <w:bCs/>
          <w:color w:val="000000" w:themeColor="text1"/>
          <w:sz w:val="24"/>
          <w:szCs w:val="24"/>
          <w:lang w:val="da-DK"/>
        </w:rPr>
        <w:t xml:space="preserve"> </w:t>
      </w:r>
      <w:r w:rsidR="00C70350">
        <w:rPr>
          <w:rFonts w:ascii="SutonnyMJ" w:hAnsi="SutonnyMJ" w:cs="SutonnyMJ"/>
          <w:b/>
          <w:bCs/>
          <w:color w:val="000000" w:themeColor="text1"/>
          <w:sz w:val="24"/>
          <w:szCs w:val="24"/>
          <w:lang w:val="da-DK"/>
        </w:rPr>
        <w:t xml:space="preserve">cÖvwYm¤ú` M‡elYv </w:t>
      </w:r>
      <w:r w:rsidR="00927E05">
        <w:rPr>
          <w:rFonts w:ascii="SutonnyMJ" w:hAnsi="SutonnyMJ" w:cs="SutonnyMJ"/>
          <w:b/>
          <w:bCs/>
          <w:color w:val="000000" w:themeColor="text1"/>
          <w:sz w:val="24"/>
          <w:szCs w:val="24"/>
          <w:lang w:val="da-DK"/>
        </w:rPr>
        <w:t>cÖwZôv‡b</w:t>
      </w:r>
      <w:r w:rsidR="000C2DB0" w:rsidRPr="00657C46">
        <w:rPr>
          <w:rFonts w:ascii="SutonnyMJ" w:hAnsi="SutonnyMJ" w:cs="SutonnyMJ"/>
          <w:b/>
          <w:bCs/>
          <w:color w:val="000000" w:themeColor="text1"/>
          <w:sz w:val="24"/>
          <w:szCs w:val="24"/>
          <w:lang w:val="da-DK"/>
        </w:rPr>
        <w:t>i</w:t>
      </w:r>
      <w:r w:rsidR="000C2DB0" w:rsidRPr="00657C46">
        <w:rPr>
          <w:rFonts w:ascii="SutonnyMJ" w:hAnsi="SutonnyMJ" w:cs="SutonnyMJ"/>
          <w:bCs/>
          <w:color w:val="000000" w:themeColor="text1"/>
          <w:sz w:val="24"/>
          <w:szCs w:val="24"/>
          <w:lang w:val="da-DK"/>
        </w:rPr>
        <w:t xml:space="preserve"> </w:t>
      </w:r>
      <w:r w:rsidRPr="00657C46">
        <w:rPr>
          <w:rFonts w:ascii="SutonnyMJ" w:hAnsi="SutonnyMJ" w:cs="SutonnyMJ"/>
          <w:b/>
          <w:bCs/>
          <w:color w:val="000000" w:themeColor="text1"/>
          <w:sz w:val="24"/>
          <w:szCs w:val="24"/>
          <w:lang w:val="da-DK"/>
        </w:rPr>
        <w:t>wfkb,</w:t>
      </w:r>
      <w:r w:rsidR="0068008C" w:rsidRPr="00657C46">
        <w:rPr>
          <w:rFonts w:ascii="SutonnyMJ" w:hAnsi="SutonnyMJ" w:cs="SutonnyMJ"/>
          <w:b/>
          <w:bCs/>
          <w:color w:val="000000" w:themeColor="text1"/>
          <w:sz w:val="24"/>
          <w:szCs w:val="24"/>
          <w:lang w:val="da-DK"/>
        </w:rPr>
        <w:t xml:space="preserve"> wgkb</w:t>
      </w:r>
      <w:r w:rsidR="00A161E2">
        <w:rPr>
          <w:rFonts w:ascii="SutonnyMJ" w:hAnsi="SutonnyMJ" w:cs="SutonnyMJ"/>
          <w:b/>
          <w:bCs/>
          <w:color w:val="000000" w:themeColor="text1"/>
          <w:sz w:val="24"/>
          <w:szCs w:val="24"/>
          <w:lang w:val="da-DK"/>
        </w:rPr>
        <w:t>,</w:t>
      </w:r>
      <w:r w:rsidRPr="00657C46">
        <w:rPr>
          <w:rFonts w:ascii="SutonnyMJ" w:hAnsi="SutonnyMJ" w:cs="SutonnyMJ"/>
          <w:b/>
          <w:bCs/>
          <w:color w:val="000000" w:themeColor="text1"/>
          <w:sz w:val="24"/>
          <w:szCs w:val="24"/>
          <w:lang w:val="da-DK"/>
        </w:rPr>
        <w:t xml:space="preserve"> D‡Ïk¨</w:t>
      </w:r>
      <w:r w:rsidR="00A161E2">
        <w:rPr>
          <w:rFonts w:ascii="SutonnyMJ" w:hAnsi="SutonnyMJ" w:cs="SutonnyMJ"/>
          <w:b/>
          <w:bCs/>
          <w:color w:val="000000" w:themeColor="text1"/>
          <w:sz w:val="24"/>
          <w:szCs w:val="24"/>
          <w:lang w:val="da-DK"/>
        </w:rPr>
        <w:t xml:space="preserve"> I Kvh©µg</w:t>
      </w:r>
    </w:p>
    <w:p w14:paraId="2B03672C" w14:textId="68417572" w:rsidR="006741F5" w:rsidRPr="00657C46" w:rsidRDefault="00A21089" w:rsidP="00657C46">
      <w:pPr>
        <w:pStyle w:val="BodyTextIndent3"/>
        <w:snapToGrid w:val="0"/>
        <w:spacing w:after="0" w:line="276" w:lineRule="auto"/>
        <w:ind w:hanging="360"/>
        <w:rPr>
          <w:rFonts w:ascii="SutonnyMJ" w:hAnsi="SutonnyMJ" w:cs="SutonnyMJ"/>
          <w:bCs/>
          <w:color w:val="000000" w:themeColor="text1"/>
          <w:sz w:val="24"/>
          <w:szCs w:val="24"/>
          <w:lang w:val="da-DK"/>
        </w:rPr>
      </w:pPr>
      <w:r>
        <w:rPr>
          <w:rFonts w:ascii="SutonnyMJ" w:hAnsi="SutonnyMJ" w:cs="SutonnyMJ"/>
          <w:b/>
          <w:bCs/>
          <w:color w:val="000000" w:themeColor="text1"/>
          <w:sz w:val="24"/>
          <w:szCs w:val="24"/>
          <w:lang w:val="da-DK"/>
        </w:rPr>
        <w:t>4.1</w:t>
      </w:r>
      <w:r w:rsidR="006F68E1" w:rsidRPr="00657C46">
        <w:rPr>
          <w:rFonts w:ascii="SutonnyMJ" w:hAnsi="SutonnyMJ" w:cs="SutonnyMJ"/>
          <w:b/>
          <w:bCs/>
          <w:color w:val="000000" w:themeColor="text1"/>
          <w:sz w:val="24"/>
          <w:szCs w:val="24"/>
          <w:lang w:val="da-DK"/>
        </w:rPr>
        <w:t xml:space="preserve"> </w:t>
      </w:r>
      <w:r w:rsidR="001A740A" w:rsidRPr="00657C46">
        <w:rPr>
          <w:rFonts w:ascii="SutonnyMJ" w:hAnsi="SutonnyMJ" w:cs="SutonnyMJ"/>
          <w:b/>
          <w:bCs/>
          <w:color w:val="000000" w:themeColor="text1"/>
          <w:sz w:val="24"/>
          <w:szCs w:val="24"/>
          <w:lang w:val="da-DK"/>
        </w:rPr>
        <w:t>wfkb</w:t>
      </w:r>
      <w:r w:rsidR="0068008C" w:rsidRPr="00657C46">
        <w:rPr>
          <w:rFonts w:ascii="SutonnyMJ" w:hAnsi="SutonnyMJ" w:cs="SutonnyMJ"/>
          <w:bCs/>
          <w:color w:val="000000" w:themeColor="text1"/>
          <w:sz w:val="24"/>
          <w:szCs w:val="24"/>
          <w:lang w:val="da-DK"/>
        </w:rPr>
        <w:t xml:space="preserve"> </w:t>
      </w:r>
    </w:p>
    <w:p w14:paraId="3C99C6A5" w14:textId="2A87DAC0" w:rsidR="00B53FF0" w:rsidRPr="00657C46" w:rsidRDefault="00465EAB" w:rsidP="00657C46">
      <w:pPr>
        <w:pStyle w:val="BodyTextIndent3"/>
        <w:snapToGrid w:val="0"/>
        <w:spacing w:after="0" w:line="276" w:lineRule="auto"/>
        <w:ind w:left="270"/>
        <w:jc w:val="both"/>
        <w:rPr>
          <w:rFonts w:ascii="SutonnyMJ" w:hAnsi="SutonnyMJ" w:cs="SutonnyMJ"/>
          <w:bCs/>
          <w:color w:val="000000" w:themeColor="text1"/>
          <w:sz w:val="24"/>
          <w:szCs w:val="24"/>
          <w:lang w:val="da-DK"/>
        </w:rPr>
      </w:pPr>
      <w:r w:rsidRPr="00657C46">
        <w:rPr>
          <w:rFonts w:ascii="SutonnyMJ" w:hAnsi="SutonnyMJ" w:cs="SutonnyMJ"/>
          <w:bCs/>
          <w:color w:val="000000" w:themeColor="text1"/>
          <w:sz w:val="24"/>
          <w:szCs w:val="24"/>
          <w:lang w:val="da-DK"/>
        </w:rPr>
        <w:t>cïcvwLi</w:t>
      </w:r>
      <w:r w:rsidR="006509DE">
        <w:rPr>
          <w:rFonts w:ascii="SutonnyMJ" w:hAnsi="SutonnyMJ" w:cs="SutonnyMJ"/>
          <w:bCs/>
          <w:color w:val="000000" w:themeColor="text1"/>
          <w:sz w:val="24"/>
          <w:szCs w:val="24"/>
          <w:lang w:val="da-DK"/>
        </w:rPr>
        <w:t xml:space="preserve"> †</w:t>
      </w:r>
      <w:r w:rsidRPr="00657C46">
        <w:rPr>
          <w:rFonts w:ascii="SutonnyMJ" w:hAnsi="SutonnyMJ" w:cs="SutonnyMJ"/>
          <w:bCs/>
          <w:color w:val="000000" w:themeColor="text1"/>
          <w:sz w:val="24"/>
          <w:szCs w:val="24"/>
          <w:lang w:val="da-DK"/>
        </w:rPr>
        <w:t>ivM cÖwZ‡iv‡ai gva¨‡g cÖvwYm¤ú` Lv‡Zi †UKmB Dbœqb Ges Rb¯^v¯’¨ myiÿvi gva¨‡g mg„× RvwZ MVb|</w:t>
      </w:r>
    </w:p>
    <w:p w14:paraId="7266829A" w14:textId="77777777" w:rsidR="00237D6E" w:rsidRPr="00657C46" w:rsidRDefault="00237D6E" w:rsidP="00657C46">
      <w:pPr>
        <w:pStyle w:val="BodyTextIndent3"/>
        <w:snapToGrid w:val="0"/>
        <w:spacing w:after="0" w:line="276" w:lineRule="auto"/>
        <w:ind w:left="0"/>
        <w:rPr>
          <w:rFonts w:ascii="SutonnyMJ" w:hAnsi="SutonnyMJ" w:cs="SutonnyMJ"/>
          <w:bCs/>
          <w:color w:val="000000" w:themeColor="text1"/>
          <w:sz w:val="24"/>
          <w:szCs w:val="24"/>
          <w:lang w:val="da-DK"/>
        </w:rPr>
      </w:pPr>
    </w:p>
    <w:p w14:paraId="61AD45E7" w14:textId="737E81E6" w:rsidR="00333F1D" w:rsidRPr="00657C46" w:rsidRDefault="00A21089" w:rsidP="00657C46">
      <w:pPr>
        <w:pStyle w:val="BodyTextIndent3"/>
        <w:snapToGrid w:val="0"/>
        <w:spacing w:after="0" w:line="276" w:lineRule="auto"/>
        <w:ind w:left="0"/>
        <w:rPr>
          <w:rFonts w:ascii="SutonnyMJ" w:hAnsi="SutonnyMJ" w:cs="SutonnyMJ"/>
          <w:b/>
          <w:bCs/>
          <w:color w:val="000000" w:themeColor="text1"/>
          <w:sz w:val="24"/>
          <w:szCs w:val="24"/>
          <w:lang w:val="da-DK"/>
        </w:rPr>
      </w:pPr>
      <w:r>
        <w:rPr>
          <w:rFonts w:ascii="SutonnyMJ" w:hAnsi="SutonnyMJ" w:cs="SutonnyMJ"/>
          <w:b/>
          <w:bCs/>
          <w:color w:val="000000" w:themeColor="text1"/>
          <w:sz w:val="24"/>
          <w:szCs w:val="24"/>
          <w:lang w:val="da-DK"/>
        </w:rPr>
        <w:t>4.2</w:t>
      </w:r>
      <w:r w:rsidR="006F68E1" w:rsidRPr="00657C46">
        <w:rPr>
          <w:rFonts w:ascii="SutonnyMJ" w:hAnsi="SutonnyMJ" w:cs="SutonnyMJ"/>
          <w:b/>
          <w:bCs/>
          <w:color w:val="000000" w:themeColor="text1"/>
          <w:sz w:val="24"/>
          <w:szCs w:val="24"/>
          <w:lang w:val="da-DK"/>
        </w:rPr>
        <w:t xml:space="preserve"> </w:t>
      </w:r>
      <w:r w:rsidR="00333F1D" w:rsidRPr="00657C46">
        <w:rPr>
          <w:rFonts w:ascii="SutonnyMJ" w:hAnsi="SutonnyMJ" w:cs="SutonnyMJ"/>
          <w:b/>
          <w:bCs/>
          <w:color w:val="000000" w:themeColor="text1"/>
          <w:sz w:val="24"/>
          <w:szCs w:val="24"/>
          <w:lang w:val="da-DK"/>
        </w:rPr>
        <w:t>wgkb</w:t>
      </w:r>
    </w:p>
    <w:p w14:paraId="4F5FA7C7" w14:textId="4BC8A2EF" w:rsidR="00DE4182" w:rsidRPr="00657C46" w:rsidRDefault="00465EAB" w:rsidP="00657C46">
      <w:pPr>
        <w:pStyle w:val="BodyTextIndent3"/>
        <w:snapToGrid w:val="0"/>
        <w:spacing w:after="0" w:line="276" w:lineRule="auto"/>
        <w:ind w:left="270"/>
        <w:jc w:val="both"/>
        <w:rPr>
          <w:rFonts w:ascii="Vrinda" w:hAnsi="Vrinda" w:cs="Vrinda"/>
          <w:bCs/>
          <w:color w:val="000000" w:themeColor="text1"/>
          <w:sz w:val="24"/>
          <w:szCs w:val="24"/>
          <w:lang w:val="da-DK"/>
        </w:rPr>
      </w:pPr>
      <w:r w:rsidRPr="00657C46">
        <w:rPr>
          <w:rFonts w:ascii="SutonnyMJ" w:hAnsi="SutonnyMJ" w:cs="SutonnyMJ"/>
          <w:bCs/>
          <w:color w:val="000000" w:themeColor="text1"/>
          <w:sz w:val="24"/>
          <w:szCs w:val="24"/>
          <w:lang w:val="da-DK"/>
        </w:rPr>
        <w:t>gvbm¤§Z f¨vKwmb Drcv`‡bi gva¨‡g cÖvwY¯^v¯’¨ Dbœqb, cÖvwY‡ivM cÖwZ‡iva I wbqš¿Y, Rb¯^v¯’¨ myiÿvc~e©K mK‡ji Rb¨ wbivc` cÖvwYR Avwgl wbwðZKiY|</w:t>
      </w:r>
    </w:p>
    <w:p w14:paraId="23B4569C" w14:textId="77777777" w:rsidR="00650542" w:rsidRPr="00657C46" w:rsidRDefault="00650542" w:rsidP="00657C46">
      <w:pPr>
        <w:pStyle w:val="BodyTextIndent3"/>
        <w:tabs>
          <w:tab w:val="left" w:pos="5714"/>
        </w:tabs>
        <w:snapToGrid w:val="0"/>
        <w:spacing w:after="0" w:line="276" w:lineRule="auto"/>
        <w:ind w:left="0"/>
        <w:jc w:val="both"/>
        <w:rPr>
          <w:bCs/>
          <w:color w:val="000000" w:themeColor="text1"/>
          <w:sz w:val="24"/>
          <w:szCs w:val="24"/>
          <w:lang w:val="da-DK"/>
        </w:rPr>
      </w:pPr>
    </w:p>
    <w:p w14:paraId="586B65ED" w14:textId="140AC398" w:rsidR="00BD09C3" w:rsidRPr="00657C46" w:rsidRDefault="00A21089" w:rsidP="00657C46">
      <w:pPr>
        <w:pStyle w:val="BodyTextIndent3"/>
        <w:snapToGrid w:val="0"/>
        <w:spacing w:after="0" w:line="276" w:lineRule="auto"/>
        <w:ind w:left="0"/>
        <w:rPr>
          <w:rFonts w:ascii="SutonnyMJ" w:hAnsi="SutonnyMJ" w:cs="SutonnyMJ"/>
          <w:b/>
          <w:bCs/>
          <w:color w:val="000000" w:themeColor="text1"/>
          <w:sz w:val="24"/>
          <w:szCs w:val="24"/>
          <w:lang w:val="da-DK"/>
        </w:rPr>
      </w:pPr>
      <w:r>
        <w:rPr>
          <w:rFonts w:ascii="SutonnyMJ" w:hAnsi="SutonnyMJ" w:cs="SutonnyMJ"/>
          <w:b/>
          <w:bCs/>
          <w:color w:val="000000" w:themeColor="text1"/>
          <w:sz w:val="24"/>
          <w:szCs w:val="24"/>
          <w:lang w:val="da-DK"/>
        </w:rPr>
        <w:t>4.3</w:t>
      </w:r>
      <w:r w:rsidR="006F68E1" w:rsidRPr="00657C46">
        <w:rPr>
          <w:rFonts w:ascii="SutonnyMJ" w:hAnsi="SutonnyMJ" w:cs="SutonnyMJ"/>
          <w:b/>
          <w:bCs/>
          <w:color w:val="000000" w:themeColor="text1"/>
          <w:sz w:val="24"/>
          <w:szCs w:val="24"/>
          <w:lang w:val="da-DK"/>
        </w:rPr>
        <w:t xml:space="preserve"> </w:t>
      </w:r>
      <w:r w:rsidR="00333F1D" w:rsidRPr="00657C46">
        <w:rPr>
          <w:rFonts w:ascii="SutonnyMJ" w:hAnsi="SutonnyMJ" w:cs="SutonnyMJ"/>
          <w:b/>
          <w:bCs/>
          <w:color w:val="000000" w:themeColor="text1"/>
          <w:sz w:val="24"/>
          <w:szCs w:val="24"/>
          <w:lang w:val="da-DK"/>
        </w:rPr>
        <w:t>D‡Ïk¨</w:t>
      </w:r>
    </w:p>
    <w:p w14:paraId="05893C5E" w14:textId="77777777" w:rsidR="00465EAB" w:rsidRPr="00657C46" w:rsidRDefault="00465EAB" w:rsidP="00657C46">
      <w:pPr>
        <w:pStyle w:val="BodyTextIndent3"/>
        <w:spacing w:after="0" w:line="276" w:lineRule="auto"/>
        <w:ind w:left="720" w:hanging="446"/>
        <w:jc w:val="both"/>
        <w:rPr>
          <w:rFonts w:ascii="SutonnyMJ" w:hAnsi="SutonnyMJ" w:cs="SutonnyMJ"/>
          <w:bCs/>
          <w:color w:val="000000" w:themeColor="text1"/>
          <w:sz w:val="24"/>
          <w:szCs w:val="24"/>
          <w:lang w:val="da-DK"/>
        </w:rPr>
      </w:pPr>
      <w:r w:rsidRPr="00657C46">
        <w:rPr>
          <w:rFonts w:ascii="SutonnyMJ" w:hAnsi="SutonnyMJ" w:cs="SutonnyMJ"/>
          <w:bCs/>
          <w:color w:val="000000" w:themeColor="text1"/>
          <w:sz w:val="24"/>
          <w:szCs w:val="24"/>
          <w:lang w:val="da-DK"/>
        </w:rPr>
        <w:t>1.</w:t>
      </w:r>
      <w:r w:rsidRPr="00657C46">
        <w:rPr>
          <w:rFonts w:ascii="SutonnyMJ" w:hAnsi="SutonnyMJ" w:cs="SutonnyMJ"/>
          <w:bCs/>
          <w:color w:val="000000" w:themeColor="text1"/>
          <w:sz w:val="24"/>
          <w:szCs w:val="24"/>
          <w:lang w:val="da-DK"/>
        </w:rPr>
        <w:tab/>
        <w:t xml:space="preserve">cïcvwLi f¨vKwmb Drcv`‡bi gva¨‡g †ivM `gb I cÖwZ‡iva Kvh©µg †Rvi`viKiY| </w:t>
      </w:r>
    </w:p>
    <w:p w14:paraId="7CDD9C37" w14:textId="77777777" w:rsidR="00465EAB" w:rsidRPr="00657C46" w:rsidRDefault="00465EAB" w:rsidP="00657C46">
      <w:pPr>
        <w:pStyle w:val="BodyTextIndent3"/>
        <w:spacing w:after="0" w:line="276" w:lineRule="auto"/>
        <w:ind w:left="720" w:hanging="446"/>
        <w:jc w:val="both"/>
        <w:rPr>
          <w:rFonts w:ascii="SutonnyMJ" w:hAnsi="SutonnyMJ" w:cs="SutonnyMJ"/>
          <w:bCs/>
          <w:color w:val="000000" w:themeColor="text1"/>
          <w:sz w:val="24"/>
          <w:szCs w:val="24"/>
          <w:lang w:val="da-DK"/>
        </w:rPr>
      </w:pPr>
      <w:r w:rsidRPr="00657C46">
        <w:rPr>
          <w:rFonts w:ascii="SutonnyMJ" w:hAnsi="SutonnyMJ" w:cs="SutonnyMJ"/>
          <w:bCs/>
          <w:color w:val="000000" w:themeColor="text1"/>
          <w:sz w:val="24"/>
          <w:szCs w:val="24"/>
          <w:lang w:val="da-DK"/>
        </w:rPr>
        <w:t>2.</w:t>
      </w:r>
      <w:r w:rsidRPr="00657C46">
        <w:rPr>
          <w:rFonts w:ascii="SutonnyMJ" w:hAnsi="SutonnyMJ" w:cs="SutonnyMJ"/>
          <w:bCs/>
          <w:color w:val="000000" w:themeColor="text1"/>
          <w:sz w:val="24"/>
          <w:szCs w:val="24"/>
          <w:lang w:val="da-DK"/>
        </w:rPr>
        <w:tab/>
        <w:t xml:space="preserve">cïcvwLi †ivM AbymÜvb I †ivM wbY©q| </w:t>
      </w:r>
    </w:p>
    <w:p w14:paraId="5CBEE16A" w14:textId="77777777" w:rsidR="00465EAB" w:rsidRPr="00657C46" w:rsidRDefault="00465EAB" w:rsidP="00657C46">
      <w:pPr>
        <w:pStyle w:val="BodyTextIndent3"/>
        <w:spacing w:after="0" w:line="276" w:lineRule="auto"/>
        <w:ind w:left="720" w:hanging="446"/>
        <w:jc w:val="both"/>
        <w:rPr>
          <w:rFonts w:ascii="SutonnyMJ" w:hAnsi="SutonnyMJ" w:cs="SutonnyMJ"/>
          <w:bCs/>
          <w:color w:val="000000" w:themeColor="text1"/>
          <w:sz w:val="24"/>
          <w:szCs w:val="24"/>
          <w:lang w:val="da-DK"/>
        </w:rPr>
      </w:pPr>
      <w:r w:rsidRPr="00657C46">
        <w:rPr>
          <w:rFonts w:ascii="SutonnyMJ" w:hAnsi="SutonnyMJ" w:cs="SutonnyMJ"/>
          <w:bCs/>
          <w:color w:val="000000" w:themeColor="text1"/>
          <w:sz w:val="24"/>
          <w:szCs w:val="24"/>
          <w:lang w:val="da-DK"/>
        </w:rPr>
        <w:t>3.</w:t>
      </w:r>
      <w:r w:rsidRPr="00657C46">
        <w:rPr>
          <w:rFonts w:ascii="SutonnyMJ" w:hAnsi="SutonnyMJ" w:cs="SutonnyMJ"/>
          <w:bCs/>
          <w:color w:val="000000" w:themeColor="text1"/>
          <w:sz w:val="24"/>
          <w:szCs w:val="24"/>
          <w:lang w:val="da-DK"/>
        </w:rPr>
        <w:tab/>
        <w:t>Ry‡bvwUK †ivM AbymÜvb I cÖwZ‡iva Ges Gw›UgvB‡µvweqvj †iwR÷¨vÝ cÖwZ‡iva Kvh©µg †Rvi`viKiY|</w:t>
      </w:r>
    </w:p>
    <w:p w14:paraId="21DA8DE1" w14:textId="77777777" w:rsidR="00465EAB" w:rsidRPr="00657C46" w:rsidRDefault="00465EAB" w:rsidP="00657C46">
      <w:pPr>
        <w:pStyle w:val="BodyTextIndent3"/>
        <w:spacing w:after="0" w:line="276" w:lineRule="auto"/>
        <w:ind w:left="720" w:hanging="446"/>
        <w:jc w:val="both"/>
        <w:rPr>
          <w:rFonts w:ascii="SutonnyMJ" w:hAnsi="SutonnyMJ" w:cs="SutonnyMJ"/>
          <w:bCs/>
          <w:color w:val="000000" w:themeColor="text1"/>
          <w:sz w:val="24"/>
          <w:szCs w:val="24"/>
          <w:lang w:val="da-DK"/>
        </w:rPr>
      </w:pPr>
      <w:r w:rsidRPr="00657C46">
        <w:rPr>
          <w:rFonts w:ascii="SutonnyMJ" w:hAnsi="SutonnyMJ" w:cs="SutonnyMJ"/>
          <w:bCs/>
          <w:color w:val="000000" w:themeColor="text1"/>
          <w:sz w:val="24"/>
          <w:szCs w:val="24"/>
          <w:lang w:val="da-DK"/>
        </w:rPr>
        <w:t>4.</w:t>
      </w:r>
      <w:r w:rsidRPr="00657C46">
        <w:rPr>
          <w:rFonts w:ascii="SutonnyMJ" w:hAnsi="SutonnyMJ" w:cs="SutonnyMJ"/>
          <w:bCs/>
          <w:color w:val="000000" w:themeColor="text1"/>
          <w:sz w:val="24"/>
          <w:szCs w:val="24"/>
          <w:lang w:val="da-DK"/>
        </w:rPr>
        <w:tab/>
        <w:t>wbivc` Lv`¨ Drcv`b wbwðZKiY|</w:t>
      </w:r>
    </w:p>
    <w:p w14:paraId="3B9DC323" w14:textId="5881B991" w:rsidR="00E71EA0" w:rsidRPr="00657C46" w:rsidRDefault="00465EAB" w:rsidP="00657C46">
      <w:pPr>
        <w:pStyle w:val="BodyTextIndent3"/>
        <w:spacing w:after="0" w:line="276" w:lineRule="auto"/>
        <w:ind w:left="720" w:hanging="446"/>
        <w:jc w:val="both"/>
        <w:rPr>
          <w:bCs/>
          <w:color w:val="000000" w:themeColor="text1"/>
          <w:sz w:val="24"/>
          <w:szCs w:val="24"/>
        </w:rPr>
      </w:pPr>
      <w:r w:rsidRPr="00657C46">
        <w:rPr>
          <w:rFonts w:ascii="SutonnyMJ" w:hAnsi="SutonnyMJ" w:cs="SutonnyMJ"/>
          <w:bCs/>
          <w:color w:val="000000" w:themeColor="text1"/>
          <w:sz w:val="24"/>
          <w:szCs w:val="24"/>
          <w:lang w:val="da-DK"/>
        </w:rPr>
        <w:t>5.</w:t>
      </w:r>
      <w:r w:rsidRPr="00657C46">
        <w:rPr>
          <w:rFonts w:ascii="SutonnyMJ" w:hAnsi="SutonnyMJ" w:cs="SutonnyMJ"/>
          <w:bCs/>
          <w:color w:val="000000" w:themeColor="text1"/>
          <w:sz w:val="24"/>
          <w:szCs w:val="24"/>
          <w:lang w:val="da-DK"/>
        </w:rPr>
        <w:tab/>
        <w:t>Rbe‡ji `ÿZv e„w×i Rb¨ AvaywbK †UK‡bvjwR welqK cÖwkÿY cÖ`vb|</w:t>
      </w:r>
    </w:p>
    <w:p w14:paraId="2E53E97C" w14:textId="77777777" w:rsidR="00F40647" w:rsidRPr="00657C46" w:rsidRDefault="00F40647" w:rsidP="00657C46">
      <w:pPr>
        <w:pStyle w:val="BodyTextIndent3"/>
        <w:snapToGrid w:val="0"/>
        <w:spacing w:after="0" w:line="276" w:lineRule="auto"/>
        <w:ind w:left="0"/>
        <w:rPr>
          <w:rFonts w:ascii="SutonnyMJ" w:hAnsi="SutonnyMJ" w:cs="SutonnyMJ"/>
          <w:b/>
          <w:bCs/>
          <w:color w:val="000000" w:themeColor="text1"/>
          <w:sz w:val="24"/>
          <w:szCs w:val="24"/>
          <w:lang w:val="da-DK"/>
        </w:rPr>
      </w:pPr>
    </w:p>
    <w:p w14:paraId="643116BB" w14:textId="31438C1D" w:rsidR="00DE1000" w:rsidRPr="00657C46" w:rsidRDefault="00A21089" w:rsidP="00657C46">
      <w:pPr>
        <w:pStyle w:val="BodyTextIndent3"/>
        <w:snapToGrid w:val="0"/>
        <w:spacing w:after="0" w:line="276" w:lineRule="auto"/>
        <w:ind w:left="0"/>
        <w:rPr>
          <w:bCs/>
          <w:color w:val="000000" w:themeColor="text1"/>
          <w:sz w:val="24"/>
          <w:szCs w:val="24"/>
          <w:lang w:val="da-DK"/>
        </w:rPr>
      </w:pPr>
      <w:r>
        <w:rPr>
          <w:rFonts w:ascii="SutonnyMJ" w:hAnsi="SutonnyMJ" w:cs="SutonnyMJ"/>
          <w:b/>
          <w:bCs/>
          <w:color w:val="000000" w:themeColor="text1"/>
          <w:sz w:val="24"/>
          <w:szCs w:val="24"/>
          <w:lang w:val="da-DK"/>
        </w:rPr>
        <w:t>4.4</w:t>
      </w:r>
      <w:r w:rsidR="007A7820" w:rsidRPr="00657C46">
        <w:rPr>
          <w:rFonts w:ascii="SutonnyMJ" w:hAnsi="SutonnyMJ" w:cs="SutonnyMJ"/>
          <w:bCs/>
          <w:color w:val="000000" w:themeColor="text1"/>
          <w:sz w:val="24"/>
          <w:szCs w:val="24"/>
          <w:lang w:val="da-DK"/>
        </w:rPr>
        <w:t xml:space="preserve"> </w:t>
      </w:r>
      <w:r w:rsidR="00DE1000" w:rsidRPr="00657C46">
        <w:rPr>
          <w:rFonts w:ascii="SutonnyMJ" w:hAnsi="SutonnyMJ" w:cs="SutonnyMJ"/>
          <w:b/>
          <w:bCs/>
          <w:color w:val="000000" w:themeColor="text1"/>
          <w:sz w:val="24"/>
          <w:szCs w:val="24"/>
          <w:lang w:val="da-DK"/>
        </w:rPr>
        <w:t>Kvh©µg</w:t>
      </w:r>
    </w:p>
    <w:p w14:paraId="4567EA87" w14:textId="5EBF2CD7" w:rsidR="00465EAB" w:rsidRPr="00657C46" w:rsidRDefault="00465EAB" w:rsidP="00BC7A67">
      <w:pPr>
        <w:pStyle w:val="BodyTextIndent3"/>
        <w:numPr>
          <w:ilvl w:val="0"/>
          <w:numId w:val="59"/>
        </w:numPr>
        <w:spacing w:after="0" w:line="276" w:lineRule="auto"/>
        <w:ind w:left="360"/>
        <w:jc w:val="both"/>
        <w:rPr>
          <w:rFonts w:ascii="SutonnyMJ" w:hAnsi="SutonnyMJ" w:cs="SutonnyMJ"/>
          <w:bCs/>
          <w:color w:val="000000" w:themeColor="text1"/>
          <w:sz w:val="24"/>
          <w:szCs w:val="24"/>
        </w:rPr>
      </w:pPr>
      <w:r w:rsidRPr="00657C46">
        <w:rPr>
          <w:rFonts w:ascii="SutonnyMJ" w:hAnsi="SutonnyMJ" w:cs="SutonnyMJ"/>
          <w:bCs/>
          <w:color w:val="000000" w:themeColor="text1"/>
          <w:sz w:val="24"/>
          <w:szCs w:val="24"/>
        </w:rPr>
        <w:t>Mevw`cï I nuvm-gyiwMi gvbm¤§Z f¨vKwmb Drcv`‡bi gva¨‡g †ivM cÖwZ‡iva I wbqš¿Y|</w:t>
      </w:r>
    </w:p>
    <w:p w14:paraId="3E9D0859" w14:textId="49B5412F" w:rsidR="00465EAB" w:rsidRPr="00657C46" w:rsidRDefault="00465EAB" w:rsidP="00BC7A67">
      <w:pPr>
        <w:pStyle w:val="BodyTextIndent3"/>
        <w:numPr>
          <w:ilvl w:val="0"/>
          <w:numId w:val="59"/>
        </w:numPr>
        <w:spacing w:after="0" w:line="276" w:lineRule="auto"/>
        <w:ind w:left="360"/>
        <w:jc w:val="both"/>
        <w:rPr>
          <w:rFonts w:ascii="SutonnyMJ" w:hAnsi="SutonnyMJ" w:cs="SutonnyMJ"/>
          <w:bCs/>
          <w:color w:val="000000" w:themeColor="text1"/>
          <w:sz w:val="24"/>
          <w:szCs w:val="24"/>
        </w:rPr>
      </w:pPr>
      <w:r w:rsidRPr="00657C46">
        <w:rPr>
          <w:rFonts w:ascii="SutonnyMJ" w:hAnsi="SutonnyMJ" w:cs="SutonnyMJ"/>
          <w:bCs/>
          <w:color w:val="000000" w:themeColor="text1"/>
          <w:sz w:val="24"/>
          <w:szCs w:val="24"/>
        </w:rPr>
        <w:t>cÖvwYm¤ú` †m±‡ii Drcv`b I Drcv`bkxjZv e„w×i gva¨‡g †UKmB Dbœqb wbwð‡Z M‡elYv I Dbœqb Kvh©µg cwiPvjbv Kiv|</w:t>
      </w:r>
    </w:p>
    <w:p w14:paraId="295606DD" w14:textId="499292EC" w:rsidR="00465EAB" w:rsidRPr="00657C46" w:rsidRDefault="00465EAB" w:rsidP="00BC7A67">
      <w:pPr>
        <w:pStyle w:val="BodyTextIndent3"/>
        <w:numPr>
          <w:ilvl w:val="0"/>
          <w:numId w:val="59"/>
        </w:numPr>
        <w:spacing w:after="0" w:line="276" w:lineRule="auto"/>
        <w:ind w:left="360"/>
        <w:jc w:val="both"/>
        <w:rPr>
          <w:rFonts w:ascii="SutonnyMJ" w:hAnsi="SutonnyMJ" w:cs="SutonnyMJ"/>
          <w:bCs/>
          <w:color w:val="000000" w:themeColor="text1"/>
          <w:sz w:val="24"/>
          <w:szCs w:val="24"/>
        </w:rPr>
      </w:pPr>
      <w:r w:rsidRPr="00657C46">
        <w:rPr>
          <w:rFonts w:ascii="SutonnyMJ" w:hAnsi="SutonnyMJ" w:cs="SutonnyMJ"/>
          <w:bCs/>
          <w:color w:val="000000" w:themeColor="text1"/>
          <w:sz w:val="24"/>
          <w:szCs w:val="24"/>
        </w:rPr>
        <w:t>Ry‡bvwUK †ivM wbqš¿Y I Gw›UgvB‡µvweqvj †iwR‡›UÝ cÖwZ‡iva Kvh©µg MÖnYc~e©K cÖvwY¯^v¯’¨ I Rb¯^v¯’¨ myiwÿZ Kiv|</w:t>
      </w:r>
    </w:p>
    <w:p w14:paraId="64521F87" w14:textId="171B4253" w:rsidR="00465EAB" w:rsidRPr="00657C46" w:rsidRDefault="00465EAB" w:rsidP="00BC7A67">
      <w:pPr>
        <w:pStyle w:val="BodyTextIndent3"/>
        <w:numPr>
          <w:ilvl w:val="0"/>
          <w:numId w:val="59"/>
        </w:numPr>
        <w:spacing w:after="0" w:line="276" w:lineRule="auto"/>
        <w:ind w:left="360"/>
        <w:jc w:val="both"/>
        <w:rPr>
          <w:rFonts w:ascii="SutonnyMJ" w:hAnsi="SutonnyMJ" w:cs="SutonnyMJ"/>
          <w:bCs/>
          <w:color w:val="000000" w:themeColor="text1"/>
          <w:sz w:val="24"/>
          <w:szCs w:val="24"/>
        </w:rPr>
      </w:pPr>
      <w:r w:rsidRPr="00657C46">
        <w:rPr>
          <w:rFonts w:ascii="SutonnyMJ" w:hAnsi="SutonnyMJ" w:cs="SutonnyMJ"/>
          <w:bCs/>
          <w:color w:val="000000" w:themeColor="text1"/>
          <w:sz w:val="24"/>
          <w:szCs w:val="24"/>
        </w:rPr>
        <w:lastRenderedPageBreak/>
        <w:t>RvZxq cÖvwYm¤ú` bxwZ‡Z †ivM wbqš¿Y I cÖwZ‡iv‡ai †KŠkj¸‡jv‡K GKxf~Z K‡i wewfbœ ms¯’vi mv‡_ mgš^q Kiv|</w:t>
      </w:r>
    </w:p>
    <w:p w14:paraId="3D9076AE" w14:textId="0BCC34C9" w:rsidR="00465EAB" w:rsidRPr="00657C46" w:rsidRDefault="00465EAB" w:rsidP="00BC7A67">
      <w:pPr>
        <w:pStyle w:val="BodyTextIndent3"/>
        <w:numPr>
          <w:ilvl w:val="0"/>
          <w:numId w:val="59"/>
        </w:numPr>
        <w:spacing w:after="0" w:line="276" w:lineRule="auto"/>
        <w:ind w:left="360"/>
        <w:jc w:val="both"/>
        <w:rPr>
          <w:rFonts w:ascii="SutonnyMJ" w:hAnsi="SutonnyMJ" w:cs="SutonnyMJ"/>
          <w:bCs/>
          <w:color w:val="000000" w:themeColor="text1"/>
          <w:sz w:val="24"/>
          <w:szCs w:val="24"/>
        </w:rPr>
      </w:pPr>
      <w:r w:rsidRPr="00657C46">
        <w:rPr>
          <w:rFonts w:ascii="SutonnyMJ" w:hAnsi="SutonnyMJ" w:cs="SutonnyMJ"/>
          <w:bCs/>
          <w:color w:val="000000" w:themeColor="text1"/>
          <w:sz w:val="24"/>
          <w:szCs w:val="24"/>
        </w:rPr>
        <w:t>cÖvwYm¤ú` Lv‡Zi †UKmB Dbœq‡bi gva¨‡g miKv‡ii M„nxZ bxwZgvjv mg~‡ni BwZevPK cÖfve wbwðZ Kiv|</w:t>
      </w:r>
    </w:p>
    <w:p w14:paraId="6A25B59E" w14:textId="3411B333" w:rsidR="00465EAB" w:rsidRPr="00657C46" w:rsidRDefault="00465EAB" w:rsidP="00BC7A67">
      <w:pPr>
        <w:pStyle w:val="BodyTextIndent3"/>
        <w:numPr>
          <w:ilvl w:val="0"/>
          <w:numId w:val="59"/>
        </w:numPr>
        <w:spacing w:after="0" w:line="276" w:lineRule="auto"/>
        <w:ind w:left="360"/>
        <w:jc w:val="both"/>
        <w:rPr>
          <w:rFonts w:ascii="SutonnyMJ" w:hAnsi="SutonnyMJ" w:cs="SutonnyMJ"/>
          <w:bCs/>
          <w:color w:val="000000" w:themeColor="text1"/>
          <w:sz w:val="24"/>
          <w:szCs w:val="24"/>
        </w:rPr>
      </w:pPr>
      <w:r w:rsidRPr="00657C46">
        <w:rPr>
          <w:rFonts w:ascii="SutonnyMJ" w:hAnsi="SutonnyMJ" w:cs="SutonnyMJ"/>
          <w:bCs/>
          <w:color w:val="000000" w:themeColor="text1"/>
          <w:sz w:val="24"/>
          <w:szCs w:val="24"/>
        </w:rPr>
        <w:t>†ivM cÖwZ‡iv‡a Rbm‡PZbZv e„w×i j‡ÿ¨ AskxR‡bi (K…lK I Lvgvix) g‡a¨ f¨vKwm‡bi ¸iæZ¡, cÖ‡qvM I msiÿY Ges Ry‡bvwUK †ivM wbqš¿Y msµvšÍ Z_¨vw` cÖPvi Kiv|</w:t>
      </w:r>
    </w:p>
    <w:p w14:paraId="43B56862" w14:textId="77777777" w:rsidR="00465EAB" w:rsidRPr="00657C46" w:rsidRDefault="00465EAB" w:rsidP="00C40958">
      <w:pPr>
        <w:pStyle w:val="BodyTextIndent3"/>
        <w:spacing w:after="0" w:line="276" w:lineRule="auto"/>
        <w:ind w:left="0"/>
        <w:jc w:val="both"/>
        <w:rPr>
          <w:rFonts w:ascii="SutonnyMJ" w:hAnsi="SutonnyMJ" w:cs="SutonnyMJ"/>
          <w:bCs/>
          <w:color w:val="000000" w:themeColor="text1"/>
          <w:sz w:val="24"/>
          <w:szCs w:val="24"/>
        </w:rPr>
      </w:pPr>
    </w:p>
    <w:p w14:paraId="1C87EE38" w14:textId="76FEB296" w:rsidR="009D7A2C" w:rsidRDefault="00465EAB" w:rsidP="00657C46">
      <w:pPr>
        <w:pStyle w:val="BodyTextIndent3"/>
        <w:spacing w:after="0" w:line="276" w:lineRule="auto"/>
        <w:ind w:left="0"/>
        <w:jc w:val="both"/>
        <w:rPr>
          <w:rFonts w:ascii="SutonnyMJ" w:hAnsi="SutonnyMJ" w:cs="SutonnyMJ"/>
          <w:bCs/>
          <w:color w:val="000000" w:themeColor="text1"/>
          <w:sz w:val="24"/>
          <w:szCs w:val="24"/>
        </w:rPr>
      </w:pPr>
      <w:r w:rsidRPr="00657C46">
        <w:rPr>
          <w:rFonts w:ascii="SutonnyMJ" w:hAnsi="SutonnyMJ" w:cs="SutonnyMJ"/>
          <w:bCs/>
          <w:color w:val="000000" w:themeColor="text1"/>
          <w:sz w:val="24"/>
          <w:szCs w:val="24"/>
        </w:rPr>
        <w:t>eZ©gv‡b cÖvwYm¤ú` M‡elYv cÖwZôv‡b 17 cÖKvi f¨vKwmb Drcvw`Z nq| Mevw`cïi Rb¨ ÿyiv‡ivM, ZoKv, ev`jv, Mjvdzjv, wcwcAvi,</w:t>
      </w:r>
      <w:r w:rsidR="00514CCF" w:rsidRPr="00657C46">
        <w:rPr>
          <w:rFonts w:ascii="SutonnyMJ" w:hAnsi="SutonnyMJ" w:cs="SutonnyMJ"/>
          <w:bCs/>
          <w:color w:val="000000" w:themeColor="text1"/>
          <w:sz w:val="24"/>
          <w:szCs w:val="24"/>
        </w:rPr>
        <w:t xml:space="preserve"> †</w:t>
      </w:r>
      <w:r w:rsidRPr="00657C46">
        <w:rPr>
          <w:rFonts w:ascii="SutonnyMJ" w:hAnsi="SutonnyMJ" w:cs="SutonnyMJ"/>
          <w:bCs/>
          <w:color w:val="000000" w:themeColor="text1"/>
          <w:sz w:val="24"/>
          <w:szCs w:val="24"/>
        </w:rPr>
        <w:t xml:space="preserve">MvUc· </w:t>
      </w:r>
      <w:r w:rsidR="00514CCF" w:rsidRPr="00657C46">
        <w:rPr>
          <w:rFonts w:ascii="SutonnyMJ" w:hAnsi="SutonnyMJ" w:cs="SutonnyMJ"/>
          <w:bCs/>
          <w:color w:val="000000" w:themeColor="text1"/>
          <w:sz w:val="24"/>
          <w:szCs w:val="24"/>
        </w:rPr>
        <w:t>I</w:t>
      </w:r>
      <w:r w:rsidRPr="00657C46">
        <w:rPr>
          <w:rFonts w:ascii="SutonnyMJ" w:hAnsi="SutonnyMJ" w:cs="SutonnyMJ"/>
          <w:bCs/>
          <w:color w:val="000000" w:themeColor="text1"/>
          <w:sz w:val="24"/>
          <w:szCs w:val="24"/>
        </w:rPr>
        <w:t xml:space="preserve"> RjvZsK (</w:t>
      </w:r>
      <w:r w:rsidR="00A17EFE">
        <w:rPr>
          <w:rFonts w:ascii="SutonnyMJ" w:hAnsi="SutonnyMJ" w:cs="SutonnyMJ"/>
          <w:bCs/>
          <w:color w:val="000000" w:themeColor="text1"/>
          <w:sz w:val="24"/>
          <w:szCs w:val="24"/>
        </w:rPr>
        <w:t>†nc I †jc</w:t>
      </w:r>
      <w:r w:rsidRPr="00657C46">
        <w:rPr>
          <w:rFonts w:ascii="SutonnyMJ" w:hAnsi="SutonnyMJ" w:cs="SutonnyMJ"/>
          <w:bCs/>
          <w:color w:val="000000" w:themeColor="text1"/>
          <w:sz w:val="24"/>
          <w:szCs w:val="24"/>
        </w:rPr>
        <w:t xml:space="preserve">) </w:t>
      </w:r>
      <w:r w:rsidR="00D70C9C" w:rsidRPr="00657C46">
        <w:rPr>
          <w:rFonts w:ascii="SutonnyMJ" w:hAnsi="SutonnyMJ" w:cs="SutonnyMJ"/>
          <w:bCs/>
          <w:color w:val="000000" w:themeColor="text1"/>
          <w:sz w:val="24"/>
          <w:szCs w:val="24"/>
        </w:rPr>
        <w:t xml:space="preserve">Ges nuvm-gyiwMi Rb¨ AviwWwf, wewmAviwWwf, WvK‡cøM, dvDj c·, wcwRqb c·, dvDj K‡jiv, Mvg‡ev‡iv, mvj‡gv‡bjvv I gv‡i· </w:t>
      </w:r>
      <w:r w:rsidRPr="00657C46">
        <w:rPr>
          <w:rFonts w:ascii="SutonnyMJ" w:hAnsi="SutonnyMJ" w:cs="SutonnyMJ"/>
          <w:bCs/>
          <w:color w:val="000000" w:themeColor="text1"/>
          <w:sz w:val="24"/>
          <w:szCs w:val="24"/>
        </w:rPr>
        <w:t xml:space="preserve">Drcvw`Z nq| </w:t>
      </w:r>
      <w:r w:rsidR="00D70C9C">
        <w:rPr>
          <w:rFonts w:ascii="SutonnyMJ" w:hAnsi="SutonnyMJ" w:cs="SutonnyMJ"/>
          <w:bCs/>
          <w:color w:val="000000" w:themeColor="text1"/>
          <w:sz w:val="24"/>
          <w:szCs w:val="24"/>
        </w:rPr>
        <w:t xml:space="preserve">D³ 17 cÖKvi f¨vKwm‡bi g‡a¨ 5 cÖKvi f¨vKwmb </w:t>
      </w:r>
      <w:r w:rsidR="00CB0ED7">
        <w:rPr>
          <w:rFonts w:ascii="SutonnyMJ" w:hAnsi="SutonnyMJ" w:cs="SutonnyMJ"/>
          <w:bCs/>
          <w:color w:val="000000" w:themeColor="text1"/>
          <w:sz w:val="24"/>
          <w:szCs w:val="24"/>
        </w:rPr>
        <w:t>ÿyiv‡ivM, ZoKv, ev`jv, Mjvdzjv I</w:t>
      </w:r>
      <w:r w:rsidR="00D70C9C" w:rsidRPr="00657C46">
        <w:rPr>
          <w:rFonts w:ascii="SutonnyMJ" w:hAnsi="SutonnyMJ" w:cs="SutonnyMJ"/>
          <w:bCs/>
          <w:color w:val="000000" w:themeColor="text1"/>
          <w:sz w:val="24"/>
          <w:szCs w:val="24"/>
        </w:rPr>
        <w:t xml:space="preserve"> </w:t>
      </w:r>
      <w:r w:rsidR="00D70C9C">
        <w:rPr>
          <w:rFonts w:ascii="SutonnyMJ" w:hAnsi="SutonnyMJ" w:cs="SutonnyMJ"/>
          <w:bCs/>
          <w:color w:val="000000" w:themeColor="text1"/>
          <w:sz w:val="24"/>
          <w:szCs w:val="24"/>
        </w:rPr>
        <w:t>dvDj K‡jiv</w:t>
      </w:r>
      <w:r w:rsidR="003F1DDA">
        <w:rPr>
          <w:rFonts w:ascii="SutonnyMJ" w:hAnsi="SutonnyMJ" w:cs="SutonnyMJ"/>
          <w:bCs/>
          <w:color w:val="000000" w:themeColor="text1"/>
          <w:sz w:val="24"/>
          <w:szCs w:val="24"/>
        </w:rPr>
        <w:t xml:space="preserve"> Kzwgjøvi ev‡qvjwR· I G¨vcøvBW wimvP© †_‡KI</w:t>
      </w:r>
      <w:r w:rsidR="00CB0ED7">
        <w:rPr>
          <w:rFonts w:ascii="SutonnyMJ" w:hAnsi="SutonnyMJ" w:cs="SutonnyMJ"/>
          <w:bCs/>
          <w:color w:val="000000" w:themeColor="text1"/>
          <w:sz w:val="24"/>
          <w:szCs w:val="24"/>
        </w:rPr>
        <w:t xml:space="preserve"> </w:t>
      </w:r>
      <w:r w:rsidR="00CB0ED7" w:rsidRPr="00657C46">
        <w:rPr>
          <w:rFonts w:ascii="SutonnyMJ" w:hAnsi="SutonnyMJ" w:cs="SutonnyMJ"/>
          <w:bCs/>
          <w:color w:val="000000" w:themeColor="text1"/>
          <w:sz w:val="24"/>
          <w:szCs w:val="24"/>
        </w:rPr>
        <w:t>Drcvw`Z nq</w:t>
      </w:r>
      <w:r w:rsidR="00CB0ED7">
        <w:rPr>
          <w:rFonts w:ascii="SutonnyMJ" w:hAnsi="SutonnyMJ" w:cs="SutonnyMJ"/>
          <w:bCs/>
          <w:color w:val="000000" w:themeColor="text1"/>
          <w:sz w:val="24"/>
          <w:szCs w:val="24"/>
        </w:rPr>
        <w:t>|</w:t>
      </w:r>
      <w:r w:rsidR="00D70C9C">
        <w:rPr>
          <w:rFonts w:ascii="SutonnyMJ" w:hAnsi="SutonnyMJ" w:cs="SutonnyMJ"/>
          <w:bCs/>
          <w:color w:val="000000" w:themeColor="text1"/>
          <w:sz w:val="24"/>
          <w:szCs w:val="24"/>
        </w:rPr>
        <w:t xml:space="preserve"> </w:t>
      </w:r>
      <w:r w:rsidR="00BC2EA4">
        <w:rPr>
          <w:rFonts w:ascii="SutonnyMJ" w:hAnsi="SutonnyMJ" w:cs="SutonnyMJ"/>
          <w:bCs/>
          <w:color w:val="000000" w:themeColor="text1"/>
          <w:sz w:val="24"/>
          <w:szCs w:val="24"/>
        </w:rPr>
        <w:t>Drcvw`Z mKj f¨vKwmb</w:t>
      </w:r>
      <w:r w:rsidRPr="00657C46">
        <w:rPr>
          <w:rFonts w:ascii="SutonnyMJ" w:hAnsi="SutonnyMJ" w:cs="SutonnyMJ"/>
          <w:bCs/>
          <w:color w:val="000000" w:themeColor="text1"/>
          <w:sz w:val="24"/>
          <w:szCs w:val="24"/>
        </w:rPr>
        <w:t xml:space="preserve"> Avgv‡`i †`‡ki Rb¨</w:t>
      </w:r>
      <w:r w:rsidR="00CB0ED7">
        <w:rPr>
          <w:rFonts w:ascii="SutonnyMJ" w:hAnsi="SutonnyMJ" w:cs="SutonnyMJ"/>
          <w:bCs/>
          <w:color w:val="000000" w:themeColor="text1"/>
          <w:sz w:val="24"/>
          <w:szCs w:val="24"/>
        </w:rPr>
        <w:t xml:space="preserve"> AZ¨šÍ</w:t>
      </w:r>
      <w:r w:rsidRPr="00657C46">
        <w:rPr>
          <w:rFonts w:ascii="SutonnyMJ" w:hAnsi="SutonnyMJ" w:cs="SutonnyMJ"/>
          <w:bCs/>
          <w:color w:val="000000" w:themeColor="text1"/>
          <w:sz w:val="24"/>
          <w:szCs w:val="24"/>
        </w:rPr>
        <w:t xml:space="preserve"> Dc‡hvMx </w:t>
      </w:r>
      <w:r w:rsidR="00CB0ED7">
        <w:rPr>
          <w:rFonts w:ascii="SutonnyMJ" w:hAnsi="SutonnyMJ" w:cs="SutonnyMJ"/>
          <w:bCs/>
          <w:color w:val="000000" w:themeColor="text1"/>
          <w:sz w:val="24"/>
          <w:szCs w:val="24"/>
        </w:rPr>
        <w:t>I</w:t>
      </w:r>
      <w:r w:rsidRPr="00657C46">
        <w:rPr>
          <w:rFonts w:ascii="SutonnyMJ" w:hAnsi="SutonnyMJ" w:cs="SutonnyMJ"/>
          <w:bCs/>
          <w:color w:val="000000" w:themeColor="text1"/>
          <w:sz w:val="24"/>
          <w:szCs w:val="24"/>
        </w:rPr>
        <w:t xml:space="preserve"> Kvh©Ki| </w:t>
      </w:r>
      <w:r w:rsidR="00BC2EA4">
        <w:rPr>
          <w:rFonts w:ascii="SutonnyMJ" w:hAnsi="SutonnyMJ" w:cs="SutonnyMJ"/>
          <w:bCs/>
          <w:color w:val="000000" w:themeColor="text1"/>
          <w:sz w:val="24"/>
          <w:szCs w:val="24"/>
        </w:rPr>
        <w:t>G mKj f¨vKwmb</w:t>
      </w:r>
      <w:r w:rsidRPr="00657C46">
        <w:rPr>
          <w:rFonts w:ascii="SutonnyMJ" w:hAnsi="SutonnyMJ" w:cs="SutonnyMJ"/>
          <w:bCs/>
          <w:color w:val="000000" w:themeColor="text1"/>
          <w:sz w:val="24"/>
          <w:szCs w:val="24"/>
        </w:rPr>
        <w:t xml:space="preserve"> gvVch©v‡q mieiv‡ni c~‡e© K‡Vvifv‡e gvb wbqš¿Y Kiv nq|</w:t>
      </w:r>
      <w:r w:rsidR="003C7AE7">
        <w:rPr>
          <w:rFonts w:ascii="SutonnyMJ" w:hAnsi="SutonnyMJ" w:cs="SutonnyMJ"/>
          <w:bCs/>
          <w:color w:val="000000" w:themeColor="text1"/>
          <w:sz w:val="24"/>
          <w:szCs w:val="24"/>
        </w:rPr>
        <w:t xml:space="preserve"> </w:t>
      </w:r>
      <w:r w:rsidRPr="00657C46">
        <w:rPr>
          <w:rFonts w:ascii="SutonnyMJ" w:hAnsi="SutonnyMJ" w:cs="SutonnyMJ"/>
          <w:bCs/>
          <w:color w:val="000000" w:themeColor="text1"/>
          <w:sz w:val="24"/>
          <w:szCs w:val="24"/>
        </w:rPr>
        <w:t xml:space="preserve">f¨vKwmb Drcv`‡bi mn‡hvMx wn‡m‡e †KvqvwjwU K‡›Uªvj AbywefvM, wgwWqv GÛ mxW KvjPvi AbywefvM I Gwbg¨vj </w:t>
      </w:r>
      <w:r w:rsidR="006E63C4" w:rsidRPr="00657C46">
        <w:rPr>
          <w:rFonts w:ascii="SutonnyMJ" w:hAnsi="SutonnyMJ" w:cs="SutonnyMJ"/>
          <w:bCs/>
          <w:color w:val="000000" w:themeColor="text1"/>
          <w:sz w:val="24"/>
          <w:szCs w:val="24"/>
        </w:rPr>
        <w:t>w</w:t>
      </w:r>
      <w:r w:rsidRPr="00657C46">
        <w:rPr>
          <w:rFonts w:ascii="SutonnyMJ" w:hAnsi="SutonnyMJ" w:cs="SutonnyMJ"/>
          <w:bCs/>
          <w:color w:val="000000" w:themeColor="text1"/>
          <w:sz w:val="24"/>
          <w:szCs w:val="24"/>
        </w:rPr>
        <w:t>iqvwis AbywefvM wbweofv‡e K</w:t>
      </w:r>
      <w:r w:rsidR="00BE45D2">
        <w:rPr>
          <w:rFonts w:ascii="SutonnyMJ" w:hAnsi="SutonnyMJ" w:cs="SutonnyMJ"/>
          <w:bCs/>
          <w:color w:val="000000" w:themeColor="text1"/>
          <w:sz w:val="24"/>
          <w:szCs w:val="24"/>
        </w:rPr>
        <w:t>vR K‡i</w:t>
      </w:r>
      <w:r w:rsidRPr="00657C46">
        <w:rPr>
          <w:rFonts w:ascii="SutonnyMJ" w:hAnsi="SutonnyMJ" w:cs="SutonnyMJ"/>
          <w:bCs/>
          <w:color w:val="000000" w:themeColor="text1"/>
          <w:sz w:val="24"/>
          <w:szCs w:val="24"/>
        </w:rPr>
        <w:t>| AÎ cÖwZôv</w:t>
      </w:r>
      <w:r w:rsidR="00BE45D2">
        <w:rPr>
          <w:rFonts w:ascii="SutonnyMJ" w:hAnsi="SutonnyMJ" w:cs="SutonnyMJ"/>
          <w:bCs/>
          <w:color w:val="000000" w:themeColor="text1"/>
          <w:sz w:val="24"/>
          <w:szCs w:val="24"/>
        </w:rPr>
        <w:t>‡bi AvIZvaxb cïcywó AbywefvM cï</w:t>
      </w:r>
      <w:r w:rsidRPr="00657C46">
        <w:rPr>
          <w:rFonts w:ascii="SutonnyMJ" w:hAnsi="SutonnyMJ" w:cs="SutonnyMJ"/>
          <w:bCs/>
          <w:color w:val="000000" w:themeColor="text1"/>
          <w:sz w:val="24"/>
          <w:szCs w:val="24"/>
        </w:rPr>
        <w:t>cvwLi Lv‡`¨i ¸YMZ gvb hvPvB mn mswkøó M‡elYv Kvh©µg cwiPvjbv K‡i _v‡K| GQvov †K›`ªxq †ivM AbymÜvb M‡elYvMvi I 10 (`k) wU AvÂwjK †ivM AbymÜvb M</w:t>
      </w:r>
      <w:r w:rsidR="00BE45D2">
        <w:rPr>
          <w:rFonts w:ascii="SutonnyMJ" w:hAnsi="SutonnyMJ" w:cs="SutonnyMJ"/>
          <w:bCs/>
          <w:color w:val="000000" w:themeColor="text1"/>
          <w:sz w:val="24"/>
          <w:szCs w:val="24"/>
        </w:rPr>
        <w:t>‡elYvMv‡ii gva¨‡g †`ke¨vcx cï</w:t>
      </w:r>
      <w:r w:rsidRPr="00657C46">
        <w:rPr>
          <w:rFonts w:ascii="SutonnyMJ" w:hAnsi="SutonnyMJ" w:cs="SutonnyMJ"/>
          <w:bCs/>
          <w:color w:val="000000" w:themeColor="text1"/>
          <w:sz w:val="24"/>
          <w:szCs w:val="24"/>
        </w:rPr>
        <w:t>cvwLi †ivM AbymÜvb Kvh©µg cwiPvwjZ n‡”Q|</w:t>
      </w:r>
      <w:r w:rsidR="003C7AE7">
        <w:rPr>
          <w:rFonts w:ascii="SutonnyMJ" w:hAnsi="SutonnyMJ" w:cs="SutonnyMJ"/>
          <w:bCs/>
          <w:color w:val="000000" w:themeColor="text1"/>
          <w:sz w:val="24"/>
          <w:szCs w:val="24"/>
        </w:rPr>
        <w:t xml:space="preserve"> </w:t>
      </w:r>
      <w:r w:rsidRPr="00657C46">
        <w:rPr>
          <w:rFonts w:ascii="SutonnyMJ" w:hAnsi="SutonnyMJ" w:cs="SutonnyMJ"/>
          <w:bCs/>
          <w:color w:val="000000" w:themeColor="text1"/>
          <w:sz w:val="24"/>
          <w:szCs w:val="24"/>
        </w:rPr>
        <w:t>Rb¯^v‡¯’¨i Rb¨ ûgwK ¯^iƒc Ry‡bvwUK †ivM cÖwZ‡iva †Rvi`</w:t>
      </w:r>
      <w:r w:rsidR="00C40958">
        <w:rPr>
          <w:rFonts w:ascii="SutonnyMJ" w:hAnsi="SutonnyMJ" w:cs="SutonnyMJ"/>
          <w:bCs/>
          <w:color w:val="000000" w:themeColor="text1"/>
          <w:sz w:val="24"/>
          <w:szCs w:val="24"/>
        </w:rPr>
        <w:t>viKiY I Gw›UgvB‡µvweqvj †iwR÷¨vÝ</w:t>
      </w:r>
      <w:r w:rsidRPr="00657C46">
        <w:rPr>
          <w:rFonts w:ascii="SutonnyMJ" w:hAnsi="SutonnyMJ" w:cs="SutonnyMJ"/>
          <w:bCs/>
          <w:color w:val="000000" w:themeColor="text1"/>
          <w:sz w:val="24"/>
          <w:szCs w:val="24"/>
        </w:rPr>
        <w:t xml:space="preserve"> Gi m‡PZbZv e„w× Kivi gva¨‡g Rbmvavi‡Yi Kv‡Q wbivc` I ¯^v¯’¨m¤§Z cÖvwYR Lv`¨ I e¨envh© DcKiY †cŠu‡Q †`Iqvi j‡ÿ¨ G cÖwZôv‡bi Aaxb †f‡Uwibvwi cvewjK †nj_ AbywefvM Zvi Kvh©µg cwiPvjbv Ki‡Q|</w:t>
      </w:r>
    </w:p>
    <w:p w14:paraId="787CBC6F" w14:textId="77777777" w:rsidR="00CB1A52" w:rsidRPr="00657C46" w:rsidRDefault="00CB1A52" w:rsidP="00657C46">
      <w:pPr>
        <w:pStyle w:val="BodyTextIndent3"/>
        <w:spacing w:after="0" w:line="276" w:lineRule="auto"/>
        <w:ind w:left="0"/>
        <w:jc w:val="both"/>
        <w:rPr>
          <w:rFonts w:ascii="SutonnyMJ" w:hAnsi="SutonnyMJ" w:cs="SutonnyMJ"/>
          <w:bCs/>
          <w:color w:val="000000" w:themeColor="text1"/>
          <w:sz w:val="24"/>
          <w:szCs w:val="24"/>
        </w:rPr>
      </w:pPr>
    </w:p>
    <w:p w14:paraId="06EF0C8D" w14:textId="07631220" w:rsidR="005735FA" w:rsidRPr="00657C46" w:rsidRDefault="00FC6727" w:rsidP="005735FA">
      <w:pPr>
        <w:pStyle w:val="BodyTextIndent3"/>
        <w:spacing w:after="0" w:line="276" w:lineRule="auto"/>
        <w:ind w:left="0"/>
        <w:rPr>
          <w:rFonts w:ascii="SutonnyMJ" w:hAnsi="SutonnyMJ" w:cs="SutonnyMJ"/>
          <w:b/>
          <w:bCs/>
          <w:color w:val="000000" w:themeColor="text1"/>
          <w:sz w:val="24"/>
          <w:szCs w:val="24"/>
          <w:lang w:val="da-DK"/>
        </w:rPr>
      </w:pPr>
      <w:r>
        <w:rPr>
          <w:rFonts w:ascii="SutonnyMJ" w:hAnsi="SutonnyMJ" w:cs="SutonnyMJ"/>
          <w:b/>
          <w:bCs/>
          <w:color w:val="000000" w:themeColor="text1"/>
          <w:sz w:val="24"/>
          <w:szCs w:val="24"/>
          <w:lang w:val="da-DK"/>
        </w:rPr>
        <w:t>5</w:t>
      </w:r>
      <w:r w:rsidR="005735FA" w:rsidRPr="00657C46">
        <w:rPr>
          <w:rFonts w:ascii="SutonnyMJ" w:hAnsi="SutonnyMJ" w:cs="SutonnyMJ"/>
          <w:b/>
          <w:bCs/>
          <w:color w:val="000000" w:themeColor="text1"/>
          <w:sz w:val="24"/>
          <w:szCs w:val="24"/>
          <w:lang w:val="da-DK"/>
        </w:rPr>
        <w:t>.</w:t>
      </w:r>
      <w:r w:rsidR="00A21089">
        <w:rPr>
          <w:rFonts w:ascii="SutonnyMJ" w:hAnsi="SutonnyMJ" w:cs="SutonnyMJ"/>
          <w:b/>
          <w:bCs/>
          <w:color w:val="000000" w:themeColor="text1"/>
          <w:sz w:val="24"/>
          <w:szCs w:val="24"/>
          <w:lang w:val="da-DK"/>
        </w:rPr>
        <w:t>0</w:t>
      </w:r>
      <w:r w:rsidR="005735FA" w:rsidRPr="00657C46">
        <w:rPr>
          <w:rFonts w:ascii="SutonnyMJ" w:hAnsi="SutonnyMJ" w:cs="SutonnyMJ"/>
          <w:b/>
          <w:bCs/>
          <w:color w:val="000000" w:themeColor="text1"/>
          <w:sz w:val="24"/>
          <w:szCs w:val="24"/>
          <w:lang w:val="da-DK"/>
        </w:rPr>
        <w:t xml:space="preserve"> cÖkvmwbK I gvbem¤ú` e¨e¯’vcbv</w:t>
      </w:r>
    </w:p>
    <w:p w14:paraId="1BC13486" w14:textId="288556BF" w:rsidR="005735FA" w:rsidRPr="00657C46" w:rsidRDefault="00062643" w:rsidP="005735FA">
      <w:pPr>
        <w:pStyle w:val="BodyTextIndent3"/>
        <w:spacing w:after="0" w:line="276" w:lineRule="auto"/>
        <w:ind w:left="0"/>
        <w:jc w:val="both"/>
        <w:rPr>
          <w:rFonts w:ascii="SutonnyMJ" w:hAnsi="SutonnyMJ" w:cstheme="minorHAnsi"/>
          <w:bCs/>
          <w:color w:val="000000" w:themeColor="text1"/>
          <w:sz w:val="24"/>
          <w:szCs w:val="24"/>
          <w:lang w:val="da-DK"/>
        </w:rPr>
      </w:pPr>
      <w:r w:rsidRPr="00062643">
        <w:rPr>
          <w:rFonts w:ascii="SutonnyMJ" w:hAnsi="SutonnyMJ"/>
          <w:bCs/>
          <w:color w:val="000000" w:themeColor="text1"/>
          <w:sz w:val="24"/>
          <w:szCs w:val="24"/>
          <w:lang w:val="da-DK"/>
        </w:rPr>
        <w:t>ÔcÖvwYm¤ú` M‡elYv cÖwZôvbÕ GKwU weÁvb wfwËK miKvwi cÖwZôvb| c`vwaKvi Abyhvqx cÖvwYm¤ú` Awa`ß‡ii GKRb cwiPvjK (M‡elYv, cÖwkÿY I g~j¨vqb) G cÖwZôv‡bi cÖavb wbe©vnx wn‡m‡e gnvcwiPvj‡Ki ZË¡veav‡b `vwqZ¡ cvjb Ki‡eb|</w:t>
      </w:r>
      <w:r>
        <w:rPr>
          <w:bCs/>
          <w:color w:val="000000" w:themeColor="text1"/>
          <w:szCs w:val="24"/>
          <w:lang w:val="da-DK"/>
        </w:rPr>
        <w:t xml:space="preserve"> </w:t>
      </w:r>
      <w:r w:rsidR="00BC5A15">
        <w:rPr>
          <w:rFonts w:ascii="SutonnyMJ" w:hAnsi="SutonnyMJ" w:cs="SutonnyMJ"/>
          <w:bCs/>
          <w:color w:val="000000" w:themeColor="text1"/>
          <w:sz w:val="24"/>
          <w:szCs w:val="24"/>
          <w:lang w:val="da-DK"/>
        </w:rPr>
        <w:t xml:space="preserve">cÖwZôv‡bi Ab¨Zg jÿ¨ nj cïcvwLi f¨vKwmb Drcv`b Ges cÖvwYm¤ú` Awa`ß‡ii gvV ch©v‡qi Awd‡mi gva¨‡g miKvi wba©vwiZ g~‡j¨ Lvgvwi‡`i wbKU †cuŠQv‡bv| </w:t>
      </w:r>
      <w:r w:rsidR="005735FA" w:rsidRPr="00657C46">
        <w:rPr>
          <w:rFonts w:ascii="SutonnyMJ" w:hAnsi="SutonnyMJ" w:cs="SutonnyMJ"/>
          <w:bCs/>
          <w:color w:val="000000" w:themeColor="text1"/>
          <w:sz w:val="24"/>
          <w:szCs w:val="24"/>
          <w:lang w:val="da-DK"/>
        </w:rPr>
        <w:t xml:space="preserve">cÖwZôv‡bi </w:t>
      </w:r>
      <w:r w:rsidR="00005591">
        <w:rPr>
          <w:rFonts w:ascii="SutonnyMJ" w:hAnsi="SutonnyMJ" w:cs="SutonnyMJ"/>
          <w:bCs/>
          <w:color w:val="000000" w:themeColor="text1"/>
          <w:sz w:val="24"/>
          <w:szCs w:val="24"/>
          <w:lang w:val="da-DK"/>
        </w:rPr>
        <w:t>cwiPvjK</w:t>
      </w:r>
      <w:r w:rsidR="005735FA" w:rsidRPr="00657C46">
        <w:rPr>
          <w:rFonts w:ascii="SutonnyMJ" w:hAnsi="SutonnyMJ" w:cs="SutonnyMJ"/>
          <w:bCs/>
          <w:color w:val="000000" w:themeColor="text1"/>
          <w:sz w:val="24"/>
          <w:szCs w:val="24"/>
          <w:lang w:val="da-DK"/>
        </w:rPr>
        <w:t xml:space="preserve"> A_ev Zvi wbKU †_‡K ÿgZvcÖvß e¨w³ f¨vKwmb weZiY Aby‡gv`b Ki‡eb| D³ weZi‡Yi †ÿÎ I c×wZ gnvcwiPvjK KZ…©K Aby‡gvw`Z jÿ¨gvÎv Abyhvqx wba©vwiZ n‡e| </w:t>
      </w:r>
      <w:r w:rsidR="005735FA" w:rsidRPr="00657C46">
        <w:rPr>
          <w:rFonts w:ascii="SutonnyMJ" w:hAnsi="SutonnyMJ" w:cstheme="minorHAnsi"/>
          <w:bCs/>
          <w:color w:val="000000" w:themeColor="text1"/>
          <w:sz w:val="24"/>
          <w:szCs w:val="24"/>
          <w:lang w:val="da-DK"/>
        </w:rPr>
        <w:t>D‡jøL¨,</w:t>
      </w:r>
    </w:p>
    <w:p w14:paraId="5E08AE1A" w14:textId="44DB1851" w:rsidR="005735FA" w:rsidRPr="00657C46" w:rsidRDefault="005735FA" w:rsidP="005735FA">
      <w:pPr>
        <w:pStyle w:val="BodyTextIndent3"/>
        <w:numPr>
          <w:ilvl w:val="0"/>
          <w:numId w:val="1"/>
        </w:numPr>
        <w:spacing w:after="0" w:line="276" w:lineRule="auto"/>
        <w:ind w:left="360"/>
        <w:jc w:val="both"/>
        <w:rPr>
          <w:rFonts w:ascii="SutonnyMJ" w:hAnsi="SutonnyMJ" w:cs="SutonnyMJ"/>
          <w:bCs/>
          <w:color w:val="000000" w:themeColor="text1"/>
          <w:sz w:val="24"/>
          <w:szCs w:val="24"/>
          <w:lang w:val="da-DK"/>
        </w:rPr>
      </w:pPr>
      <w:r w:rsidRPr="00657C46">
        <w:rPr>
          <w:rFonts w:ascii="SutonnyMJ" w:hAnsi="SutonnyMJ" w:cs="SutonnyMJ"/>
          <w:bCs/>
          <w:color w:val="000000" w:themeColor="text1"/>
          <w:sz w:val="24"/>
          <w:szCs w:val="24"/>
          <w:lang w:val="da-DK"/>
        </w:rPr>
        <w:t xml:space="preserve">cÖwZôvb myôzfv‡e cwiPvjbvi Rb¨ `ÿ I AwfÁ Rbej mve©ÿwYK cÖ‡qvRb| G j‡ÿ¨ M‡elYvMv‡i c`vwqZ Rbej‡K </w:t>
      </w:r>
      <w:r w:rsidRPr="00657C46">
        <w:rPr>
          <w:rFonts w:ascii="SutonnyMJ" w:hAnsi="SutonnyMJ" w:cstheme="minorHAnsi"/>
          <w:bCs/>
          <w:color w:val="000000" w:themeColor="text1"/>
          <w:sz w:val="24"/>
          <w:szCs w:val="24"/>
          <w:lang w:val="da-DK"/>
        </w:rPr>
        <w:t xml:space="preserve">†`k-we‡`‡ki wewfbœ </w:t>
      </w:r>
      <w:r w:rsidRPr="00657C46">
        <w:rPr>
          <w:rFonts w:ascii="SutonnyMJ" w:hAnsi="SutonnyMJ" w:cs="SutonnyMJ"/>
          <w:bCs/>
          <w:color w:val="000000" w:themeColor="text1"/>
          <w:sz w:val="24"/>
          <w:szCs w:val="24"/>
          <w:lang w:val="da-DK"/>
        </w:rPr>
        <w:t xml:space="preserve">M‡elYvMv‡i </w:t>
      </w:r>
      <w:r w:rsidRPr="00657C46">
        <w:rPr>
          <w:rFonts w:ascii="SutonnyMJ" w:hAnsi="SutonnyMJ" w:cstheme="minorHAnsi"/>
          <w:bCs/>
          <w:color w:val="000000" w:themeColor="text1"/>
          <w:sz w:val="24"/>
          <w:szCs w:val="24"/>
          <w:lang w:val="da-DK"/>
        </w:rPr>
        <w:t xml:space="preserve">cÖwkÿY cÖ`v‡bi gva¨‡g </w:t>
      </w:r>
      <w:r w:rsidRPr="00657C46">
        <w:rPr>
          <w:rFonts w:ascii="SutonnyMJ" w:hAnsi="SutonnyMJ" w:cs="SutonnyMJ"/>
          <w:bCs/>
          <w:color w:val="000000" w:themeColor="text1"/>
          <w:sz w:val="24"/>
          <w:szCs w:val="24"/>
          <w:lang w:val="da-DK"/>
        </w:rPr>
        <w:t xml:space="preserve">M‡elYvMv‡i </w:t>
      </w:r>
      <w:r w:rsidR="00354547" w:rsidRPr="00657C46">
        <w:rPr>
          <w:rFonts w:ascii="SutonnyMJ" w:hAnsi="SutonnyMJ" w:cstheme="minorHAnsi"/>
          <w:bCs/>
          <w:color w:val="000000" w:themeColor="text1"/>
          <w:sz w:val="24"/>
          <w:szCs w:val="24"/>
          <w:lang w:val="da-DK"/>
        </w:rPr>
        <w:t xml:space="preserve">`ÿ </w:t>
      </w:r>
      <w:r w:rsidRPr="00657C46">
        <w:rPr>
          <w:rFonts w:ascii="SutonnyMJ" w:hAnsi="SutonnyMJ" w:cstheme="minorHAnsi"/>
          <w:bCs/>
          <w:color w:val="000000" w:themeColor="text1"/>
          <w:sz w:val="24"/>
          <w:szCs w:val="24"/>
          <w:lang w:val="da-DK"/>
        </w:rPr>
        <w:t>Kgx© wn‡m‡e M‡o †Zvjv n‡e|</w:t>
      </w:r>
    </w:p>
    <w:p w14:paraId="0E0C08D8" w14:textId="0B6DDD72" w:rsidR="005735FA" w:rsidRPr="00657C46" w:rsidRDefault="005735FA" w:rsidP="005735FA">
      <w:pPr>
        <w:pStyle w:val="BodyTextIndent3"/>
        <w:numPr>
          <w:ilvl w:val="0"/>
          <w:numId w:val="1"/>
        </w:numPr>
        <w:spacing w:after="0" w:line="276" w:lineRule="auto"/>
        <w:ind w:left="360"/>
        <w:jc w:val="both"/>
        <w:rPr>
          <w:rFonts w:ascii="SutonnyMJ" w:hAnsi="SutonnyMJ" w:cs="SutonnyMJ"/>
          <w:bCs/>
          <w:color w:val="000000" w:themeColor="text1"/>
          <w:sz w:val="24"/>
          <w:szCs w:val="24"/>
          <w:lang w:val="da-DK"/>
        </w:rPr>
      </w:pPr>
      <w:r w:rsidRPr="00657C46">
        <w:rPr>
          <w:rFonts w:ascii="SutonnyMJ" w:hAnsi="SutonnyMJ" w:cs="SutonnyMJ"/>
          <w:bCs/>
          <w:color w:val="000000" w:themeColor="text1"/>
          <w:sz w:val="24"/>
          <w:szCs w:val="24"/>
          <w:lang w:val="da-DK"/>
        </w:rPr>
        <w:t>D”PZi wWwMÖavix (</w:t>
      </w:r>
      <w:r w:rsidR="00C96A97">
        <w:rPr>
          <w:rFonts w:ascii="SutonnyMJ" w:hAnsi="SutonnyMJ" w:cs="SutonnyMJ"/>
          <w:bCs/>
          <w:color w:val="000000" w:themeColor="text1"/>
          <w:sz w:val="24"/>
          <w:szCs w:val="24"/>
          <w:lang w:val="da-DK"/>
        </w:rPr>
        <w:t xml:space="preserve">gvB‡µvev‡qvjwR ev Abyiæc wel‡q </w:t>
      </w:r>
      <w:r w:rsidRPr="00657C46">
        <w:rPr>
          <w:rFonts w:ascii="SutonnyMJ" w:hAnsi="SutonnyMJ" w:cs="SutonnyMJ"/>
          <w:bCs/>
          <w:color w:val="000000" w:themeColor="text1"/>
          <w:sz w:val="24"/>
          <w:szCs w:val="24"/>
          <w:lang w:val="da-DK"/>
        </w:rPr>
        <w:t xml:space="preserve">gv÷vm© ev wcGBPwW) A_ev mswkøó wel‡q AwfÁZv m¤úbœ Kg©KZ©v-Kg©Pvix‡K G M‡elYvMv‡i c`vq‡b AMÖvwaKvi cÖ`vb Kiv n‡e| </w:t>
      </w:r>
    </w:p>
    <w:p w14:paraId="7EBC016F" w14:textId="77777777" w:rsidR="005735FA" w:rsidRPr="00657C46" w:rsidRDefault="005735FA" w:rsidP="005735FA">
      <w:pPr>
        <w:pStyle w:val="BodyTextIndent3"/>
        <w:numPr>
          <w:ilvl w:val="0"/>
          <w:numId w:val="1"/>
        </w:numPr>
        <w:spacing w:after="0" w:line="276" w:lineRule="auto"/>
        <w:ind w:left="360"/>
        <w:jc w:val="both"/>
        <w:rPr>
          <w:rFonts w:ascii="SutonnyMJ" w:hAnsi="SutonnyMJ" w:cs="SutonnyMJ"/>
          <w:bCs/>
          <w:color w:val="000000" w:themeColor="text1"/>
          <w:sz w:val="24"/>
          <w:szCs w:val="24"/>
          <w:lang w:val="da-DK"/>
        </w:rPr>
      </w:pPr>
      <w:r w:rsidRPr="00657C46">
        <w:rPr>
          <w:rFonts w:ascii="SutonnyMJ" w:hAnsi="SutonnyMJ" w:cs="SutonnyMJ"/>
          <w:bCs/>
          <w:color w:val="000000" w:themeColor="text1"/>
          <w:sz w:val="24"/>
          <w:szCs w:val="24"/>
          <w:lang w:val="da-DK"/>
        </w:rPr>
        <w:t xml:space="preserve"> cÖwZôv‡b Kg©iZ cÖ‡Z¨K Kgx© mZZv, wbôv, wbqgvbyeZx©Zv, f`ªZv, `ÿZv, M‡elYv bxwZ †g‡b †mevi gvbwmKZv wb‡q ¯^xq `vwqZ¡ cvjb Ki‡eb|</w:t>
      </w:r>
    </w:p>
    <w:p w14:paraId="6802D2F2" w14:textId="77777777" w:rsidR="005735FA" w:rsidRPr="00657C46" w:rsidRDefault="005735FA" w:rsidP="005735FA">
      <w:pPr>
        <w:pStyle w:val="BodyTextIndent3"/>
        <w:numPr>
          <w:ilvl w:val="0"/>
          <w:numId w:val="1"/>
        </w:numPr>
        <w:spacing w:after="0" w:line="276" w:lineRule="auto"/>
        <w:ind w:left="360"/>
        <w:jc w:val="both"/>
        <w:rPr>
          <w:rFonts w:ascii="SutonnyMJ" w:hAnsi="SutonnyMJ" w:cs="SutonnyMJ"/>
          <w:bCs/>
          <w:color w:val="000000" w:themeColor="text1"/>
          <w:sz w:val="24"/>
          <w:szCs w:val="24"/>
          <w:lang w:val="da-DK"/>
        </w:rPr>
      </w:pPr>
      <w:r w:rsidRPr="00657C46">
        <w:rPr>
          <w:rFonts w:ascii="SutonnyMJ" w:hAnsi="SutonnyMJ" w:cs="SutonnyMJ"/>
          <w:bCs/>
          <w:color w:val="000000" w:themeColor="text1"/>
          <w:sz w:val="24"/>
          <w:szCs w:val="24"/>
        </w:rPr>
        <w:t xml:space="preserve">cÖvwYm¤ú` Awa`ßivaxb Ab¨vb¨ </w:t>
      </w:r>
      <w:r w:rsidRPr="00657C46">
        <w:rPr>
          <w:rFonts w:ascii="SutonnyMJ" w:hAnsi="SutonnyMJ" w:cs="SutonnyMJ"/>
          <w:bCs/>
          <w:color w:val="000000" w:themeColor="text1"/>
          <w:sz w:val="24"/>
          <w:szCs w:val="24"/>
          <w:lang w:val="da-DK"/>
        </w:rPr>
        <w:t xml:space="preserve">cÖwZôvb </w:t>
      </w:r>
      <w:r w:rsidRPr="00657C46">
        <w:rPr>
          <w:rFonts w:ascii="SutonnyMJ" w:hAnsi="SutonnyMJ" w:cs="SutonnyMJ"/>
          <w:bCs/>
          <w:color w:val="000000" w:themeColor="text1"/>
          <w:sz w:val="24"/>
          <w:szCs w:val="24"/>
        </w:rPr>
        <w:t>Ges</w:t>
      </w:r>
      <w:r w:rsidRPr="00657C46">
        <w:rPr>
          <w:rFonts w:ascii="SutonnyMJ" w:hAnsi="SutonnyMJ" w:cs="SutonnyMJ"/>
          <w:bCs/>
          <w:color w:val="000000" w:themeColor="text1"/>
          <w:sz w:val="24"/>
          <w:szCs w:val="24"/>
          <w:lang w:val="da-DK"/>
        </w:rPr>
        <w:t xml:space="preserve"> cvi¯úvwiK mn‡hvwMZvi </w:t>
      </w:r>
      <w:r w:rsidRPr="00657C46">
        <w:rPr>
          <w:bCs/>
          <w:color w:val="000000" w:themeColor="text1"/>
          <w:sz w:val="24"/>
          <w:szCs w:val="24"/>
          <w:lang w:val="da-DK"/>
        </w:rPr>
        <w:t>(collaboration)</w:t>
      </w:r>
      <w:r w:rsidRPr="00657C46">
        <w:rPr>
          <w:rFonts w:ascii="SutonnyMJ" w:hAnsi="SutonnyMJ" w:cs="SutonnyMJ"/>
          <w:bCs/>
          <w:color w:val="000000" w:themeColor="text1"/>
          <w:sz w:val="24"/>
          <w:szCs w:val="24"/>
          <w:lang w:val="da-DK"/>
        </w:rPr>
        <w:t xml:space="preserve"> AvIZvq †`kxq I AvšÍR©vwZK M‡elYvMv‡ii </w:t>
      </w:r>
      <w:r w:rsidRPr="00657C46">
        <w:rPr>
          <w:rFonts w:ascii="SutonnyMJ" w:hAnsi="SutonnyMJ" w:cs="SutonnyMJ"/>
          <w:bCs/>
          <w:color w:val="000000" w:themeColor="text1"/>
          <w:sz w:val="24"/>
          <w:szCs w:val="24"/>
        </w:rPr>
        <w:t xml:space="preserve">Kg©KZ©v-Kg©Pvix‡K G </w:t>
      </w:r>
      <w:r w:rsidRPr="00657C46">
        <w:rPr>
          <w:rFonts w:ascii="SutonnyMJ" w:hAnsi="SutonnyMJ" w:cs="SutonnyMJ"/>
          <w:bCs/>
          <w:color w:val="000000" w:themeColor="text1"/>
          <w:sz w:val="24"/>
          <w:szCs w:val="24"/>
          <w:lang w:val="da-DK"/>
        </w:rPr>
        <w:t xml:space="preserve">cÖwZôv‡b </w:t>
      </w:r>
      <w:r w:rsidRPr="00657C46">
        <w:rPr>
          <w:rFonts w:ascii="SutonnyMJ" w:hAnsi="SutonnyMJ" w:cs="SutonnyMJ"/>
          <w:bCs/>
          <w:color w:val="000000" w:themeColor="text1"/>
          <w:sz w:val="24"/>
          <w:szCs w:val="24"/>
        </w:rPr>
        <w:t>cÖwkÿY cÖ`vb Kiv hv‡e|</w:t>
      </w:r>
    </w:p>
    <w:p w14:paraId="7FD0C541" w14:textId="37366A48" w:rsidR="00194F5E" w:rsidRDefault="005735FA" w:rsidP="00194F5E">
      <w:pPr>
        <w:pStyle w:val="BodyTextIndent3"/>
        <w:numPr>
          <w:ilvl w:val="0"/>
          <w:numId w:val="1"/>
        </w:numPr>
        <w:spacing w:after="0" w:line="276" w:lineRule="auto"/>
        <w:ind w:left="360"/>
        <w:jc w:val="both"/>
        <w:rPr>
          <w:rFonts w:ascii="SutonnyMJ" w:hAnsi="SutonnyMJ" w:cs="SutonnyMJ"/>
          <w:bCs/>
          <w:color w:val="000000" w:themeColor="text1"/>
          <w:sz w:val="24"/>
          <w:szCs w:val="24"/>
          <w:lang w:val="da-DK"/>
        </w:rPr>
      </w:pPr>
      <w:r w:rsidRPr="005402A0">
        <w:rPr>
          <w:rFonts w:ascii="SutonnyMJ" w:hAnsi="SutonnyMJ" w:cs="SutonnyMJ"/>
          <w:bCs/>
          <w:sz w:val="24"/>
          <w:szCs w:val="24"/>
          <w:lang w:val="da-DK"/>
        </w:rPr>
        <w:t xml:space="preserve">KZ…©c‡ÿi wb‡`©‡k ev </w:t>
      </w:r>
      <w:r w:rsidR="00EF2E51" w:rsidRPr="005402A0">
        <w:rPr>
          <w:rFonts w:ascii="SutonnyMJ" w:hAnsi="SutonnyMJ" w:cs="SutonnyMJ"/>
          <w:bCs/>
          <w:sz w:val="24"/>
          <w:szCs w:val="24"/>
          <w:lang w:val="da-DK"/>
        </w:rPr>
        <w:t>M‡elYvMv</w:t>
      </w:r>
      <w:r w:rsidR="0000509E">
        <w:rPr>
          <w:rFonts w:ascii="SutonnyMJ" w:hAnsi="SutonnyMJ" w:cs="SutonnyMJ"/>
          <w:bCs/>
          <w:sz w:val="24"/>
          <w:szCs w:val="24"/>
          <w:lang w:val="da-DK"/>
        </w:rPr>
        <w:t>‡</w:t>
      </w:r>
      <w:r w:rsidR="00EF2E51" w:rsidRPr="005402A0">
        <w:rPr>
          <w:rFonts w:ascii="SutonnyMJ" w:hAnsi="SutonnyMJ" w:cs="SutonnyMJ"/>
          <w:bCs/>
          <w:sz w:val="24"/>
          <w:szCs w:val="24"/>
          <w:lang w:val="da-DK"/>
        </w:rPr>
        <w:t>i</w:t>
      </w:r>
      <w:r w:rsidRPr="005402A0">
        <w:rPr>
          <w:rFonts w:ascii="SutonnyMJ" w:hAnsi="SutonnyMJ" w:cs="SutonnyMJ"/>
          <w:bCs/>
          <w:sz w:val="24"/>
          <w:szCs w:val="24"/>
          <w:lang w:val="da-DK"/>
        </w:rPr>
        <w:t>i Kv‡Ri cÖ‡qvR‡b</w:t>
      </w:r>
      <w:r w:rsidR="0000509E">
        <w:rPr>
          <w:rFonts w:ascii="SutonnyMJ" w:hAnsi="SutonnyMJ" w:cs="SutonnyMJ"/>
          <w:bCs/>
          <w:sz w:val="24"/>
          <w:szCs w:val="24"/>
          <w:lang w:val="da-DK"/>
        </w:rPr>
        <w:t xml:space="preserve"> †</w:t>
      </w:r>
      <w:r w:rsidRPr="005402A0">
        <w:rPr>
          <w:rFonts w:ascii="SutonnyMJ" w:hAnsi="SutonnyMJ" w:cs="SutonnyMJ"/>
          <w:bCs/>
          <w:sz w:val="24"/>
          <w:szCs w:val="24"/>
          <w:lang w:val="da-DK"/>
        </w:rPr>
        <w:t>h †Kvb j¨ve-Kgx©‡K wba©vwiZ Awdm mgq †kl nIqvi ci Gg</w:t>
      </w:r>
      <w:r w:rsidR="00C96A97">
        <w:rPr>
          <w:rFonts w:ascii="SutonnyMJ" w:hAnsi="SutonnyMJ" w:cs="SutonnyMJ"/>
          <w:bCs/>
          <w:sz w:val="24"/>
          <w:szCs w:val="24"/>
          <w:lang w:val="da-DK"/>
        </w:rPr>
        <w:t>b</w:t>
      </w:r>
      <w:r w:rsidRPr="005402A0">
        <w:rPr>
          <w:rFonts w:ascii="SutonnyMJ" w:hAnsi="SutonnyMJ" w:cs="SutonnyMJ"/>
          <w:bCs/>
          <w:sz w:val="24"/>
          <w:szCs w:val="24"/>
          <w:lang w:val="da-DK"/>
        </w:rPr>
        <w:t xml:space="preserve">wK mvßvwnK ev miKvwi QzwUi w`‡bI </w:t>
      </w:r>
      <w:r w:rsidR="00EF2E51" w:rsidRPr="005402A0">
        <w:rPr>
          <w:rFonts w:ascii="SutonnyMJ" w:hAnsi="SutonnyMJ" w:cs="SutonnyMJ"/>
          <w:bCs/>
          <w:sz w:val="24"/>
          <w:szCs w:val="24"/>
          <w:lang w:val="da-DK"/>
        </w:rPr>
        <w:t>M‡elYvMv</w:t>
      </w:r>
      <w:r w:rsidR="0000509E">
        <w:rPr>
          <w:rFonts w:ascii="SutonnyMJ" w:hAnsi="SutonnyMJ" w:cs="SutonnyMJ"/>
          <w:bCs/>
          <w:sz w:val="24"/>
          <w:szCs w:val="24"/>
          <w:lang w:val="da-DK"/>
        </w:rPr>
        <w:t>‡</w:t>
      </w:r>
      <w:r w:rsidR="00EF2E51" w:rsidRPr="005402A0">
        <w:rPr>
          <w:rFonts w:ascii="SutonnyMJ" w:hAnsi="SutonnyMJ" w:cs="SutonnyMJ"/>
          <w:bCs/>
          <w:sz w:val="24"/>
          <w:szCs w:val="24"/>
          <w:lang w:val="da-DK"/>
        </w:rPr>
        <w:t>i</w:t>
      </w:r>
      <w:r w:rsidRPr="005402A0">
        <w:rPr>
          <w:rFonts w:ascii="SutonnyMJ" w:hAnsi="SutonnyMJ" w:cs="SutonnyMJ"/>
          <w:bCs/>
          <w:sz w:val="24"/>
          <w:szCs w:val="24"/>
          <w:lang w:val="da-DK"/>
        </w:rPr>
        <w:t xml:space="preserve"> KvR Ki‡Z n‡e Ges </w:t>
      </w:r>
      <w:r w:rsidR="0000509E" w:rsidRPr="005402A0">
        <w:rPr>
          <w:rFonts w:ascii="SutonnyMJ" w:hAnsi="SutonnyMJ" w:cs="SutonnyMJ"/>
          <w:bCs/>
          <w:sz w:val="24"/>
          <w:szCs w:val="24"/>
          <w:lang w:val="da-DK"/>
        </w:rPr>
        <w:t xml:space="preserve">KZ…©cÿ </w:t>
      </w:r>
      <w:r w:rsidRPr="005402A0">
        <w:rPr>
          <w:rFonts w:ascii="SutonnyMJ" w:hAnsi="SutonnyMJ" w:cs="SutonnyMJ"/>
          <w:bCs/>
          <w:sz w:val="24"/>
          <w:szCs w:val="24"/>
          <w:lang w:val="da-DK"/>
        </w:rPr>
        <w:t xml:space="preserve">cÖ‡qvR‡b </w:t>
      </w:r>
      <w:r w:rsidR="0000509E">
        <w:rPr>
          <w:rFonts w:ascii="SutonnyMJ" w:hAnsi="SutonnyMJ" w:cs="SutonnyMJ"/>
          <w:bCs/>
          <w:sz w:val="24"/>
          <w:szCs w:val="24"/>
          <w:lang w:val="da-DK"/>
        </w:rPr>
        <w:t>Kgx©‡`i wWDwU †iv÷vi K</w:t>
      </w:r>
      <w:r w:rsidRPr="005402A0">
        <w:rPr>
          <w:rFonts w:ascii="SutonnyMJ" w:hAnsi="SutonnyMJ" w:cs="SutonnyMJ"/>
          <w:bCs/>
          <w:sz w:val="24"/>
          <w:szCs w:val="24"/>
          <w:lang w:val="da-DK"/>
        </w:rPr>
        <w:t>i‡eb;</w:t>
      </w:r>
    </w:p>
    <w:p w14:paraId="18312E97" w14:textId="69562484" w:rsidR="005402A0" w:rsidRPr="00194F5E" w:rsidRDefault="005735FA" w:rsidP="00194F5E">
      <w:pPr>
        <w:pStyle w:val="BodyTextIndent3"/>
        <w:numPr>
          <w:ilvl w:val="0"/>
          <w:numId w:val="1"/>
        </w:numPr>
        <w:spacing w:after="0" w:line="276" w:lineRule="auto"/>
        <w:ind w:left="360"/>
        <w:jc w:val="both"/>
        <w:rPr>
          <w:rFonts w:ascii="SutonnyMJ" w:hAnsi="SutonnyMJ" w:cs="SutonnyMJ"/>
          <w:bCs/>
          <w:color w:val="000000" w:themeColor="text1"/>
          <w:sz w:val="24"/>
          <w:szCs w:val="24"/>
          <w:lang w:val="da-DK"/>
        </w:rPr>
      </w:pPr>
      <w:r w:rsidRPr="00194F5E">
        <w:rPr>
          <w:rFonts w:ascii="SutonnyMJ" w:hAnsi="SutonnyMJ" w:cs="SutonnyMJ"/>
          <w:bCs/>
          <w:sz w:val="24"/>
          <w:szCs w:val="24"/>
          <w:lang w:val="da-DK"/>
        </w:rPr>
        <w:t>w</w:t>
      </w:r>
      <w:r w:rsidR="00E87801">
        <w:rPr>
          <w:rFonts w:ascii="SutonnyMJ" w:hAnsi="SutonnyMJ" w:cs="SutonnyMJ"/>
          <w:bCs/>
          <w:sz w:val="24"/>
          <w:szCs w:val="24"/>
          <w:lang w:val="da-DK"/>
        </w:rPr>
        <w:t xml:space="preserve">ba©vwiZ Awdm mgq †kl nIqvi ci </w:t>
      </w:r>
      <w:r w:rsidRPr="00194F5E">
        <w:rPr>
          <w:rFonts w:ascii="SutonnyMJ" w:hAnsi="SutonnyMJ" w:cs="SutonnyMJ"/>
          <w:bCs/>
          <w:sz w:val="24"/>
          <w:szCs w:val="24"/>
          <w:lang w:val="da-DK"/>
        </w:rPr>
        <w:t xml:space="preserve">ev QzwUi w`‡b </w:t>
      </w:r>
      <w:r w:rsidR="00EF2E51" w:rsidRPr="00194F5E">
        <w:rPr>
          <w:rFonts w:ascii="SutonnyMJ" w:hAnsi="SutonnyMJ" w:cs="SutonnyMJ"/>
          <w:bCs/>
          <w:sz w:val="24"/>
          <w:szCs w:val="24"/>
          <w:lang w:val="da-DK"/>
        </w:rPr>
        <w:t>M‡elYvMv</w:t>
      </w:r>
      <w:r w:rsidR="0070245A">
        <w:rPr>
          <w:rFonts w:ascii="SutonnyMJ" w:hAnsi="SutonnyMJ" w:cs="SutonnyMJ"/>
          <w:bCs/>
          <w:sz w:val="24"/>
          <w:szCs w:val="24"/>
          <w:lang w:val="da-DK"/>
        </w:rPr>
        <w:t>‡</w:t>
      </w:r>
      <w:r w:rsidR="00EF2E51" w:rsidRPr="00194F5E">
        <w:rPr>
          <w:rFonts w:ascii="SutonnyMJ" w:hAnsi="SutonnyMJ" w:cs="SutonnyMJ"/>
          <w:bCs/>
          <w:sz w:val="24"/>
          <w:szCs w:val="24"/>
          <w:lang w:val="da-DK"/>
        </w:rPr>
        <w:t>i</w:t>
      </w:r>
      <w:r w:rsidR="0070245A">
        <w:rPr>
          <w:rFonts w:ascii="SutonnyMJ" w:hAnsi="SutonnyMJ" w:cs="SutonnyMJ"/>
          <w:bCs/>
          <w:sz w:val="24"/>
          <w:szCs w:val="24"/>
          <w:lang w:val="da-DK"/>
        </w:rPr>
        <w:t xml:space="preserve"> Kv‡Ri </w:t>
      </w:r>
      <w:r w:rsidR="00E87801">
        <w:rPr>
          <w:rFonts w:ascii="SutonnyMJ" w:hAnsi="SutonnyMJ" w:cs="SutonnyMJ"/>
          <w:bCs/>
          <w:sz w:val="24"/>
          <w:szCs w:val="24"/>
          <w:lang w:val="da-DK"/>
        </w:rPr>
        <w:t>cÖ‡qvR</w:t>
      </w:r>
      <w:r w:rsidR="0070245A">
        <w:rPr>
          <w:rFonts w:ascii="SutonnyMJ" w:hAnsi="SutonnyMJ" w:cs="SutonnyMJ"/>
          <w:bCs/>
          <w:sz w:val="24"/>
          <w:szCs w:val="24"/>
          <w:lang w:val="da-DK"/>
        </w:rPr>
        <w:t xml:space="preserve">‡b </w:t>
      </w:r>
      <w:r w:rsidR="00E87801">
        <w:rPr>
          <w:rFonts w:ascii="SutonnyMJ" w:hAnsi="SutonnyMJ" w:cs="SutonnyMJ"/>
          <w:bCs/>
          <w:sz w:val="24"/>
          <w:szCs w:val="24"/>
          <w:lang w:val="da-DK"/>
        </w:rPr>
        <w:t>K¨v¤úv‡mi evwn‡i emevmKvix †Kvb Kg©KZ©v-Kg©Pvix</w:t>
      </w:r>
      <w:r w:rsidR="0070245A">
        <w:rPr>
          <w:rFonts w:ascii="SutonnyMJ" w:hAnsi="SutonnyMJ" w:cs="SutonnyMJ"/>
          <w:bCs/>
          <w:sz w:val="24"/>
          <w:szCs w:val="24"/>
          <w:lang w:val="da-DK"/>
        </w:rPr>
        <w:t xml:space="preserve"> †Mó nvDR ev</w:t>
      </w:r>
      <w:r w:rsidRPr="00194F5E">
        <w:rPr>
          <w:rFonts w:ascii="SutonnyMJ" w:hAnsi="SutonnyMJ" w:cs="SutonnyMJ"/>
          <w:bCs/>
          <w:sz w:val="24"/>
          <w:szCs w:val="24"/>
          <w:lang w:val="da-DK"/>
        </w:rPr>
        <w:t xml:space="preserve"> WiwgUwi‡Z webv fvovq Ae¯’vb Ki‡Z cvi‡eb;</w:t>
      </w:r>
    </w:p>
    <w:p w14:paraId="3E7ACA6A" w14:textId="77777777" w:rsidR="005735FA" w:rsidRPr="00657C46" w:rsidRDefault="005735FA" w:rsidP="005735FA">
      <w:pPr>
        <w:pStyle w:val="BodyTextIndent3"/>
        <w:spacing w:after="0" w:line="276" w:lineRule="auto"/>
        <w:ind w:left="0"/>
        <w:jc w:val="both"/>
        <w:rPr>
          <w:rFonts w:ascii="SutonnyMJ" w:hAnsi="SutonnyMJ" w:cs="SutonnyMJ"/>
          <w:b/>
          <w:bCs/>
          <w:sz w:val="24"/>
          <w:szCs w:val="24"/>
          <w:lang w:val="da-DK"/>
        </w:rPr>
      </w:pPr>
    </w:p>
    <w:p w14:paraId="07B41C2D" w14:textId="468F4011" w:rsidR="005735FA" w:rsidRPr="00657C46" w:rsidRDefault="00FC6727" w:rsidP="005735FA">
      <w:pPr>
        <w:pStyle w:val="BodyTextIndent3"/>
        <w:spacing w:after="0" w:line="276" w:lineRule="auto"/>
        <w:ind w:left="0"/>
        <w:jc w:val="both"/>
        <w:rPr>
          <w:rFonts w:ascii="SutonnyMJ" w:hAnsi="SutonnyMJ" w:cs="SutonnyMJ"/>
          <w:b/>
          <w:bCs/>
          <w:color w:val="000000" w:themeColor="text1"/>
          <w:sz w:val="24"/>
          <w:szCs w:val="24"/>
          <w:lang w:val="da-DK"/>
        </w:rPr>
      </w:pPr>
      <w:r>
        <w:rPr>
          <w:rFonts w:ascii="SutonnyMJ" w:hAnsi="SutonnyMJ" w:cs="SutonnyMJ"/>
          <w:b/>
          <w:bCs/>
          <w:color w:val="000000" w:themeColor="text1"/>
          <w:sz w:val="24"/>
          <w:szCs w:val="24"/>
          <w:lang w:val="da-DK"/>
        </w:rPr>
        <w:t>6</w:t>
      </w:r>
      <w:r w:rsidR="005735FA" w:rsidRPr="00657C46">
        <w:rPr>
          <w:rFonts w:ascii="SutonnyMJ" w:hAnsi="SutonnyMJ" w:cs="SutonnyMJ"/>
          <w:b/>
          <w:bCs/>
          <w:color w:val="000000" w:themeColor="text1"/>
          <w:sz w:val="24"/>
          <w:szCs w:val="24"/>
          <w:lang w:val="da-DK"/>
        </w:rPr>
        <w:t>. Avw_©K e¨e¯’vcbv</w:t>
      </w:r>
    </w:p>
    <w:p w14:paraId="23A9B1C2" w14:textId="3DBE6F81" w:rsidR="005735FA" w:rsidRDefault="005735FA" w:rsidP="005735FA">
      <w:pPr>
        <w:spacing w:after="0" w:line="276" w:lineRule="auto"/>
        <w:jc w:val="both"/>
        <w:rPr>
          <w:bCs/>
          <w:color w:val="000000" w:themeColor="text1"/>
          <w:szCs w:val="24"/>
          <w:lang w:val="da-DK"/>
        </w:rPr>
      </w:pPr>
      <w:r w:rsidRPr="00657C46">
        <w:rPr>
          <w:bCs/>
          <w:color w:val="000000" w:themeColor="text1"/>
          <w:szCs w:val="24"/>
          <w:lang w:val="da-DK"/>
        </w:rPr>
        <w:t>miKv‡ii cÖPwjZ wewa-weavb Abyhvqx M‡elYvMv‡i</w:t>
      </w:r>
      <w:r w:rsidR="00D136F0">
        <w:rPr>
          <w:bCs/>
          <w:color w:val="000000" w:themeColor="text1"/>
          <w:szCs w:val="24"/>
          <w:lang w:val="da-DK"/>
        </w:rPr>
        <w:t xml:space="preserve"> Drcvw`Z</w:t>
      </w:r>
      <w:r w:rsidRPr="00657C46">
        <w:rPr>
          <w:bCs/>
          <w:color w:val="000000" w:themeColor="text1"/>
          <w:szCs w:val="24"/>
          <w:lang w:val="da-DK"/>
        </w:rPr>
        <w:t xml:space="preserve"> f¨vKwm‡bi g~j¨,</w:t>
      </w:r>
      <w:r w:rsidR="00D136F0">
        <w:rPr>
          <w:bCs/>
          <w:color w:val="000000" w:themeColor="text1"/>
          <w:szCs w:val="24"/>
          <w:lang w:val="da-DK"/>
        </w:rPr>
        <w:t xml:space="preserve"> †Mó nvDm</w:t>
      </w:r>
      <w:r w:rsidRPr="00657C46">
        <w:rPr>
          <w:color w:val="000000" w:themeColor="text1"/>
          <w:szCs w:val="24"/>
        </w:rPr>
        <w:t xml:space="preserve"> </w:t>
      </w:r>
      <w:r w:rsidRPr="00657C46">
        <w:rPr>
          <w:bCs/>
          <w:color w:val="000000" w:themeColor="text1"/>
          <w:szCs w:val="24"/>
          <w:lang w:val="da-DK"/>
        </w:rPr>
        <w:t>I WiwgUwi fvov wba©vwiZ n‡e hv mg‡q mg‡q cÖ‡qvRbxqZvi wbwi‡L cwieZ©b‡hvM¨| miKvwi `ßi ev cÖwZôvb KZ©„K f¨vKwmb MÖn‡Yi †ÿ‡Î Gi g~j¨ bM` cwi‡kv‡ai eva¨evaKZv _vK‡e bv| Z‡e †emiKvwi e¨w³ ev cÖwZôvb KZ©„K f¨vKwmb MÖn‡Yi mgq Gi g~j¨ m¤ú~Y© cwi‡kva Ki‡Z n‡e| GQvov †`‡ki †h †Kvb AÂ‡j †iv‡Mi gnvgvwi wbqš¿‡Y ev AvBb cÖ‡qv</w:t>
      </w:r>
      <w:r w:rsidR="00722532">
        <w:rPr>
          <w:bCs/>
          <w:color w:val="000000" w:themeColor="text1"/>
          <w:szCs w:val="24"/>
          <w:lang w:val="da-DK"/>
        </w:rPr>
        <w:t>‡</w:t>
      </w:r>
      <w:r w:rsidRPr="00657C46">
        <w:rPr>
          <w:bCs/>
          <w:color w:val="000000" w:themeColor="text1"/>
          <w:szCs w:val="24"/>
          <w:lang w:val="da-DK"/>
        </w:rPr>
        <w:t>M</w:t>
      </w:r>
      <w:r w:rsidR="00722532">
        <w:rPr>
          <w:bCs/>
          <w:color w:val="000000" w:themeColor="text1"/>
          <w:szCs w:val="24"/>
          <w:lang w:val="da-DK"/>
        </w:rPr>
        <w:t>i</w:t>
      </w:r>
      <w:r w:rsidRPr="00657C46">
        <w:rPr>
          <w:bCs/>
          <w:color w:val="000000" w:themeColor="text1"/>
          <w:szCs w:val="24"/>
          <w:lang w:val="da-DK"/>
        </w:rPr>
        <w:t xml:space="preserve"> </w:t>
      </w:r>
      <w:r w:rsidR="00722532">
        <w:rPr>
          <w:bCs/>
          <w:color w:val="000000" w:themeColor="text1"/>
          <w:szCs w:val="24"/>
          <w:lang w:val="da-DK"/>
        </w:rPr>
        <w:t>¯^v‡_©</w:t>
      </w:r>
      <w:r w:rsidRPr="00657C46">
        <w:rPr>
          <w:bCs/>
          <w:color w:val="000000" w:themeColor="text1"/>
          <w:szCs w:val="24"/>
          <w:lang w:val="da-DK"/>
        </w:rPr>
        <w:t xml:space="preserve"> f¨vKwm‡bi cÖ‡qvRb n‡j cÖvwYm¤ú` Awa`ß‡ii gnvcwiPvjK </w:t>
      </w:r>
      <w:r w:rsidR="005C32D7">
        <w:rPr>
          <w:bCs/>
          <w:color w:val="000000" w:themeColor="text1"/>
          <w:szCs w:val="24"/>
          <w:lang w:val="da-DK"/>
        </w:rPr>
        <w:t>Z</w:t>
      </w:r>
      <w:r w:rsidRPr="00657C46">
        <w:rPr>
          <w:bCs/>
          <w:color w:val="000000" w:themeColor="text1"/>
          <w:szCs w:val="24"/>
          <w:lang w:val="da-DK"/>
        </w:rPr>
        <w:t xml:space="preserve">vi g~j¨ gIKzd </w:t>
      </w:r>
      <w:r w:rsidR="00A840FE">
        <w:rPr>
          <w:bCs/>
          <w:color w:val="000000" w:themeColor="text1"/>
          <w:szCs w:val="24"/>
          <w:lang w:val="da-DK"/>
        </w:rPr>
        <w:t>Ki</w:t>
      </w:r>
      <w:r w:rsidR="005C32D7">
        <w:rPr>
          <w:bCs/>
          <w:color w:val="000000" w:themeColor="text1"/>
          <w:szCs w:val="24"/>
          <w:lang w:val="da-DK"/>
        </w:rPr>
        <w:t>‡Z cvi</w:t>
      </w:r>
      <w:r w:rsidRPr="00657C46">
        <w:rPr>
          <w:bCs/>
          <w:color w:val="000000" w:themeColor="text1"/>
          <w:szCs w:val="24"/>
          <w:lang w:val="da-DK"/>
        </w:rPr>
        <w:t>‡e</w:t>
      </w:r>
      <w:r w:rsidR="005C32D7">
        <w:rPr>
          <w:bCs/>
          <w:color w:val="000000" w:themeColor="text1"/>
          <w:szCs w:val="24"/>
          <w:lang w:val="da-DK"/>
        </w:rPr>
        <w:t>b</w:t>
      </w:r>
      <w:r w:rsidRPr="00657C46">
        <w:rPr>
          <w:bCs/>
          <w:color w:val="000000" w:themeColor="text1"/>
          <w:szCs w:val="24"/>
          <w:lang w:val="da-DK"/>
        </w:rPr>
        <w:t>|</w:t>
      </w:r>
    </w:p>
    <w:p w14:paraId="6B3DFE52" w14:textId="77777777" w:rsidR="008C5B61" w:rsidRDefault="008C5B61" w:rsidP="005735FA">
      <w:pPr>
        <w:spacing w:after="0" w:line="276" w:lineRule="auto"/>
        <w:jc w:val="both"/>
        <w:rPr>
          <w:bCs/>
          <w:color w:val="000000" w:themeColor="text1"/>
          <w:szCs w:val="24"/>
          <w:lang w:val="da-DK"/>
        </w:rPr>
      </w:pPr>
    </w:p>
    <w:p w14:paraId="4C90D825" w14:textId="03FE1691" w:rsidR="00C96A97" w:rsidRDefault="00C96A97" w:rsidP="0090431C">
      <w:pPr>
        <w:pStyle w:val="BodyTextIndent3"/>
        <w:spacing w:after="0" w:line="276" w:lineRule="auto"/>
        <w:ind w:left="0"/>
        <w:jc w:val="both"/>
        <w:rPr>
          <w:rFonts w:ascii="SutonnyMJ" w:hAnsi="SutonnyMJ"/>
          <w:bCs/>
          <w:sz w:val="24"/>
          <w:szCs w:val="24"/>
          <w:lang w:val="da-DK"/>
        </w:rPr>
      </w:pPr>
      <w:r w:rsidRPr="005402A0">
        <w:rPr>
          <w:rFonts w:ascii="SutonnyMJ" w:hAnsi="SutonnyMJ"/>
          <w:bCs/>
          <w:sz w:val="24"/>
          <w:szCs w:val="24"/>
          <w:lang w:val="da-DK"/>
        </w:rPr>
        <w:t xml:space="preserve">wba©vwiZ Awdm mgq †kl nIqvi ci </w:t>
      </w:r>
      <w:r w:rsidR="00E86B73">
        <w:rPr>
          <w:rFonts w:ascii="SutonnyMJ" w:hAnsi="SutonnyMJ"/>
          <w:bCs/>
          <w:sz w:val="24"/>
          <w:szCs w:val="24"/>
          <w:lang w:val="da-DK"/>
        </w:rPr>
        <w:t>I</w:t>
      </w:r>
      <w:r w:rsidRPr="005402A0">
        <w:rPr>
          <w:rFonts w:ascii="SutonnyMJ" w:hAnsi="SutonnyMJ"/>
          <w:bCs/>
          <w:sz w:val="24"/>
          <w:szCs w:val="24"/>
          <w:lang w:val="da-DK"/>
        </w:rPr>
        <w:t xml:space="preserve"> QzwUi w`‡b M‡elYvMvii Kvh©µg cwiPvwjZ nIqvi Kvi‡b </w:t>
      </w:r>
      <w:r w:rsidR="00E86B73">
        <w:rPr>
          <w:rFonts w:ascii="SutonnyMJ" w:hAnsi="SutonnyMJ"/>
          <w:bCs/>
          <w:sz w:val="24"/>
          <w:szCs w:val="24"/>
          <w:lang w:val="da-DK"/>
        </w:rPr>
        <w:t>AwZwi³ Kvh© m¤úv`b I M‡elYvMv‡i</w:t>
      </w:r>
      <w:r w:rsidRPr="005402A0">
        <w:rPr>
          <w:rFonts w:ascii="SutonnyMJ" w:hAnsi="SutonnyMJ"/>
          <w:bCs/>
          <w:sz w:val="24"/>
          <w:szCs w:val="24"/>
          <w:lang w:val="da-DK"/>
        </w:rPr>
        <w:t xml:space="preserve"> AwZwi³ Kv‡R Drmvn cÖ`v‡bi j‡ÿ¨ mswkøó Kg©xMY‡K Ô</w:t>
      </w:r>
      <w:r w:rsidR="0090431C">
        <w:rPr>
          <w:rFonts w:ascii="SutonnyMJ" w:hAnsi="SutonnyMJ"/>
          <w:bCs/>
          <w:sz w:val="24"/>
          <w:szCs w:val="24"/>
          <w:lang w:val="da-DK"/>
        </w:rPr>
        <w:t xml:space="preserve">we‡kl cÖ‡Yv`bv fvZvÕ cÖ`vb </w:t>
      </w:r>
      <w:r w:rsidR="00E86B73">
        <w:rPr>
          <w:rFonts w:ascii="SutonnyMJ" w:hAnsi="SutonnyMJ"/>
          <w:bCs/>
          <w:sz w:val="24"/>
          <w:szCs w:val="24"/>
          <w:lang w:val="da-DK"/>
        </w:rPr>
        <w:t>Kiv hv</w:t>
      </w:r>
      <w:r w:rsidR="0090431C">
        <w:rPr>
          <w:rFonts w:ascii="SutonnyMJ" w:hAnsi="SutonnyMJ"/>
          <w:bCs/>
          <w:sz w:val="24"/>
          <w:szCs w:val="24"/>
          <w:lang w:val="da-DK"/>
        </w:rPr>
        <w:t xml:space="preserve">‡e| </w:t>
      </w:r>
      <w:r w:rsidR="00E86B73">
        <w:rPr>
          <w:rFonts w:ascii="SutonnyMJ" w:hAnsi="SutonnyMJ"/>
          <w:bCs/>
          <w:sz w:val="24"/>
          <w:szCs w:val="24"/>
          <w:lang w:val="da-DK"/>
        </w:rPr>
        <w:t>M‡elYvMv‡i</w:t>
      </w:r>
      <w:r w:rsidRPr="005402A0">
        <w:rPr>
          <w:rFonts w:ascii="SutonnyMJ" w:hAnsi="SutonnyMJ"/>
          <w:bCs/>
          <w:sz w:val="24"/>
          <w:szCs w:val="24"/>
          <w:lang w:val="da-DK"/>
        </w:rPr>
        <w:t xml:space="preserve"> AwZwi³ </w:t>
      </w:r>
      <w:r w:rsidRPr="005402A0">
        <w:rPr>
          <w:rFonts w:ascii="SutonnyMJ" w:hAnsi="SutonnyMJ"/>
          <w:bCs/>
          <w:sz w:val="24"/>
          <w:szCs w:val="24"/>
          <w:lang w:val="da-DK"/>
        </w:rPr>
        <w:lastRenderedPageBreak/>
        <w:t xml:space="preserve">mgq KvR Kiv mswkøó Kg©xMY ‰`wbK wba©vwiZ mg‡qi AwZwi³ mg‡qi cÖwZN›Uv Kv‡Ri Rb¨ Zuvi cÖwZN›Uvi g~j †eZ‡bi 30% wn‡m‡e G </w:t>
      </w:r>
      <w:r w:rsidRPr="005402A0">
        <w:rPr>
          <w:rFonts w:ascii="SutonnyMJ" w:hAnsi="SutonnyMJ"/>
          <w:b/>
          <w:bCs/>
          <w:sz w:val="24"/>
          <w:szCs w:val="24"/>
          <w:lang w:val="da-DK"/>
        </w:rPr>
        <w:t>Ôwe‡kl cÖ‡Yv`bv fvZvÕ</w:t>
      </w:r>
      <w:r w:rsidR="0090431C">
        <w:rPr>
          <w:rFonts w:ascii="SutonnyMJ" w:hAnsi="SutonnyMJ"/>
          <w:bCs/>
          <w:sz w:val="24"/>
          <w:szCs w:val="24"/>
          <w:lang w:val="da-DK"/>
        </w:rPr>
        <w:t xml:space="preserve"> cÖvc¨ n‡eb| </w:t>
      </w:r>
      <w:r w:rsidRPr="005402A0">
        <w:rPr>
          <w:rFonts w:ascii="SutonnyMJ" w:hAnsi="SutonnyMJ"/>
          <w:bCs/>
          <w:sz w:val="24"/>
          <w:szCs w:val="24"/>
          <w:lang w:val="da-DK"/>
        </w:rPr>
        <w:t xml:space="preserve">Z‡e, GKRb j¨ve-Kg©x </w:t>
      </w:r>
      <w:r w:rsidR="00E86B73">
        <w:rPr>
          <w:rFonts w:ascii="SutonnyMJ" w:hAnsi="SutonnyMJ"/>
          <w:bCs/>
          <w:sz w:val="24"/>
          <w:szCs w:val="24"/>
          <w:lang w:val="da-DK"/>
        </w:rPr>
        <w:t>G Ôwe‡kl cÖ‡Yv`bv fvZvÕ gv‡m m‡</w:t>
      </w:r>
      <w:r w:rsidRPr="005402A0">
        <w:rPr>
          <w:rFonts w:ascii="SutonnyMJ" w:hAnsi="SutonnyMJ"/>
          <w:bCs/>
          <w:sz w:val="24"/>
          <w:szCs w:val="24"/>
          <w:lang w:val="da-DK"/>
        </w:rPr>
        <w:t>Ÿ©v”P 75 N›Uvi Rb¨ cv‡eb Ges eQ‡i G Lv‡Z M‡elYvMvii evwl©K †gvU Av‡qi 30% Gi †ekx LiP Kiv hv‡e bv;</w:t>
      </w:r>
      <w:r>
        <w:rPr>
          <w:rFonts w:ascii="SutonnyMJ" w:hAnsi="SutonnyMJ"/>
          <w:bCs/>
          <w:sz w:val="24"/>
          <w:szCs w:val="24"/>
          <w:lang w:val="da-DK"/>
        </w:rPr>
        <w:t xml:space="preserve"> </w:t>
      </w:r>
      <w:r w:rsidRPr="00C96A97">
        <w:rPr>
          <w:rFonts w:ascii="SutonnyMJ" w:hAnsi="SutonnyMJ"/>
          <w:bCs/>
          <w:sz w:val="24"/>
          <w:szCs w:val="24"/>
          <w:lang w:val="da-DK"/>
        </w:rPr>
        <w:t>mswkøó Kg©x‡K Zuvi cÖvc¨ Ôwe‡kl cÖ‡Yv`bv fvZvÕ gnvcwiPvjK, cÖvwYm¤ú` Awa`ßi, evsjv‡`k Gi Aby‡gv`bµ‡g cÖw</w:t>
      </w:r>
      <w:r w:rsidR="0090431C">
        <w:rPr>
          <w:rFonts w:ascii="SutonnyMJ" w:hAnsi="SutonnyMJ"/>
          <w:bCs/>
          <w:sz w:val="24"/>
          <w:szCs w:val="24"/>
          <w:lang w:val="da-DK"/>
        </w:rPr>
        <w:t xml:space="preserve">Z 3 gvm AšÍi AšÍi cÖ`vb Kiv </w:t>
      </w:r>
      <w:r w:rsidR="00602C2B">
        <w:rPr>
          <w:rFonts w:ascii="SutonnyMJ" w:hAnsi="SutonnyMJ"/>
          <w:bCs/>
          <w:sz w:val="24"/>
          <w:szCs w:val="24"/>
          <w:lang w:val="da-DK"/>
        </w:rPr>
        <w:t>hv</w:t>
      </w:r>
      <w:r w:rsidR="0090431C">
        <w:rPr>
          <w:rFonts w:ascii="SutonnyMJ" w:hAnsi="SutonnyMJ"/>
          <w:bCs/>
          <w:sz w:val="24"/>
          <w:szCs w:val="24"/>
          <w:lang w:val="da-DK"/>
        </w:rPr>
        <w:t>‡e|</w:t>
      </w:r>
    </w:p>
    <w:p w14:paraId="0C574719" w14:textId="77777777" w:rsidR="0090431C" w:rsidRPr="00C96A97" w:rsidRDefault="0090431C" w:rsidP="0090431C">
      <w:pPr>
        <w:pStyle w:val="BodyTextIndent3"/>
        <w:spacing w:after="0" w:line="276" w:lineRule="auto"/>
        <w:ind w:left="0"/>
        <w:jc w:val="both"/>
        <w:rPr>
          <w:rFonts w:ascii="SutonnyMJ" w:hAnsi="SutonnyMJ"/>
          <w:bCs/>
          <w:sz w:val="24"/>
          <w:szCs w:val="24"/>
          <w:lang w:val="da-DK"/>
        </w:rPr>
      </w:pPr>
    </w:p>
    <w:p w14:paraId="5F12FA8E" w14:textId="69AF1F96" w:rsidR="00C96A97" w:rsidRPr="005402A0" w:rsidRDefault="00E86B73" w:rsidP="0090431C">
      <w:pPr>
        <w:pStyle w:val="BodyTextIndent3"/>
        <w:spacing w:after="0" w:line="276" w:lineRule="auto"/>
        <w:ind w:left="0"/>
        <w:jc w:val="both"/>
        <w:rPr>
          <w:rFonts w:ascii="SutonnyMJ" w:hAnsi="SutonnyMJ"/>
          <w:bCs/>
          <w:sz w:val="24"/>
          <w:szCs w:val="24"/>
          <w:lang w:val="da-DK"/>
        </w:rPr>
      </w:pPr>
      <w:r>
        <w:rPr>
          <w:rFonts w:ascii="SutonnyMJ" w:hAnsi="SutonnyMJ"/>
          <w:bCs/>
          <w:sz w:val="24"/>
          <w:szCs w:val="24"/>
          <w:lang w:val="da-DK"/>
        </w:rPr>
        <w:t>f¨vKwmb Drcv`b M‡elYvMv‡i</w:t>
      </w:r>
      <w:r w:rsidR="00C96A97" w:rsidRPr="005402A0">
        <w:rPr>
          <w:rFonts w:ascii="SutonnyMJ" w:hAnsi="SutonnyMJ"/>
          <w:bCs/>
          <w:sz w:val="24"/>
          <w:szCs w:val="24"/>
          <w:lang w:val="da-DK"/>
        </w:rPr>
        <w:t xml:space="preserve"> Kg©iZ †UKwbK¨vj Rbej memgq ¯^v¯’¨ SuzwK‡Z †_‡K KvR K‡ib weavq †UKwbK¨vj Kg©xMY </w:t>
      </w:r>
      <w:r w:rsidR="00C96A97" w:rsidRPr="005402A0">
        <w:rPr>
          <w:rFonts w:ascii="SutonnyMJ" w:hAnsi="SutonnyMJ"/>
          <w:b/>
          <w:bCs/>
          <w:sz w:val="24"/>
          <w:szCs w:val="24"/>
          <w:lang w:val="da-DK"/>
        </w:rPr>
        <w:t>ÔSuzwK fvZvÕ</w:t>
      </w:r>
      <w:r w:rsidR="0090431C">
        <w:rPr>
          <w:rFonts w:ascii="SutonnyMJ" w:hAnsi="SutonnyMJ"/>
          <w:bCs/>
          <w:sz w:val="24"/>
          <w:szCs w:val="24"/>
          <w:lang w:val="da-DK"/>
        </w:rPr>
        <w:t xml:space="preserve"> cÖvc¨ n‡eb| </w:t>
      </w:r>
      <w:r w:rsidR="00C96A97" w:rsidRPr="005402A0">
        <w:rPr>
          <w:rFonts w:ascii="SutonnyMJ" w:hAnsi="SutonnyMJ" w:cs="SutonnyMJ"/>
          <w:bCs/>
          <w:sz w:val="24"/>
          <w:szCs w:val="24"/>
          <w:lang w:val="da-DK"/>
        </w:rPr>
        <w:t xml:space="preserve">gnvcwiPvjK, cÖvwYm¤ú` Awa`ßi, evsjv‡`k Gi Aby‡gv`bµ‡g g~j †eZ‡bi mg-cwigvb wn‡m‡e eQ‡i 2 (`yB) evi (2wU g~j †eZ‡bi mgvb) mswkøó †UKwbK¨vj Kg©x‡K G ÔSuzwK fvZvÕ cÖ`vb Kiv </w:t>
      </w:r>
      <w:r w:rsidR="00602C2B">
        <w:rPr>
          <w:rFonts w:ascii="SutonnyMJ" w:hAnsi="SutonnyMJ" w:cs="SutonnyMJ"/>
          <w:bCs/>
          <w:sz w:val="24"/>
          <w:szCs w:val="24"/>
          <w:lang w:val="da-DK"/>
        </w:rPr>
        <w:t>hv</w:t>
      </w:r>
      <w:r w:rsidR="00C96A97" w:rsidRPr="005402A0">
        <w:rPr>
          <w:rFonts w:ascii="SutonnyMJ" w:hAnsi="SutonnyMJ" w:cs="SutonnyMJ"/>
          <w:bCs/>
          <w:sz w:val="24"/>
          <w:szCs w:val="24"/>
          <w:lang w:val="da-DK"/>
        </w:rPr>
        <w:t>‡e|</w:t>
      </w:r>
    </w:p>
    <w:p w14:paraId="06CF2E61" w14:textId="77777777" w:rsidR="005735FA" w:rsidRPr="00657C46" w:rsidRDefault="005735FA" w:rsidP="005735FA">
      <w:pPr>
        <w:spacing w:after="0" w:line="276" w:lineRule="auto"/>
        <w:jc w:val="both"/>
        <w:rPr>
          <w:bCs/>
          <w:color w:val="000000" w:themeColor="text1"/>
          <w:szCs w:val="24"/>
          <w:lang w:val="da-DK"/>
        </w:rPr>
      </w:pPr>
    </w:p>
    <w:p w14:paraId="25CA941E" w14:textId="614630E9" w:rsidR="009F5FD5" w:rsidRPr="00657C46" w:rsidRDefault="00FC6727" w:rsidP="00657C46">
      <w:pPr>
        <w:spacing w:after="0" w:line="276" w:lineRule="auto"/>
        <w:rPr>
          <w:b/>
          <w:bCs/>
          <w:color w:val="000000" w:themeColor="text1"/>
          <w:szCs w:val="24"/>
          <w:lang w:val="da-DK"/>
        </w:rPr>
      </w:pPr>
      <w:r>
        <w:rPr>
          <w:b/>
          <w:bCs/>
          <w:color w:val="000000" w:themeColor="text1"/>
          <w:szCs w:val="24"/>
          <w:lang w:val="da-DK"/>
        </w:rPr>
        <w:t>7</w:t>
      </w:r>
      <w:r w:rsidR="001A47DB" w:rsidRPr="00657C46">
        <w:rPr>
          <w:b/>
          <w:bCs/>
          <w:color w:val="000000" w:themeColor="text1"/>
          <w:szCs w:val="24"/>
          <w:lang w:val="da-DK"/>
        </w:rPr>
        <w:t>.</w:t>
      </w:r>
      <w:r w:rsidR="00CB6021">
        <w:rPr>
          <w:b/>
          <w:bCs/>
          <w:color w:val="000000" w:themeColor="text1"/>
          <w:szCs w:val="24"/>
          <w:lang w:val="da-DK"/>
        </w:rPr>
        <w:t>0</w:t>
      </w:r>
      <w:r w:rsidR="001A47DB" w:rsidRPr="00657C46">
        <w:rPr>
          <w:b/>
          <w:bCs/>
          <w:color w:val="000000" w:themeColor="text1"/>
          <w:szCs w:val="24"/>
          <w:lang w:val="da-DK"/>
        </w:rPr>
        <w:t xml:space="preserve"> </w:t>
      </w:r>
      <w:r w:rsidR="0016393B" w:rsidRPr="0016393B">
        <w:rPr>
          <w:b/>
          <w:bCs/>
          <w:color w:val="000000" w:themeColor="text1"/>
          <w:szCs w:val="24"/>
          <w:lang w:val="da-DK"/>
        </w:rPr>
        <w:t>K¨v¤úvm e¨e¯’vcbv</w:t>
      </w:r>
    </w:p>
    <w:p w14:paraId="15EC2A37" w14:textId="3353662A" w:rsidR="00EF5DCF" w:rsidRPr="00EF5DCF" w:rsidRDefault="00EF5DCF" w:rsidP="00657C46">
      <w:pPr>
        <w:spacing w:after="0" w:line="276" w:lineRule="auto"/>
        <w:jc w:val="both"/>
        <w:rPr>
          <w:b/>
          <w:color w:val="000000" w:themeColor="text1"/>
          <w:szCs w:val="24"/>
          <w:lang w:val="da-DK"/>
        </w:rPr>
      </w:pPr>
      <w:r w:rsidRPr="00EF5DCF">
        <w:rPr>
          <w:b/>
          <w:color w:val="000000" w:themeColor="text1"/>
          <w:szCs w:val="24"/>
          <w:lang w:val="da-DK"/>
        </w:rPr>
        <w:t xml:space="preserve">7.1 </w:t>
      </w:r>
      <w:r>
        <w:rPr>
          <w:b/>
          <w:color w:val="000000" w:themeColor="text1"/>
          <w:szCs w:val="24"/>
          <w:lang w:val="da-DK"/>
        </w:rPr>
        <w:t>K¨v¤úv‡mi mvwe©K e¨e¯’vcbv</w:t>
      </w:r>
    </w:p>
    <w:p w14:paraId="6C24BFF9" w14:textId="4BA6CAF6" w:rsidR="00C75B31" w:rsidRDefault="00FD48DA" w:rsidP="00FD48DA">
      <w:pPr>
        <w:pStyle w:val="BodyTextIndent3"/>
        <w:numPr>
          <w:ilvl w:val="0"/>
          <w:numId w:val="54"/>
        </w:numPr>
        <w:spacing w:after="0" w:line="276" w:lineRule="auto"/>
        <w:ind w:left="360"/>
        <w:jc w:val="both"/>
        <w:rPr>
          <w:rFonts w:ascii="SutonnyMJ" w:hAnsi="SutonnyMJ" w:cs="SutonnyMJ"/>
          <w:bCs/>
          <w:color w:val="000000" w:themeColor="text1"/>
          <w:sz w:val="24"/>
          <w:szCs w:val="24"/>
          <w:lang w:val="da-DK"/>
        </w:rPr>
      </w:pPr>
      <w:r w:rsidRPr="00C75B31">
        <w:rPr>
          <w:rFonts w:ascii="SutonnyMJ" w:hAnsi="SutonnyMJ" w:cs="SutonnyMJ"/>
          <w:bCs/>
          <w:color w:val="000000" w:themeColor="text1"/>
          <w:sz w:val="24"/>
          <w:szCs w:val="24"/>
          <w:lang w:val="da-DK"/>
        </w:rPr>
        <w:t>cÖavb</w:t>
      </w:r>
      <w:r w:rsidR="00C75B31" w:rsidRPr="00C75B31">
        <w:rPr>
          <w:rFonts w:ascii="SutonnyMJ" w:hAnsi="SutonnyMJ" w:cs="SutonnyMJ"/>
          <w:bCs/>
          <w:color w:val="000000" w:themeColor="text1"/>
          <w:sz w:val="24"/>
          <w:szCs w:val="24"/>
          <w:lang w:val="da-DK"/>
        </w:rPr>
        <w:t xml:space="preserve"> `yÕwU</w:t>
      </w:r>
      <w:r w:rsidRPr="00C75B31">
        <w:rPr>
          <w:rFonts w:ascii="SutonnyMJ" w:hAnsi="SutonnyMJ" w:cs="SutonnyMJ"/>
          <w:bCs/>
          <w:color w:val="000000" w:themeColor="text1"/>
          <w:sz w:val="24"/>
          <w:szCs w:val="24"/>
          <w:lang w:val="da-DK"/>
        </w:rPr>
        <w:t xml:space="preserve"> †MBU wWwRUvj cÖ‡ek</w:t>
      </w:r>
      <w:r w:rsidR="00C75B31">
        <w:rPr>
          <w:rFonts w:ascii="SutonnyMJ" w:hAnsi="SutonnyMJ" w:cs="SutonnyMJ"/>
          <w:bCs/>
          <w:color w:val="000000" w:themeColor="text1"/>
          <w:sz w:val="24"/>
          <w:szCs w:val="24"/>
          <w:lang w:val="da-DK"/>
        </w:rPr>
        <w:t xml:space="preserve"> (G¨vK‡mm K‡›Uªvj wm‡÷g)</w:t>
      </w:r>
      <w:r w:rsidR="00C75B31" w:rsidRPr="00C75B31">
        <w:rPr>
          <w:rFonts w:ascii="SutonnyMJ" w:hAnsi="SutonnyMJ" w:cs="SutonnyMJ"/>
          <w:bCs/>
          <w:color w:val="000000" w:themeColor="text1"/>
          <w:sz w:val="24"/>
          <w:szCs w:val="24"/>
          <w:lang w:val="da-DK"/>
        </w:rPr>
        <w:t xml:space="preserve"> </w:t>
      </w:r>
      <w:r w:rsidR="009C4A98">
        <w:rPr>
          <w:rFonts w:ascii="SutonnyMJ" w:hAnsi="SutonnyMJ" w:cs="SutonnyMJ"/>
          <w:bCs/>
          <w:color w:val="000000" w:themeColor="text1"/>
          <w:sz w:val="24"/>
          <w:szCs w:val="24"/>
          <w:lang w:val="da-DK"/>
        </w:rPr>
        <w:t>Ges wbivcËv (†K¬vRW mvwK©U K¨v‡giv) e¨e¯’vi</w:t>
      </w:r>
      <w:r w:rsidR="009C4A98" w:rsidRPr="00C75B31">
        <w:rPr>
          <w:rFonts w:ascii="SutonnyMJ" w:hAnsi="SutonnyMJ" w:cs="SutonnyMJ"/>
          <w:bCs/>
          <w:color w:val="000000" w:themeColor="text1"/>
          <w:sz w:val="24"/>
          <w:szCs w:val="24"/>
          <w:lang w:val="da-DK"/>
        </w:rPr>
        <w:t xml:space="preserve"> </w:t>
      </w:r>
      <w:r w:rsidR="00C75B31" w:rsidRPr="00C75B31">
        <w:rPr>
          <w:rFonts w:ascii="SutonnyMJ" w:hAnsi="SutonnyMJ" w:cs="SutonnyMJ"/>
          <w:bCs/>
          <w:color w:val="000000" w:themeColor="text1"/>
          <w:sz w:val="24"/>
          <w:szCs w:val="24"/>
          <w:lang w:val="da-DK"/>
        </w:rPr>
        <w:t>AvIZvq _vK‡e|</w:t>
      </w:r>
      <w:r w:rsidRPr="00C75B31">
        <w:rPr>
          <w:rFonts w:ascii="SutonnyMJ" w:hAnsi="SutonnyMJ" w:cs="SutonnyMJ"/>
          <w:bCs/>
          <w:color w:val="000000" w:themeColor="text1"/>
          <w:sz w:val="24"/>
          <w:szCs w:val="24"/>
          <w:lang w:val="da-DK"/>
        </w:rPr>
        <w:t xml:space="preserve"> </w:t>
      </w:r>
      <w:r w:rsidR="00C75B31" w:rsidRPr="00C75B31">
        <w:rPr>
          <w:rFonts w:ascii="SutonnyMJ" w:hAnsi="SutonnyMJ" w:cs="SutonnyMJ"/>
          <w:bCs/>
          <w:color w:val="000000" w:themeColor="text1"/>
          <w:sz w:val="24"/>
          <w:szCs w:val="24"/>
          <w:lang w:val="da-DK"/>
        </w:rPr>
        <w:t>cÖwZôv‡b</w:t>
      </w:r>
      <w:r w:rsidR="00C75B31">
        <w:rPr>
          <w:rFonts w:ascii="SutonnyMJ" w:hAnsi="SutonnyMJ" w:cs="SutonnyMJ"/>
          <w:bCs/>
          <w:color w:val="000000" w:themeColor="text1"/>
          <w:sz w:val="24"/>
          <w:szCs w:val="24"/>
          <w:lang w:val="da-DK"/>
        </w:rPr>
        <w:t>i Kg©KZ©v-Kg©Pvix,</w:t>
      </w:r>
      <w:r w:rsidR="00C75B31" w:rsidRPr="00C75B31">
        <w:rPr>
          <w:rFonts w:ascii="SutonnyMJ" w:hAnsi="SutonnyMJ" w:cs="SutonnyMJ"/>
          <w:bCs/>
          <w:color w:val="000000" w:themeColor="text1"/>
          <w:sz w:val="24"/>
          <w:szCs w:val="24"/>
          <w:lang w:val="da-DK"/>
        </w:rPr>
        <w:t xml:space="preserve"> K¨v¤úv</w:t>
      </w:r>
      <w:r w:rsidR="00C75B31">
        <w:rPr>
          <w:rFonts w:ascii="SutonnyMJ" w:hAnsi="SutonnyMJ" w:cs="SutonnyMJ"/>
          <w:bCs/>
          <w:color w:val="000000" w:themeColor="text1"/>
          <w:sz w:val="24"/>
          <w:szCs w:val="24"/>
          <w:lang w:val="da-DK"/>
        </w:rPr>
        <w:t>‡m Aby‡gvw`Z</w:t>
      </w:r>
      <w:r w:rsidR="00C75B31" w:rsidRPr="00C75B31">
        <w:rPr>
          <w:rFonts w:ascii="SutonnyMJ" w:hAnsi="SutonnyMJ" w:cs="SutonnyMJ"/>
          <w:bCs/>
          <w:color w:val="000000" w:themeColor="text1"/>
          <w:sz w:val="24"/>
          <w:szCs w:val="24"/>
          <w:lang w:val="da-DK"/>
        </w:rPr>
        <w:t xml:space="preserve"> emevm</w:t>
      </w:r>
      <w:r w:rsidR="00C75B31">
        <w:rPr>
          <w:rFonts w:ascii="SutonnyMJ" w:hAnsi="SutonnyMJ" w:cs="SutonnyMJ"/>
          <w:bCs/>
          <w:color w:val="000000" w:themeColor="text1"/>
          <w:sz w:val="24"/>
          <w:szCs w:val="24"/>
          <w:lang w:val="da-DK"/>
        </w:rPr>
        <w:t>Kvix</w:t>
      </w:r>
      <w:r w:rsidR="009C4A98">
        <w:rPr>
          <w:rFonts w:ascii="SutonnyMJ" w:hAnsi="SutonnyMJ" w:cs="SutonnyMJ"/>
          <w:bCs/>
          <w:color w:val="000000" w:themeColor="text1"/>
          <w:sz w:val="24"/>
          <w:szCs w:val="24"/>
          <w:lang w:val="da-DK"/>
        </w:rPr>
        <w:t>,</w:t>
      </w:r>
      <w:r w:rsidR="00C75B31">
        <w:rPr>
          <w:rFonts w:ascii="SutonnyMJ" w:hAnsi="SutonnyMJ" w:cs="SutonnyMJ"/>
          <w:bCs/>
          <w:color w:val="000000" w:themeColor="text1"/>
          <w:sz w:val="24"/>
          <w:szCs w:val="24"/>
          <w:lang w:val="da-DK"/>
        </w:rPr>
        <w:t xml:space="preserve"> †mev mswkøó e¨w³</w:t>
      </w:r>
      <w:r w:rsidR="009C4A98">
        <w:rPr>
          <w:rFonts w:ascii="SutonnyMJ" w:hAnsi="SutonnyMJ" w:cs="SutonnyMJ"/>
          <w:bCs/>
          <w:color w:val="000000" w:themeColor="text1"/>
          <w:sz w:val="24"/>
          <w:szCs w:val="24"/>
          <w:lang w:val="da-DK"/>
        </w:rPr>
        <w:t xml:space="preserve"> Ges Aby‡gvw`Z `k©bv_©x</w:t>
      </w:r>
      <w:r w:rsidR="00C75B31" w:rsidRPr="00C75B31">
        <w:rPr>
          <w:rFonts w:ascii="SutonnyMJ" w:hAnsi="SutonnyMJ" w:cs="SutonnyMJ"/>
          <w:bCs/>
          <w:color w:val="000000" w:themeColor="text1"/>
          <w:sz w:val="24"/>
          <w:szCs w:val="24"/>
          <w:lang w:val="da-DK"/>
        </w:rPr>
        <w:t xml:space="preserve"> Qvov</w:t>
      </w:r>
      <w:r w:rsidRPr="00C75B31">
        <w:rPr>
          <w:rFonts w:ascii="SutonnyMJ" w:hAnsi="SutonnyMJ" w:cs="SutonnyMJ"/>
          <w:bCs/>
          <w:color w:val="000000" w:themeColor="text1"/>
          <w:sz w:val="24"/>
          <w:szCs w:val="24"/>
          <w:lang w:val="da-DK"/>
        </w:rPr>
        <w:t xml:space="preserve"> Ab¨ †Kn </w:t>
      </w:r>
      <w:r w:rsidR="008809B7" w:rsidRPr="00C75B31">
        <w:rPr>
          <w:rFonts w:ascii="SutonnyMJ" w:hAnsi="SutonnyMJ" w:cs="SutonnyMJ"/>
          <w:bCs/>
          <w:color w:val="000000" w:themeColor="text1"/>
          <w:sz w:val="24"/>
          <w:szCs w:val="24"/>
          <w:lang w:val="da-DK"/>
        </w:rPr>
        <w:t>cÖwZôv‡bi K¨v¤úv‡m</w:t>
      </w:r>
      <w:r w:rsidR="00C75B31" w:rsidRPr="00C75B31">
        <w:rPr>
          <w:rFonts w:ascii="SutonnyMJ" w:hAnsi="SutonnyMJ" w:cs="SutonnyMJ"/>
          <w:bCs/>
          <w:color w:val="000000" w:themeColor="text1"/>
          <w:sz w:val="24"/>
          <w:szCs w:val="24"/>
          <w:lang w:val="da-DK"/>
        </w:rPr>
        <w:t xml:space="preserve"> </w:t>
      </w:r>
      <w:r w:rsidR="009C4A98" w:rsidRPr="00C75B31">
        <w:rPr>
          <w:rFonts w:ascii="SutonnyMJ" w:hAnsi="SutonnyMJ" w:cs="SutonnyMJ"/>
          <w:bCs/>
          <w:color w:val="000000" w:themeColor="text1"/>
          <w:sz w:val="24"/>
          <w:szCs w:val="24"/>
          <w:lang w:val="da-DK"/>
        </w:rPr>
        <w:t xml:space="preserve">AbygwZ e¨ZxZ </w:t>
      </w:r>
      <w:r w:rsidR="00C75B31" w:rsidRPr="00C75B31">
        <w:rPr>
          <w:rFonts w:ascii="SutonnyMJ" w:hAnsi="SutonnyMJ" w:cs="SutonnyMJ"/>
          <w:bCs/>
          <w:color w:val="000000" w:themeColor="text1"/>
          <w:sz w:val="24"/>
          <w:szCs w:val="24"/>
          <w:lang w:val="da-DK"/>
        </w:rPr>
        <w:t>cÖ‡ek Ki‡Z cvi‡e bv|</w:t>
      </w:r>
      <w:r w:rsidR="00C75B31">
        <w:rPr>
          <w:rFonts w:ascii="SutonnyMJ" w:hAnsi="SutonnyMJ" w:cs="SutonnyMJ"/>
          <w:bCs/>
          <w:color w:val="000000" w:themeColor="text1"/>
          <w:sz w:val="24"/>
          <w:szCs w:val="24"/>
          <w:lang w:val="da-DK"/>
        </w:rPr>
        <w:t xml:space="preserve"> </w:t>
      </w:r>
    </w:p>
    <w:p w14:paraId="2B9FAFB3" w14:textId="7225B334" w:rsidR="00FD48DA" w:rsidRPr="00C75B31" w:rsidRDefault="00C75B31" w:rsidP="00FD48DA">
      <w:pPr>
        <w:pStyle w:val="BodyTextIndent3"/>
        <w:numPr>
          <w:ilvl w:val="0"/>
          <w:numId w:val="54"/>
        </w:numPr>
        <w:spacing w:after="0" w:line="276" w:lineRule="auto"/>
        <w:ind w:left="360"/>
        <w:jc w:val="both"/>
        <w:rPr>
          <w:rFonts w:ascii="SutonnyMJ" w:hAnsi="SutonnyMJ" w:cs="SutonnyMJ"/>
          <w:bCs/>
          <w:color w:val="000000" w:themeColor="text1"/>
          <w:sz w:val="24"/>
          <w:szCs w:val="24"/>
          <w:lang w:val="da-DK"/>
        </w:rPr>
      </w:pPr>
      <w:r w:rsidRPr="00C75B31">
        <w:rPr>
          <w:rFonts w:ascii="SutonnyMJ" w:hAnsi="SutonnyMJ" w:cs="SutonnyMJ"/>
          <w:bCs/>
          <w:color w:val="000000" w:themeColor="text1"/>
          <w:sz w:val="24"/>
          <w:szCs w:val="24"/>
          <w:lang w:val="da-DK"/>
        </w:rPr>
        <w:t xml:space="preserve">cÖavb †MB‡U </w:t>
      </w:r>
      <w:r w:rsidR="00FD48DA" w:rsidRPr="00C75B31">
        <w:rPr>
          <w:rFonts w:ascii="SutonnyMJ" w:hAnsi="SutonnyMJ" w:cs="SutonnyMJ"/>
          <w:bCs/>
          <w:color w:val="000000" w:themeColor="text1"/>
          <w:sz w:val="24"/>
          <w:szCs w:val="24"/>
          <w:lang w:val="da-DK"/>
        </w:rPr>
        <w:t>wWwRUvj cÖ‡ek e¨e¯’v</w:t>
      </w:r>
      <w:r>
        <w:rPr>
          <w:rFonts w:ascii="SutonnyMJ" w:hAnsi="SutonnyMJ" w:cs="SutonnyMJ"/>
          <w:bCs/>
          <w:color w:val="000000" w:themeColor="text1"/>
          <w:sz w:val="24"/>
          <w:szCs w:val="24"/>
          <w:lang w:val="da-DK"/>
        </w:rPr>
        <w:t>i AwZwi³</w:t>
      </w:r>
      <w:r w:rsidR="00FD48DA" w:rsidRPr="00C75B31">
        <w:rPr>
          <w:rFonts w:ascii="SutonnyMJ" w:hAnsi="SutonnyMJ" w:cs="SutonnyMJ"/>
          <w:bCs/>
          <w:color w:val="000000" w:themeColor="text1"/>
          <w:sz w:val="24"/>
          <w:szCs w:val="24"/>
          <w:lang w:val="da-DK"/>
        </w:rPr>
        <w:t xml:space="preserve"> memgq (w`ev-ivwÎ) cÖ‡qvRbxq msL</w:t>
      </w:r>
      <w:r w:rsidR="00597382" w:rsidRPr="00C75B31">
        <w:rPr>
          <w:rFonts w:ascii="SutonnyMJ" w:hAnsi="SutonnyMJ" w:cs="SutonnyMJ"/>
          <w:bCs/>
          <w:color w:val="000000" w:themeColor="text1"/>
          <w:sz w:val="24"/>
          <w:szCs w:val="24"/>
          <w:lang w:val="da-DK"/>
        </w:rPr>
        <w:t>¨K wbivcËv Kgx© wb‡qvwRZ _vK‡e;</w:t>
      </w:r>
    </w:p>
    <w:p w14:paraId="10ECA23F" w14:textId="2CFD3042" w:rsidR="00FD48DA" w:rsidRPr="00657C46" w:rsidRDefault="00FD48DA" w:rsidP="00FD48DA">
      <w:pPr>
        <w:pStyle w:val="BodyTextIndent3"/>
        <w:numPr>
          <w:ilvl w:val="0"/>
          <w:numId w:val="54"/>
        </w:numPr>
        <w:spacing w:after="0" w:line="276" w:lineRule="auto"/>
        <w:ind w:left="360"/>
        <w:jc w:val="both"/>
        <w:rPr>
          <w:rFonts w:ascii="SutonnyMJ" w:hAnsi="SutonnyMJ" w:cs="SutonnyMJ"/>
          <w:bCs/>
          <w:color w:val="000000" w:themeColor="text1"/>
          <w:sz w:val="24"/>
          <w:szCs w:val="24"/>
          <w:lang w:val="da-DK"/>
        </w:rPr>
      </w:pPr>
      <w:r w:rsidRPr="00657C46">
        <w:rPr>
          <w:rFonts w:ascii="SutonnyMJ" w:hAnsi="SutonnyMJ" w:cs="SutonnyMJ"/>
          <w:bCs/>
          <w:color w:val="000000" w:themeColor="text1"/>
          <w:sz w:val="24"/>
          <w:szCs w:val="24"/>
          <w:lang w:val="da-DK"/>
        </w:rPr>
        <w:t>Aby‡gvw`Z e¨w³ e¨ZxZ Ab¨</w:t>
      </w:r>
      <w:r w:rsidR="00A42F0F">
        <w:rPr>
          <w:rFonts w:ascii="SutonnyMJ" w:hAnsi="SutonnyMJ" w:cs="SutonnyMJ"/>
          <w:bCs/>
          <w:color w:val="000000" w:themeColor="text1"/>
          <w:sz w:val="24"/>
          <w:szCs w:val="24"/>
          <w:lang w:val="da-DK"/>
        </w:rPr>
        <w:t xml:space="preserve"> †Kn</w:t>
      </w:r>
      <w:r w:rsidRPr="00657C46">
        <w:rPr>
          <w:rFonts w:ascii="SutonnyMJ" w:hAnsi="SutonnyMJ" w:cs="SutonnyMJ"/>
          <w:bCs/>
          <w:color w:val="000000" w:themeColor="text1"/>
          <w:sz w:val="24"/>
          <w:szCs w:val="24"/>
          <w:lang w:val="da-DK"/>
        </w:rPr>
        <w:t xml:space="preserve">, †hgb- </w:t>
      </w:r>
      <w:r w:rsidR="00A42F0F">
        <w:rPr>
          <w:rFonts w:ascii="SutonnyMJ" w:hAnsi="SutonnyMJ" w:cs="SutonnyMJ"/>
          <w:bCs/>
          <w:color w:val="000000" w:themeColor="text1"/>
          <w:sz w:val="24"/>
          <w:szCs w:val="24"/>
          <w:lang w:val="da-DK"/>
        </w:rPr>
        <w:t>cÖwZôv‡b</w:t>
      </w:r>
      <w:r w:rsidRPr="00657C46">
        <w:rPr>
          <w:rFonts w:ascii="SutonnyMJ" w:hAnsi="SutonnyMJ" w:cs="SutonnyMJ"/>
          <w:bCs/>
          <w:color w:val="000000" w:themeColor="text1"/>
          <w:sz w:val="24"/>
          <w:szCs w:val="24"/>
          <w:lang w:val="da-DK"/>
        </w:rPr>
        <w:t xml:space="preserve"> Kg©iZ †Kvb Kg©KZv©-Kg©Pvi</w:t>
      </w:r>
      <w:r w:rsidR="00A42F0F">
        <w:rPr>
          <w:rFonts w:ascii="SutonnyMJ" w:hAnsi="SutonnyMJ" w:cs="SutonnyMJ"/>
          <w:bCs/>
          <w:color w:val="000000" w:themeColor="text1"/>
          <w:sz w:val="24"/>
          <w:szCs w:val="24"/>
          <w:lang w:val="da-DK"/>
        </w:rPr>
        <w:t xml:space="preserve">xi eÜz-evÜe, AvZ¥xq-¯^Rb, ev </w:t>
      </w:r>
      <w:r w:rsidR="00A42F0F" w:rsidRPr="00657C46">
        <w:rPr>
          <w:rFonts w:ascii="SutonnyMJ" w:hAnsi="SutonnyMJ" w:cs="SutonnyMJ"/>
          <w:bCs/>
          <w:color w:val="000000" w:themeColor="text1"/>
          <w:sz w:val="24"/>
          <w:szCs w:val="24"/>
          <w:lang w:val="da-DK"/>
        </w:rPr>
        <w:t xml:space="preserve">Z_¨ cÖZ¨vkx </w:t>
      </w:r>
      <w:r w:rsidR="00A42F0F">
        <w:rPr>
          <w:rFonts w:ascii="SutonnyMJ" w:hAnsi="SutonnyMJ" w:cs="SutonnyMJ"/>
          <w:bCs/>
          <w:color w:val="000000" w:themeColor="text1"/>
          <w:sz w:val="24"/>
          <w:szCs w:val="24"/>
          <w:lang w:val="da-DK"/>
        </w:rPr>
        <w:t>Ab¨ †Kvb</w:t>
      </w:r>
      <w:r w:rsidRPr="00657C46">
        <w:rPr>
          <w:rFonts w:ascii="SutonnyMJ" w:hAnsi="SutonnyMJ" w:cs="SutonnyMJ"/>
          <w:bCs/>
          <w:color w:val="000000" w:themeColor="text1"/>
          <w:sz w:val="24"/>
          <w:szCs w:val="24"/>
          <w:lang w:val="da-DK"/>
        </w:rPr>
        <w:t xml:space="preserve"> e¨w³ †MB‡U</w:t>
      </w:r>
      <w:r w:rsidR="007F074F">
        <w:rPr>
          <w:rFonts w:ascii="SutonnyMJ" w:hAnsi="SutonnyMJ" w:cs="SutonnyMJ"/>
          <w:bCs/>
          <w:color w:val="000000" w:themeColor="text1"/>
          <w:sz w:val="24"/>
          <w:szCs w:val="24"/>
          <w:lang w:val="da-DK"/>
        </w:rPr>
        <w:t xml:space="preserve"> `vwqZ¡iZ</w:t>
      </w:r>
      <w:r w:rsidRPr="00657C46">
        <w:rPr>
          <w:rFonts w:ascii="SutonnyMJ" w:hAnsi="SutonnyMJ" w:cs="SutonnyMJ"/>
          <w:bCs/>
          <w:color w:val="000000" w:themeColor="text1"/>
          <w:sz w:val="24"/>
          <w:szCs w:val="24"/>
          <w:lang w:val="da-DK"/>
        </w:rPr>
        <w:t xml:space="preserve"> wbivcËv Kgx©i wbKU Zuvi D‡Ïk¨ AewnZ K</w:t>
      </w:r>
      <w:r w:rsidR="00A42F0F">
        <w:rPr>
          <w:rFonts w:ascii="SutonnyMJ" w:hAnsi="SutonnyMJ" w:cs="SutonnyMJ"/>
          <w:bCs/>
          <w:color w:val="000000" w:themeColor="text1"/>
          <w:sz w:val="24"/>
          <w:szCs w:val="24"/>
          <w:lang w:val="da-DK"/>
        </w:rPr>
        <w:t>‡</w:t>
      </w:r>
      <w:r w:rsidRPr="00657C46">
        <w:rPr>
          <w:rFonts w:ascii="SutonnyMJ" w:hAnsi="SutonnyMJ" w:cs="SutonnyMJ"/>
          <w:bCs/>
          <w:color w:val="000000" w:themeColor="text1"/>
          <w:sz w:val="24"/>
          <w:szCs w:val="24"/>
          <w:lang w:val="da-DK"/>
        </w:rPr>
        <w:t xml:space="preserve">i †iwR÷v‡i bvg, wVKvbv, †gvevBj b¤^i Ges AvMg‡bi ZvwiL, mgq I D‡Ïk¨ wjwce× K‡i </w:t>
      </w:r>
      <w:r w:rsidR="007F074F">
        <w:rPr>
          <w:rFonts w:ascii="SutonnyMJ" w:hAnsi="SutonnyMJ" w:cs="SutonnyMJ"/>
          <w:bCs/>
          <w:color w:val="000000" w:themeColor="text1"/>
          <w:sz w:val="24"/>
          <w:szCs w:val="24"/>
          <w:lang w:val="da-DK"/>
        </w:rPr>
        <w:t>K¨v¤úv‡m cÖ‡e</w:t>
      </w:r>
      <w:r w:rsidRPr="00657C46">
        <w:rPr>
          <w:rFonts w:ascii="SutonnyMJ" w:hAnsi="SutonnyMJ" w:cs="SutonnyMJ"/>
          <w:bCs/>
          <w:color w:val="000000" w:themeColor="text1"/>
          <w:sz w:val="24"/>
          <w:szCs w:val="24"/>
          <w:lang w:val="da-DK"/>
        </w:rPr>
        <w:t xml:space="preserve">k Ki‡eb; </w:t>
      </w:r>
    </w:p>
    <w:p w14:paraId="692614FB" w14:textId="5049CBED" w:rsidR="00FD48DA" w:rsidRPr="00657C46" w:rsidRDefault="00FD48DA" w:rsidP="00FD48DA">
      <w:pPr>
        <w:pStyle w:val="BodyTextIndent3"/>
        <w:numPr>
          <w:ilvl w:val="0"/>
          <w:numId w:val="54"/>
        </w:numPr>
        <w:spacing w:after="0" w:line="276" w:lineRule="auto"/>
        <w:ind w:left="360" w:hangingChars="150"/>
        <w:jc w:val="both"/>
        <w:rPr>
          <w:rFonts w:ascii="SutonnyMJ" w:hAnsi="SutonnyMJ" w:cs="SutonnyMJ"/>
          <w:bCs/>
          <w:sz w:val="24"/>
          <w:szCs w:val="24"/>
          <w:lang w:val="da-DK"/>
        </w:rPr>
      </w:pPr>
      <w:r w:rsidRPr="00657C46">
        <w:rPr>
          <w:rFonts w:ascii="SutonnyMJ" w:hAnsi="SutonnyMJ" w:cs="SutonnyMJ"/>
          <w:bCs/>
          <w:sz w:val="24"/>
          <w:szCs w:val="24"/>
          <w:lang w:val="da-DK"/>
        </w:rPr>
        <w:t xml:space="preserve">ev‡qv‡mdwU Awdmvi </w:t>
      </w:r>
      <w:r w:rsidRPr="00657C46">
        <w:rPr>
          <w:rFonts w:ascii="SutonnyMJ" w:hAnsi="SutonnyMJ" w:cs="SutonnyMJ"/>
          <w:bCs/>
          <w:color w:val="000000" w:themeColor="text1"/>
          <w:sz w:val="24"/>
          <w:szCs w:val="24"/>
          <w:lang w:val="da-DK"/>
        </w:rPr>
        <w:t xml:space="preserve">cÖavb †MBU I †MBU GjvKv Ges †MBU msjMœ bvgv‡Ri Kÿ I ev_iæg </w:t>
      </w:r>
      <w:r w:rsidR="002A0371">
        <w:rPr>
          <w:rFonts w:ascii="SutonnyMJ" w:hAnsi="SutonnyMJ" w:cs="SutonnyMJ"/>
          <w:bCs/>
          <w:sz w:val="24"/>
          <w:szCs w:val="24"/>
          <w:lang w:val="da-DK"/>
        </w:rPr>
        <w:t>iÿbv‡eÿ‡Y</w:t>
      </w:r>
      <w:r w:rsidRPr="00657C46">
        <w:rPr>
          <w:rFonts w:ascii="SutonnyMJ" w:hAnsi="SutonnyMJ" w:cs="SutonnyMJ"/>
          <w:bCs/>
          <w:sz w:val="24"/>
          <w:szCs w:val="24"/>
          <w:lang w:val="da-DK"/>
        </w:rPr>
        <w:t>i cÖ‡qvRbxqZvi welqwU A</w:t>
      </w:r>
      <w:r w:rsidR="002A0371">
        <w:rPr>
          <w:rFonts w:ascii="SutonnyMJ" w:hAnsi="SutonnyMJ" w:cs="SutonnyMJ"/>
          <w:bCs/>
          <w:sz w:val="24"/>
          <w:szCs w:val="24"/>
          <w:lang w:val="da-DK"/>
        </w:rPr>
        <w:t>ewnZ n‡j, cÖ‡qvRbxq e¨e¯’v MÖn‡Y</w:t>
      </w:r>
      <w:r w:rsidRPr="00657C46">
        <w:rPr>
          <w:rFonts w:ascii="SutonnyMJ" w:hAnsi="SutonnyMJ" w:cs="SutonnyMJ"/>
          <w:bCs/>
          <w:sz w:val="24"/>
          <w:szCs w:val="24"/>
          <w:lang w:val="da-DK"/>
        </w:rPr>
        <w:t xml:space="preserve">i Rb¨ welqwU </w:t>
      </w:r>
      <w:r w:rsidR="00EF2E51">
        <w:rPr>
          <w:rFonts w:ascii="SutonnyMJ" w:hAnsi="SutonnyMJ" w:cs="SutonnyMJ"/>
          <w:bCs/>
          <w:sz w:val="24"/>
          <w:szCs w:val="24"/>
          <w:lang w:val="da-DK"/>
        </w:rPr>
        <w:t>M‡elYvMvi</w:t>
      </w:r>
      <w:r w:rsidRPr="00657C46">
        <w:rPr>
          <w:rFonts w:ascii="SutonnyMJ" w:hAnsi="SutonnyMJ" w:cs="SutonnyMJ"/>
          <w:bCs/>
          <w:sz w:val="24"/>
          <w:szCs w:val="24"/>
          <w:lang w:val="da-DK"/>
        </w:rPr>
        <w:t>i cÖavb wbe©vnx ev ZrKZ©„K `vwqZ¡cÖvß Kg©KZ©v‡K AewnZ Ki‡eb;</w:t>
      </w:r>
    </w:p>
    <w:p w14:paraId="74FFDA57" w14:textId="57058634" w:rsidR="00FD48DA" w:rsidRDefault="00EF2E51" w:rsidP="00FD48DA">
      <w:pPr>
        <w:pStyle w:val="BodyTextIndent3"/>
        <w:numPr>
          <w:ilvl w:val="0"/>
          <w:numId w:val="54"/>
        </w:numPr>
        <w:spacing w:after="0" w:line="276" w:lineRule="auto"/>
        <w:ind w:left="360" w:hangingChars="150"/>
        <w:jc w:val="both"/>
        <w:rPr>
          <w:rFonts w:ascii="SutonnyMJ" w:hAnsi="SutonnyMJ" w:cs="SutonnyMJ"/>
          <w:bCs/>
          <w:sz w:val="24"/>
          <w:szCs w:val="24"/>
          <w:lang w:val="da-DK"/>
        </w:rPr>
      </w:pPr>
      <w:r>
        <w:rPr>
          <w:rFonts w:ascii="SutonnyMJ" w:hAnsi="SutonnyMJ" w:cs="SutonnyMJ"/>
          <w:bCs/>
          <w:sz w:val="24"/>
          <w:szCs w:val="24"/>
          <w:lang w:val="da-DK"/>
        </w:rPr>
        <w:t>M‡elYvMvi</w:t>
      </w:r>
      <w:r w:rsidR="00FD48DA" w:rsidRPr="00657C46">
        <w:rPr>
          <w:rFonts w:ascii="SutonnyMJ" w:hAnsi="SutonnyMJ" w:cs="SutonnyMJ"/>
          <w:bCs/>
          <w:sz w:val="24"/>
          <w:szCs w:val="24"/>
          <w:lang w:val="da-DK"/>
        </w:rPr>
        <w:t>i cÖavb wbe©vnx ev `vwqZ¡cÖvß</w:t>
      </w:r>
      <w:bookmarkStart w:id="0" w:name="_GoBack"/>
      <w:bookmarkEnd w:id="0"/>
      <w:r w:rsidR="00FD48DA" w:rsidRPr="00657C46">
        <w:rPr>
          <w:rFonts w:ascii="SutonnyMJ" w:hAnsi="SutonnyMJ" w:cs="SutonnyMJ"/>
          <w:bCs/>
          <w:sz w:val="24"/>
          <w:szCs w:val="24"/>
          <w:lang w:val="da-DK"/>
        </w:rPr>
        <w:t xml:space="preserve"> Kg©KZ©v </w:t>
      </w:r>
      <w:r w:rsidR="00FD48DA" w:rsidRPr="00657C46">
        <w:rPr>
          <w:rFonts w:ascii="SutonnyMJ" w:hAnsi="SutonnyMJ" w:cs="SutonnyMJ"/>
          <w:bCs/>
          <w:color w:val="000000" w:themeColor="text1"/>
          <w:sz w:val="24"/>
          <w:szCs w:val="24"/>
          <w:lang w:val="da-DK"/>
        </w:rPr>
        <w:t xml:space="preserve">cÖavb †MBU I †MBU GjvKv Ges †MBU msjMœ bvgv‡Ri Kÿ I ev_iæ‡gi </w:t>
      </w:r>
      <w:r w:rsidR="00FD48DA" w:rsidRPr="00657C46">
        <w:rPr>
          <w:rFonts w:ascii="SutonnyMJ" w:hAnsi="SutonnyMJ" w:cs="SutonnyMJ"/>
          <w:bCs/>
          <w:sz w:val="24"/>
          <w:szCs w:val="24"/>
          <w:lang w:val="da-DK"/>
        </w:rPr>
        <w:t xml:space="preserve">iÿbv‡eÿ‡bi cÖ‡qvRbxqZv m¤ú‡K© AewnZ n‡j, m¤¢e ¯^í mg‡qi g‡a¨ </w:t>
      </w:r>
      <w:r w:rsidR="00FD48DA" w:rsidRPr="00657C46">
        <w:rPr>
          <w:rFonts w:ascii="SutonnyMJ" w:hAnsi="SutonnyMJ" w:cs="SutonnyMJ"/>
          <w:bCs/>
          <w:color w:val="000000" w:themeColor="text1"/>
          <w:sz w:val="24"/>
          <w:szCs w:val="24"/>
          <w:lang w:val="da-DK"/>
        </w:rPr>
        <w:t xml:space="preserve">D³ ¯’vb I ¯’vcbvi </w:t>
      </w:r>
      <w:r w:rsidR="00FD48DA" w:rsidRPr="00657C46">
        <w:rPr>
          <w:rFonts w:ascii="SutonnyMJ" w:hAnsi="SutonnyMJ" w:cs="SutonnyMJ"/>
          <w:bCs/>
          <w:sz w:val="24"/>
          <w:szCs w:val="24"/>
          <w:lang w:val="da-DK"/>
        </w:rPr>
        <w:t>cÖ‡qvRbx</w:t>
      </w:r>
      <w:r w:rsidR="00A17640">
        <w:rPr>
          <w:rFonts w:ascii="SutonnyMJ" w:hAnsi="SutonnyMJ" w:cs="SutonnyMJ"/>
          <w:bCs/>
          <w:sz w:val="24"/>
          <w:szCs w:val="24"/>
          <w:lang w:val="da-DK"/>
        </w:rPr>
        <w:t>q iÿbv‡eÿ‡Y</w:t>
      </w:r>
      <w:r w:rsidR="00FD48DA">
        <w:rPr>
          <w:rFonts w:ascii="SutonnyMJ" w:hAnsi="SutonnyMJ" w:cs="SutonnyMJ"/>
          <w:bCs/>
          <w:sz w:val="24"/>
          <w:szCs w:val="24"/>
          <w:lang w:val="da-DK"/>
        </w:rPr>
        <w:t>i e¨e¯’v MÖnb Ki‡eb|</w:t>
      </w:r>
    </w:p>
    <w:p w14:paraId="1B681BD2" w14:textId="5BF69C15" w:rsidR="0035288A" w:rsidRPr="00722B79" w:rsidRDefault="00FD48DA" w:rsidP="00722B79">
      <w:pPr>
        <w:pStyle w:val="ListParagraph"/>
        <w:numPr>
          <w:ilvl w:val="0"/>
          <w:numId w:val="54"/>
        </w:numPr>
        <w:spacing w:after="0" w:line="276" w:lineRule="auto"/>
        <w:ind w:left="360"/>
        <w:contextualSpacing w:val="0"/>
        <w:rPr>
          <w:szCs w:val="24"/>
        </w:rPr>
      </w:pPr>
      <w:r w:rsidRPr="00657C46">
        <w:rPr>
          <w:rFonts w:eastAsia="Nikosh"/>
          <w:bCs/>
          <w:szCs w:val="24"/>
          <w:lang w:bidi="bn-BD"/>
        </w:rPr>
        <w:t>†Kvb Ae¯’v‡ZB M‡elYv ms‡køl ewnf©~Z</w:t>
      </w:r>
      <w:r w:rsidR="00B1194D">
        <w:rPr>
          <w:rFonts w:eastAsia="Nikosh"/>
          <w:bCs/>
          <w:szCs w:val="24"/>
          <w:lang w:bidi="bn-BD"/>
        </w:rPr>
        <w:t xml:space="preserve"> Ges Abby‡gvwZ`Z</w:t>
      </w:r>
      <w:r w:rsidRPr="00657C46">
        <w:rPr>
          <w:rFonts w:eastAsia="Nikosh"/>
          <w:bCs/>
          <w:szCs w:val="24"/>
          <w:lang w:bidi="bn-BD"/>
        </w:rPr>
        <w:t xml:space="preserve"> †Kvb Kv‡R, </w:t>
      </w:r>
      <w:r w:rsidR="00B1194D">
        <w:rPr>
          <w:rFonts w:eastAsia="Nikosh"/>
          <w:bCs/>
          <w:szCs w:val="24"/>
          <w:lang w:bidi="bn-BD"/>
        </w:rPr>
        <w:t>†hgb- wcKwbK, wgjb †gjv</w:t>
      </w:r>
      <w:r w:rsidRPr="00657C46">
        <w:rPr>
          <w:rFonts w:eastAsia="Nikosh"/>
          <w:bCs/>
          <w:szCs w:val="24"/>
          <w:lang w:bidi="bn-BD"/>
        </w:rPr>
        <w:t xml:space="preserve"> BZ¨vw` Kg©Kv‡Û </w:t>
      </w:r>
      <w:r w:rsidR="00D72FC5">
        <w:rPr>
          <w:bCs/>
          <w:szCs w:val="24"/>
          <w:lang w:val="da-DK"/>
        </w:rPr>
        <w:t>cÖwZôv‡bi</w:t>
      </w:r>
      <w:r w:rsidR="00D72FC5" w:rsidRPr="00657C46">
        <w:rPr>
          <w:bCs/>
          <w:szCs w:val="24"/>
          <w:lang w:val="da-DK"/>
        </w:rPr>
        <w:t xml:space="preserve"> </w:t>
      </w:r>
      <w:r w:rsidR="00D72FC5">
        <w:rPr>
          <w:rFonts w:eastAsia="Nikosh"/>
          <w:bCs/>
          <w:szCs w:val="24"/>
          <w:lang w:bidi="bn-BD"/>
        </w:rPr>
        <w:t>K¨v¤úvm I Ab¨ †Kvb</w:t>
      </w:r>
      <w:r w:rsidR="00D72FC5" w:rsidRPr="00657C46">
        <w:rPr>
          <w:rFonts w:eastAsia="Nikosh"/>
          <w:bCs/>
          <w:szCs w:val="24"/>
          <w:lang w:bidi="bn-BD"/>
        </w:rPr>
        <w:t xml:space="preserve"> feb </w:t>
      </w:r>
      <w:r w:rsidRPr="00657C46">
        <w:rPr>
          <w:rFonts w:eastAsia="Nikosh"/>
          <w:bCs/>
          <w:szCs w:val="24"/>
          <w:lang w:bidi="bn-BD"/>
        </w:rPr>
        <w:t>e¨envi Kiv hv‡e bv|</w:t>
      </w:r>
      <w:r w:rsidR="00722B79">
        <w:rPr>
          <w:rFonts w:eastAsia="Nikosh"/>
          <w:bCs/>
          <w:szCs w:val="24"/>
          <w:lang w:bidi="bn-BD"/>
        </w:rPr>
        <w:t xml:space="preserve"> </w:t>
      </w:r>
      <w:r w:rsidR="0035288A" w:rsidRPr="00722B79">
        <w:rPr>
          <w:bCs/>
          <w:szCs w:val="24"/>
          <w:lang w:val="da-DK"/>
        </w:rPr>
        <w:t xml:space="preserve">†Kvb Ae¯’vqB †Kvbiæc Lv`¨ ev cvbxq wb‡q </w:t>
      </w:r>
      <w:r w:rsidR="00EF2E51" w:rsidRPr="00722B79">
        <w:rPr>
          <w:bCs/>
          <w:szCs w:val="24"/>
          <w:lang w:val="da-DK"/>
        </w:rPr>
        <w:t>M‡elYvMvi</w:t>
      </w:r>
      <w:r w:rsidR="0035288A" w:rsidRPr="00722B79">
        <w:rPr>
          <w:bCs/>
          <w:szCs w:val="24"/>
          <w:lang w:val="da-DK"/>
        </w:rPr>
        <w:t xml:space="preserve">‡Z cÖ‡ek Ki‡Z wKsev Ab¨ †Kvb Dcv‡q †Kvbiæc Lv`¨ ev cvbxq </w:t>
      </w:r>
      <w:r w:rsidR="00EF2E51" w:rsidRPr="00722B79">
        <w:rPr>
          <w:bCs/>
          <w:szCs w:val="24"/>
          <w:lang w:val="da-DK"/>
        </w:rPr>
        <w:t>M‡elYvMvi</w:t>
      </w:r>
      <w:r w:rsidR="0035288A" w:rsidRPr="00722B79">
        <w:rPr>
          <w:bCs/>
          <w:szCs w:val="24"/>
          <w:lang w:val="da-DK"/>
        </w:rPr>
        <w:t>‡Z Avbvqb</w:t>
      </w:r>
      <w:r w:rsidR="0013633E" w:rsidRPr="00722B79">
        <w:rPr>
          <w:bCs/>
          <w:szCs w:val="24"/>
          <w:lang w:val="da-DK"/>
        </w:rPr>
        <w:t xml:space="preserve"> I MÖnY</w:t>
      </w:r>
      <w:r w:rsidR="0035288A" w:rsidRPr="00722B79">
        <w:rPr>
          <w:bCs/>
          <w:szCs w:val="24"/>
          <w:lang w:val="da-DK"/>
        </w:rPr>
        <w:t xml:space="preserve"> Ki‡Z cvi‡e bv;</w:t>
      </w:r>
    </w:p>
    <w:p w14:paraId="062FD782" w14:textId="0FC8E3E1" w:rsidR="0035288A" w:rsidRPr="00657C46" w:rsidRDefault="0035288A" w:rsidP="00722B79">
      <w:pPr>
        <w:pStyle w:val="BodyTextIndent3"/>
        <w:numPr>
          <w:ilvl w:val="0"/>
          <w:numId w:val="54"/>
        </w:numPr>
        <w:spacing w:after="0" w:line="276" w:lineRule="auto"/>
        <w:ind w:left="360"/>
        <w:rPr>
          <w:bCs/>
          <w:color w:val="000000" w:themeColor="text1"/>
          <w:sz w:val="24"/>
          <w:szCs w:val="24"/>
          <w:lang w:val="da-DK"/>
        </w:rPr>
      </w:pPr>
      <w:r w:rsidRPr="00657C46">
        <w:rPr>
          <w:rFonts w:ascii="SutonnyMJ" w:hAnsi="SutonnyMJ" w:cs="SutonnyMJ"/>
          <w:bCs/>
          <w:color w:val="000000" w:themeColor="text1"/>
          <w:sz w:val="24"/>
          <w:szCs w:val="24"/>
          <w:lang w:val="da-DK"/>
        </w:rPr>
        <w:t>mKj j¨ve-</w:t>
      </w:r>
      <w:r w:rsidRPr="00657C46">
        <w:rPr>
          <w:rFonts w:ascii="SutonnyMJ" w:hAnsi="SutonnyMJ" w:cs="SutonnyMJ"/>
          <w:bCs/>
          <w:sz w:val="24"/>
          <w:szCs w:val="24"/>
          <w:lang w:val="da-DK"/>
        </w:rPr>
        <w:t xml:space="preserve">Kgx©, cÖwkÿYv_x© </w:t>
      </w:r>
      <w:r w:rsidRPr="00657C46">
        <w:rPr>
          <w:rFonts w:ascii="SutonnyMJ" w:hAnsi="SutonnyMJ" w:cs="SutonnyMJ"/>
          <w:bCs/>
          <w:color w:val="000000" w:themeColor="text1"/>
          <w:sz w:val="24"/>
          <w:szCs w:val="24"/>
          <w:lang w:val="da-DK"/>
        </w:rPr>
        <w:t xml:space="preserve">I M‡elYv ‡d‡jv Ges Aby‡gvw`Z `k©bv_x© I cwi`k©bKvixi e¨w³MZ myiÿvi wbwgË </w:t>
      </w:r>
      <w:r w:rsidR="00EF2E51">
        <w:rPr>
          <w:rFonts w:ascii="SutonnyMJ" w:hAnsi="SutonnyMJ" w:cs="SutonnyMJ"/>
          <w:bCs/>
          <w:color w:val="000000" w:themeColor="text1"/>
          <w:sz w:val="24"/>
          <w:szCs w:val="24"/>
          <w:lang w:val="da-DK"/>
        </w:rPr>
        <w:t>M‡elYvMvi</w:t>
      </w:r>
      <w:r w:rsidRPr="00657C46">
        <w:rPr>
          <w:rFonts w:ascii="SutonnyMJ" w:hAnsi="SutonnyMJ" w:cs="SutonnyMJ"/>
          <w:bCs/>
          <w:color w:val="000000" w:themeColor="text1"/>
          <w:sz w:val="24"/>
          <w:szCs w:val="24"/>
          <w:lang w:val="da-DK"/>
        </w:rPr>
        <w:t>‡Z cÖ‡qvRbxq myiÿvi e¨e¯’v _vK‡e;</w:t>
      </w:r>
    </w:p>
    <w:p w14:paraId="746B3F96" w14:textId="6F2B14E7" w:rsidR="0035288A" w:rsidRPr="00657C46" w:rsidRDefault="0035288A" w:rsidP="00722B79">
      <w:pPr>
        <w:pStyle w:val="BodyTextIndent3"/>
        <w:numPr>
          <w:ilvl w:val="0"/>
          <w:numId w:val="54"/>
        </w:numPr>
        <w:spacing w:after="0" w:line="276" w:lineRule="auto"/>
        <w:ind w:left="360"/>
        <w:jc w:val="both"/>
        <w:rPr>
          <w:rFonts w:ascii="SutonnyMJ" w:hAnsi="SutonnyMJ" w:cs="SutonnyMJ"/>
          <w:bCs/>
          <w:color w:val="000000" w:themeColor="text1"/>
          <w:sz w:val="24"/>
          <w:szCs w:val="24"/>
          <w:lang w:val="da-DK"/>
        </w:rPr>
      </w:pPr>
      <w:r w:rsidRPr="00657C46">
        <w:rPr>
          <w:rFonts w:ascii="SutonnyMJ" w:hAnsi="SutonnyMJ" w:cs="SutonnyMJ"/>
          <w:bCs/>
          <w:color w:val="000000" w:themeColor="text1"/>
          <w:sz w:val="24"/>
          <w:szCs w:val="24"/>
          <w:lang w:val="da-DK"/>
        </w:rPr>
        <w:t xml:space="preserve">cÖwZwU kvLvi e‡qv‡mBdwU P¨v‡bj Ges </w:t>
      </w:r>
      <w:r w:rsidR="00EF2E51">
        <w:rPr>
          <w:rFonts w:ascii="SutonnyMJ" w:hAnsi="SutonnyMJ" w:cs="SutonnyMJ"/>
          <w:bCs/>
          <w:color w:val="000000" w:themeColor="text1"/>
          <w:sz w:val="24"/>
          <w:szCs w:val="24"/>
          <w:lang w:val="da-DK"/>
        </w:rPr>
        <w:t>M‡elYvMvi</w:t>
      </w:r>
      <w:r w:rsidRPr="00657C46">
        <w:rPr>
          <w:rFonts w:ascii="SutonnyMJ" w:hAnsi="SutonnyMJ" w:cs="SutonnyMJ"/>
          <w:bCs/>
          <w:color w:val="000000" w:themeColor="text1"/>
          <w:sz w:val="24"/>
          <w:szCs w:val="24"/>
          <w:lang w:val="da-DK"/>
        </w:rPr>
        <w:t>i mswkøó K‡ÿ e¨w³MZ myiÿvi Rb¨ ch©vß msL¨K e¨w³MZ myiÿv mvgMÖx,</w:t>
      </w:r>
      <w:r w:rsidRPr="00657C46">
        <w:rPr>
          <w:rFonts w:ascii="Book Antiqua" w:hAnsi="Book Antiqua" w:cs="SutonnyMJ"/>
          <w:bCs/>
          <w:color w:val="000000" w:themeColor="text1"/>
          <w:sz w:val="24"/>
          <w:szCs w:val="24"/>
          <w:lang w:val="da-DK"/>
        </w:rPr>
        <w:t xml:space="preserve"> </w:t>
      </w:r>
      <w:r w:rsidRPr="00657C46">
        <w:rPr>
          <w:rFonts w:ascii="SutonnyMJ" w:hAnsi="SutonnyMJ" w:cs="SutonnyMJ"/>
          <w:bCs/>
          <w:color w:val="000000" w:themeColor="text1"/>
          <w:sz w:val="24"/>
          <w:szCs w:val="24"/>
          <w:lang w:val="da-DK"/>
        </w:rPr>
        <w:t>†hgb- wewfbœ ai‡bi j¨ve Iq¨vi ev G‡cÖvb, gv¯‹, Gmcv‡iUi gv·, MMjm&amp;, †nqvi K¨vc, j¨ve my¨, my¨-Kfvi BZ¨vw`i e¨e¯’v _vK‡e;</w:t>
      </w:r>
    </w:p>
    <w:p w14:paraId="22C2B5BB" w14:textId="77777777" w:rsidR="00722B79" w:rsidRDefault="0035288A" w:rsidP="00722B79">
      <w:pPr>
        <w:pStyle w:val="BodyTextIndent3"/>
        <w:numPr>
          <w:ilvl w:val="0"/>
          <w:numId w:val="54"/>
        </w:numPr>
        <w:spacing w:after="0" w:line="276" w:lineRule="auto"/>
        <w:ind w:left="360"/>
        <w:jc w:val="both"/>
        <w:rPr>
          <w:rFonts w:ascii="SutonnyMJ" w:hAnsi="SutonnyMJ" w:cs="SutonnyMJ"/>
          <w:bCs/>
          <w:color w:val="000000" w:themeColor="text1"/>
          <w:sz w:val="24"/>
          <w:szCs w:val="24"/>
          <w:lang w:val="da-DK"/>
        </w:rPr>
      </w:pPr>
      <w:r w:rsidRPr="00657C46">
        <w:rPr>
          <w:rFonts w:ascii="SutonnyMJ" w:hAnsi="SutonnyMJ" w:cs="SutonnyMJ"/>
          <w:bCs/>
          <w:color w:val="000000" w:themeColor="text1"/>
          <w:sz w:val="24"/>
          <w:szCs w:val="24"/>
          <w:lang w:val="da-DK"/>
        </w:rPr>
        <w:t>mKj j¨ve-</w:t>
      </w:r>
      <w:r w:rsidRPr="00657C46">
        <w:rPr>
          <w:rFonts w:ascii="SutonnyMJ" w:hAnsi="SutonnyMJ" w:cs="SutonnyMJ"/>
          <w:bCs/>
          <w:sz w:val="24"/>
          <w:szCs w:val="24"/>
          <w:lang w:val="da-DK"/>
        </w:rPr>
        <w:t xml:space="preserve">Kgx©, cÖwkÿYv_x© </w:t>
      </w:r>
      <w:r w:rsidRPr="00657C46">
        <w:rPr>
          <w:rFonts w:ascii="SutonnyMJ" w:hAnsi="SutonnyMJ" w:cs="SutonnyMJ"/>
          <w:bCs/>
          <w:color w:val="000000" w:themeColor="text1"/>
          <w:sz w:val="24"/>
          <w:szCs w:val="24"/>
          <w:lang w:val="da-DK"/>
        </w:rPr>
        <w:t xml:space="preserve">I M‡elYv ‡d‡jv Ges Aby‡gvw`Z `k©bv_x© I cwi`k©bKvix‡K Avewk¨Kfv‡e e¨w³MZ myiÿv mvgMÖxi cÖ‡hvR¨ mKj DcKiY cwiavb KiZt wba©vwiZ wbqg I c_ AbymiY K‡i e‡qv‡mBdwU P¨v‡bj AwZµg K‡i </w:t>
      </w:r>
      <w:r w:rsidR="00EF2E51">
        <w:rPr>
          <w:rFonts w:ascii="SutonnyMJ" w:hAnsi="SutonnyMJ" w:cs="SutonnyMJ"/>
          <w:bCs/>
          <w:color w:val="000000" w:themeColor="text1"/>
          <w:sz w:val="24"/>
          <w:szCs w:val="24"/>
          <w:lang w:val="da-DK"/>
        </w:rPr>
        <w:t>M‡elYvMvi</w:t>
      </w:r>
      <w:r w:rsidRPr="00657C46">
        <w:rPr>
          <w:rFonts w:ascii="SutonnyMJ" w:hAnsi="SutonnyMJ" w:cs="SutonnyMJ"/>
          <w:bCs/>
          <w:color w:val="000000" w:themeColor="text1"/>
          <w:sz w:val="24"/>
          <w:szCs w:val="24"/>
          <w:lang w:val="da-DK"/>
        </w:rPr>
        <w:t>i Af¨šÍ‡i cÖ‡ek Ki‡Z n‡e|</w:t>
      </w:r>
    </w:p>
    <w:p w14:paraId="248CA5F4" w14:textId="22C2966F" w:rsidR="0035288A" w:rsidRPr="00722B79" w:rsidRDefault="00EF2E51" w:rsidP="00722B79">
      <w:pPr>
        <w:pStyle w:val="BodyTextIndent3"/>
        <w:numPr>
          <w:ilvl w:val="0"/>
          <w:numId w:val="54"/>
        </w:numPr>
        <w:spacing w:after="0" w:line="276" w:lineRule="auto"/>
        <w:ind w:left="360"/>
        <w:jc w:val="both"/>
        <w:rPr>
          <w:rFonts w:ascii="SutonnyMJ" w:hAnsi="SutonnyMJ" w:cs="SutonnyMJ"/>
          <w:bCs/>
          <w:color w:val="000000" w:themeColor="text1"/>
          <w:sz w:val="24"/>
          <w:szCs w:val="24"/>
          <w:lang w:val="da-DK"/>
        </w:rPr>
      </w:pPr>
      <w:r w:rsidRPr="00722B79">
        <w:rPr>
          <w:rFonts w:ascii="SutonnyMJ" w:hAnsi="SutonnyMJ" w:cs="SutonnyMJ"/>
          <w:bCs/>
          <w:sz w:val="24"/>
          <w:szCs w:val="24"/>
          <w:lang w:val="da-DK"/>
        </w:rPr>
        <w:t>M‡elYvMvi</w:t>
      </w:r>
      <w:r w:rsidR="0035288A" w:rsidRPr="00722B79">
        <w:rPr>
          <w:rFonts w:ascii="SutonnyMJ" w:hAnsi="SutonnyMJ" w:cs="SutonnyMJ"/>
          <w:bCs/>
          <w:sz w:val="24"/>
          <w:szCs w:val="24"/>
          <w:lang w:val="da-DK"/>
        </w:rPr>
        <w:t xml:space="preserve">i myiÿv I wbivcËv </w:t>
      </w:r>
      <w:r w:rsidRPr="00722B79">
        <w:rPr>
          <w:rFonts w:ascii="SutonnyMJ" w:hAnsi="SutonnyMJ" w:cs="SutonnyMJ"/>
          <w:bCs/>
          <w:sz w:val="24"/>
          <w:szCs w:val="24"/>
          <w:lang w:val="da-DK"/>
        </w:rPr>
        <w:t>M‡elYvMvi</w:t>
      </w:r>
      <w:r w:rsidR="0035288A" w:rsidRPr="00722B79">
        <w:rPr>
          <w:rFonts w:ascii="SutonnyMJ" w:hAnsi="SutonnyMJ" w:cs="SutonnyMJ"/>
          <w:bCs/>
          <w:sz w:val="24"/>
          <w:szCs w:val="24"/>
          <w:lang w:val="da-DK"/>
        </w:rPr>
        <w:t xml:space="preserve"> e¨e¯’vcbvi GKwU Acwinvh© welq, ZvB </w:t>
      </w:r>
      <w:r w:rsidRPr="00722B79">
        <w:rPr>
          <w:rFonts w:ascii="SutonnyMJ" w:hAnsi="SutonnyMJ" w:cs="SutonnyMJ"/>
          <w:bCs/>
          <w:sz w:val="24"/>
          <w:szCs w:val="24"/>
          <w:lang w:val="da-DK"/>
        </w:rPr>
        <w:t>M‡elYvMvi</w:t>
      </w:r>
      <w:r w:rsidR="0035288A" w:rsidRPr="00722B79">
        <w:rPr>
          <w:rFonts w:ascii="SutonnyMJ" w:hAnsi="SutonnyMJ" w:cs="SutonnyMJ"/>
          <w:bCs/>
          <w:sz w:val="24"/>
          <w:szCs w:val="24"/>
          <w:lang w:val="da-DK"/>
        </w:rPr>
        <w:t>i myiÿv I wbivcËvi j‡ÿ¨ cÖ‡Z¨K j¨ve-Kgx©‡K me©`v mRvM I m‡Pó _vK‡Z n‡e;</w:t>
      </w:r>
    </w:p>
    <w:p w14:paraId="44FE841D" w14:textId="77777777" w:rsidR="0035288A" w:rsidRPr="00657C46" w:rsidRDefault="0035288A" w:rsidP="00722B79">
      <w:pPr>
        <w:pStyle w:val="BodyTextIndent3"/>
        <w:spacing w:after="0" w:line="276" w:lineRule="auto"/>
        <w:ind w:left="0"/>
        <w:rPr>
          <w:rFonts w:ascii="SutonnyMJ" w:hAnsi="SutonnyMJ" w:cs="SutonnyMJ"/>
          <w:bCs/>
          <w:color w:val="000000" w:themeColor="text1"/>
          <w:sz w:val="24"/>
          <w:szCs w:val="24"/>
          <w:lang w:val="da-DK"/>
        </w:rPr>
      </w:pPr>
    </w:p>
    <w:p w14:paraId="081260B0" w14:textId="72508430" w:rsidR="00426AFD" w:rsidRPr="00657C46" w:rsidRDefault="00EF5DCF" w:rsidP="00426AFD">
      <w:pPr>
        <w:pStyle w:val="BodyTextIndent3"/>
        <w:spacing w:after="0" w:line="276" w:lineRule="auto"/>
        <w:ind w:left="0"/>
        <w:rPr>
          <w:rFonts w:ascii="SutonnyMJ" w:hAnsi="SutonnyMJ" w:cs="SutonnyMJ"/>
          <w:b/>
          <w:bCs/>
          <w:sz w:val="24"/>
          <w:szCs w:val="24"/>
          <w:highlight w:val="yellow"/>
          <w:lang w:val="da-DK"/>
        </w:rPr>
      </w:pPr>
      <w:r>
        <w:rPr>
          <w:rFonts w:ascii="SutonnyMJ" w:hAnsi="SutonnyMJ" w:cs="SutonnyMJ"/>
          <w:b/>
          <w:bCs/>
          <w:sz w:val="24"/>
          <w:szCs w:val="24"/>
          <w:lang w:val="da-DK"/>
        </w:rPr>
        <w:t xml:space="preserve">7.2 </w:t>
      </w:r>
      <w:r w:rsidR="00426AFD">
        <w:rPr>
          <w:rFonts w:ascii="SutonnyMJ" w:hAnsi="SutonnyMJ" w:cs="SutonnyMJ"/>
          <w:b/>
          <w:bCs/>
          <w:sz w:val="24"/>
          <w:szCs w:val="24"/>
          <w:lang w:val="da-DK"/>
        </w:rPr>
        <w:t>†M÷ nvDR,</w:t>
      </w:r>
      <w:r w:rsidR="00426AFD" w:rsidRPr="00657C46">
        <w:rPr>
          <w:rFonts w:ascii="SutonnyMJ" w:hAnsi="SutonnyMJ" w:cs="SutonnyMJ"/>
          <w:b/>
          <w:bCs/>
          <w:sz w:val="24"/>
          <w:szCs w:val="24"/>
          <w:lang w:val="da-DK"/>
        </w:rPr>
        <w:t xml:space="preserve"> WiwgUwi</w:t>
      </w:r>
      <w:r w:rsidR="00426AFD">
        <w:rPr>
          <w:rFonts w:ascii="SutonnyMJ" w:hAnsi="SutonnyMJ" w:cs="SutonnyMJ"/>
          <w:b/>
          <w:bCs/>
          <w:sz w:val="24"/>
          <w:szCs w:val="24"/>
          <w:lang w:val="da-DK"/>
        </w:rPr>
        <w:t>,</w:t>
      </w:r>
      <w:r w:rsidR="00426AFD" w:rsidRPr="00657C46">
        <w:rPr>
          <w:rFonts w:ascii="SutonnyMJ" w:hAnsi="SutonnyMJ" w:cs="SutonnyMJ"/>
          <w:b/>
          <w:bCs/>
          <w:sz w:val="24"/>
          <w:szCs w:val="24"/>
          <w:lang w:val="da-DK"/>
        </w:rPr>
        <w:t xml:space="preserve"> </w:t>
      </w:r>
      <w:r w:rsidR="00426AFD">
        <w:rPr>
          <w:rFonts w:ascii="SutonnyMJ" w:hAnsi="SutonnyMJ" w:cs="SutonnyMJ"/>
          <w:b/>
          <w:bCs/>
          <w:sz w:val="24"/>
          <w:szCs w:val="24"/>
          <w:lang w:val="da-DK"/>
        </w:rPr>
        <w:t>Kbdv‡iÝ nj I AwW‡Uvwiqvg e¨e¯’vcbv</w:t>
      </w:r>
    </w:p>
    <w:p w14:paraId="4413EEFE" w14:textId="77777777" w:rsidR="00426AFD" w:rsidRDefault="00426AFD" w:rsidP="00426AFD">
      <w:pPr>
        <w:pStyle w:val="BodyTextIndent3"/>
        <w:numPr>
          <w:ilvl w:val="0"/>
          <w:numId w:val="50"/>
        </w:numPr>
        <w:spacing w:after="0" w:line="276" w:lineRule="auto"/>
        <w:ind w:left="540"/>
        <w:jc w:val="both"/>
        <w:rPr>
          <w:rFonts w:ascii="SutonnyMJ" w:eastAsia="Nikosh" w:hAnsi="SutonnyMJ" w:cs="SutonnyMJ"/>
          <w:bCs/>
          <w:sz w:val="24"/>
          <w:szCs w:val="24"/>
          <w:lang w:bidi="bn-BD"/>
        </w:rPr>
      </w:pPr>
      <w:r>
        <w:rPr>
          <w:rFonts w:ascii="SutonnyMJ" w:eastAsia="Nikosh" w:hAnsi="SutonnyMJ" w:cs="SutonnyMJ"/>
          <w:bCs/>
          <w:sz w:val="24"/>
          <w:szCs w:val="24"/>
          <w:lang w:bidi="bn-BD"/>
        </w:rPr>
        <w:t xml:space="preserve">cÖwZôv‡bi cÖ‡qvR‡b AvMZ e¨w³MY </w:t>
      </w:r>
      <w:r w:rsidRPr="001311A0">
        <w:rPr>
          <w:rFonts w:ascii="SutonnyMJ" w:eastAsia="Nikosh" w:hAnsi="SutonnyMJ" w:cs="SutonnyMJ"/>
          <w:bCs/>
          <w:sz w:val="24"/>
          <w:szCs w:val="24"/>
          <w:lang w:bidi="bn-BD"/>
        </w:rPr>
        <w:t>†M÷ nvDR</w:t>
      </w:r>
    </w:p>
    <w:p w14:paraId="4BC462CF" w14:textId="77777777" w:rsidR="00426AFD" w:rsidRPr="00657C46" w:rsidRDefault="00426AFD" w:rsidP="00426AFD">
      <w:pPr>
        <w:pStyle w:val="BodyTextIndent3"/>
        <w:numPr>
          <w:ilvl w:val="0"/>
          <w:numId w:val="50"/>
        </w:numPr>
        <w:spacing w:after="0" w:line="276" w:lineRule="auto"/>
        <w:ind w:left="547"/>
        <w:jc w:val="both"/>
        <w:rPr>
          <w:rFonts w:ascii="SutonnyMJ" w:eastAsia="Nikosh" w:hAnsi="SutonnyMJ" w:cs="SutonnyMJ"/>
          <w:bCs/>
          <w:sz w:val="24"/>
          <w:szCs w:val="24"/>
          <w:lang w:bidi="bn-BD"/>
        </w:rPr>
      </w:pPr>
      <w:r>
        <w:rPr>
          <w:rFonts w:ascii="SutonnyMJ" w:eastAsia="Nikosh" w:hAnsi="SutonnyMJ" w:cs="SutonnyMJ"/>
          <w:bCs/>
          <w:sz w:val="24"/>
          <w:szCs w:val="24"/>
          <w:lang w:bidi="bn-BD"/>
        </w:rPr>
        <w:t>Kbdv‡iÝ nj</w:t>
      </w:r>
      <w:r w:rsidRPr="00657C46">
        <w:rPr>
          <w:rFonts w:ascii="SutonnyMJ" w:eastAsia="Nikosh" w:hAnsi="SutonnyMJ" w:cs="SutonnyMJ"/>
          <w:bCs/>
          <w:sz w:val="24"/>
          <w:szCs w:val="24"/>
          <w:lang w:bidi="bn-BD"/>
        </w:rPr>
        <w:t xml:space="preserve"> †KejgvÎ</w:t>
      </w:r>
      <w:r>
        <w:rPr>
          <w:rFonts w:ascii="SutonnyMJ" w:eastAsia="Nikosh" w:hAnsi="SutonnyMJ" w:cs="SutonnyMJ"/>
          <w:bCs/>
          <w:sz w:val="24"/>
          <w:szCs w:val="24"/>
          <w:lang w:bidi="bn-BD"/>
        </w:rPr>
        <w:t xml:space="preserve"> cÖvwYm¤ú` mswkøó</w:t>
      </w:r>
      <w:r w:rsidRPr="00657C46">
        <w:rPr>
          <w:rFonts w:ascii="SutonnyMJ" w:eastAsia="Nikosh" w:hAnsi="SutonnyMJ" w:cs="SutonnyMJ"/>
          <w:bCs/>
          <w:sz w:val="24"/>
          <w:szCs w:val="24"/>
          <w:lang w:bidi="bn-BD"/>
        </w:rPr>
        <w:t xml:space="preserve"> ˆeÁvwbK †mwgbvi, Kbdv‡iÝ</w:t>
      </w:r>
      <w:r>
        <w:rPr>
          <w:rFonts w:ascii="SutonnyMJ" w:eastAsia="Nikosh" w:hAnsi="SutonnyMJ" w:cs="SutonnyMJ"/>
          <w:bCs/>
          <w:sz w:val="24"/>
          <w:szCs w:val="24"/>
          <w:lang w:bidi="bn-BD"/>
        </w:rPr>
        <w:t>, cÖwkÿY,</w:t>
      </w:r>
      <w:r w:rsidRPr="00657C46">
        <w:rPr>
          <w:rFonts w:ascii="SutonnyMJ" w:eastAsia="Nikosh" w:hAnsi="SutonnyMJ" w:cs="SutonnyMJ"/>
          <w:bCs/>
          <w:sz w:val="24"/>
          <w:szCs w:val="24"/>
          <w:lang w:bidi="bn-BD"/>
        </w:rPr>
        <w:t xml:space="preserve"> Kg©kvjv, BZ¨vw` Kv‡</w:t>
      </w:r>
      <w:r w:rsidRPr="00657C46">
        <w:rPr>
          <w:rFonts w:ascii="SutonnyMJ" w:hAnsi="SutonnyMJ" w:cs="SutonnyMJ"/>
          <w:sz w:val="24"/>
          <w:szCs w:val="24"/>
        </w:rPr>
        <w:t>R e¨eüZ n‡e</w:t>
      </w:r>
      <w:r w:rsidRPr="00657C46">
        <w:rPr>
          <w:rFonts w:ascii="SutonnyMJ" w:eastAsia="Nikosh" w:hAnsi="SutonnyMJ" w:cs="SutonnyMJ"/>
          <w:bCs/>
          <w:sz w:val="24"/>
          <w:szCs w:val="24"/>
          <w:lang w:bidi="bn-BD"/>
        </w:rPr>
        <w:t>;</w:t>
      </w:r>
    </w:p>
    <w:p w14:paraId="480F858D" w14:textId="77777777" w:rsidR="00426AFD" w:rsidRPr="00657C46" w:rsidRDefault="00426AFD" w:rsidP="00426AFD">
      <w:pPr>
        <w:pStyle w:val="BodyTextIndent3"/>
        <w:numPr>
          <w:ilvl w:val="0"/>
          <w:numId w:val="50"/>
        </w:numPr>
        <w:spacing w:after="0" w:line="276" w:lineRule="auto"/>
        <w:ind w:left="547"/>
        <w:jc w:val="both"/>
        <w:rPr>
          <w:rFonts w:ascii="SutonnyMJ" w:eastAsia="Nikosh" w:hAnsi="SutonnyMJ" w:cs="SutonnyMJ"/>
          <w:bCs/>
          <w:sz w:val="24"/>
          <w:szCs w:val="24"/>
          <w:lang w:bidi="bn-BD"/>
        </w:rPr>
      </w:pPr>
      <w:r w:rsidRPr="00657C46">
        <w:rPr>
          <w:rFonts w:ascii="SutonnyMJ" w:eastAsia="Nikosh" w:hAnsi="SutonnyMJ" w:cs="SutonnyMJ"/>
          <w:bCs/>
          <w:sz w:val="24"/>
          <w:szCs w:val="24"/>
          <w:lang w:bidi="bn-BD"/>
        </w:rPr>
        <w:t xml:space="preserve">Kbdv‡iÝ nj e¨enviKvix‡K </w:t>
      </w:r>
      <w:r>
        <w:rPr>
          <w:rFonts w:ascii="SutonnyMJ" w:hAnsi="SutonnyMJ" w:cs="SutonnyMJ"/>
          <w:bCs/>
          <w:sz w:val="24"/>
          <w:szCs w:val="24"/>
          <w:lang w:val="da-DK"/>
        </w:rPr>
        <w:t>cÖwZôv‡bi</w:t>
      </w:r>
      <w:r w:rsidRPr="00657C46">
        <w:rPr>
          <w:bCs/>
          <w:sz w:val="24"/>
          <w:szCs w:val="24"/>
          <w:lang w:val="da-DK"/>
        </w:rPr>
        <w:t xml:space="preserve"> </w:t>
      </w:r>
      <w:r w:rsidRPr="00657C46">
        <w:rPr>
          <w:rFonts w:ascii="SutonnyMJ" w:hAnsi="SutonnyMJ" w:cs="SutonnyMJ"/>
          <w:bCs/>
          <w:sz w:val="24"/>
          <w:szCs w:val="24"/>
          <w:lang w:val="da-DK"/>
        </w:rPr>
        <w:t>wba©vwiZ</w:t>
      </w:r>
      <w:r w:rsidRPr="00657C46">
        <w:rPr>
          <w:bCs/>
          <w:sz w:val="24"/>
          <w:szCs w:val="24"/>
          <w:lang w:val="da-DK"/>
        </w:rPr>
        <w:t xml:space="preserve"> </w:t>
      </w:r>
      <w:r w:rsidRPr="00657C46">
        <w:rPr>
          <w:rFonts w:ascii="SutonnyMJ" w:eastAsia="Nikosh" w:hAnsi="SutonnyMJ" w:cs="SutonnyMJ"/>
          <w:bCs/>
          <w:sz w:val="24"/>
          <w:szCs w:val="24"/>
          <w:lang w:bidi="bn-BD"/>
        </w:rPr>
        <w:t xml:space="preserve">cwi¯‹vi-cwi”QbœZv, ev‡qvwmwKDwiwU Ges </w:t>
      </w:r>
      <w:r>
        <w:rPr>
          <w:rFonts w:ascii="SutonnyMJ" w:hAnsi="SutonnyMJ" w:cs="SutonnyMJ"/>
          <w:bCs/>
          <w:sz w:val="24"/>
          <w:szCs w:val="24"/>
          <w:lang w:val="da-DK"/>
        </w:rPr>
        <w:t>cÖwZôv‡b</w:t>
      </w:r>
      <w:r w:rsidRPr="00657C46">
        <w:rPr>
          <w:rFonts w:ascii="SutonnyMJ" w:hAnsi="SutonnyMJ" w:cs="SutonnyMJ"/>
          <w:bCs/>
          <w:sz w:val="24"/>
          <w:szCs w:val="24"/>
          <w:lang w:val="da-DK"/>
        </w:rPr>
        <w:t>i</w:t>
      </w:r>
      <w:r w:rsidRPr="00657C46">
        <w:rPr>
          <w:bCs/>
          <w:sz w:val="24"/>
          <w:szCs w:val="24"/>
          <w:lang w:val="da-DK"/>
        </w:rPr>
        <w:t xml:space="preserve"> </w:t>
      </w:r>
      <w:r w:rsidRPr="00657C46">
        <w:rPr>
          <w:rFonts w:ascii="SutonnyMJ" w:eastAsia="Nikosh" w:hAnsi="SutonnyMJ" w:cs="SutonnyMJ"/>
          <w:bCs/>
          <w:sz w:val="24"/>
          <w:szCs w:val="24"/>
          <w:lang w:bidi="bn-BD"/>
        </w:rPr>
        <w:t>Ab¨vb¨ wbqg-Kvbyb I wewa-weavb Aek¨B †g‡b Pj‡Z n‡e;</w:t>
      </w:r>
    </w:p>
    <w:p w14:paraId="168350B6" w14:textId="77777777" w:rsidR="00426AFD" w:rsidRPr="00F02EEA" w:rsidRDefault="00426AFD" w:rsidP="00426AFD">
      <w:pPr>
        <w:pStyle w:val="BodyTextIndent3"/>
        <w:numPr>
          <w:ilvl w:val="0"/>
          <w:numId w:val="51"/>
        </w:numPr>
        <w:tabs>
          <w:tab w:val="left" w:pos="630"/>
        </w:tabs>
        <w:spacing w:after="0" w:line="276" w:lineRule="auto"/>
        <w:ind w:left="633" w:hanging="446"/>
        <w:jc w:val="both"/>
        <w:rPr>
          <w:rFonts w:ascii="SutonnyMJ" w:eastAsia="Nikosh" w:hAnsi="SutonnyMJ" w:cs="SutonnyMJ"/>
          <w:bCs/>
          <w:sz w:val="24"/>
          <w:szCs w:val="24"/>
          <w:lang w:bidi="bn-BD"/>
        </w:rPr>
      </w:pPr>
      <w:r w:rsidRPr="00283549">
        <w:rPr>
          <w:rFonts w:ascii="SutonnyMJ" w:eastAsia="Nikosh" w:hAnsi="SutonnyMJ" w:cs="SutonnyMJ"/>
          <w:bCs/>
          <w:sz w:val="24"/>
          <w:szCs w:val="24"/>
          <w:lang w:bidi="bn-BD"/>
        </w:rPr>
        <w:t xml:space="preserve">†KejgvÎ </w:t>
      </w:r>
      <w:r>
        <w:rPr>
          <w:rFonts w:ascii="SutonnyMJ" w:eastAsia="Nikosh" w:hAnsi="SutonnyMJ" w:cs="SutonnyMJ"/>
          <w:bCs/>
          <w:sz w:val="24"/>
          <w:szCs w:val="24"/>
          <w:lang w:bidi="bn-BD"/>
        </w:rPr>
        <w:t>GjAviAvB</w:t>
      </w:r>
      <w:r w:rsidRPr="00283549">
        <w:rPr>
          <w:bCs/>
          <w:sz w:val="24"/>
          <w:szCs w:val="24"/>
          <w:lang w:val="da-DK"/>
        </w:rPr>
        <w:t xml:space="preserve"> </w:t>
      </w:r>
      <w:r w:rsidRPr="00283549">
        <w:rPr>
          <w:rFonts w:ascii="SutonnyMJ" w:eastAsia="Nikosh" w:hAnsi="SutonnyMJ" w:cs="SutonnyMJ"/>
          <w:bCs/>
          <w:sz w:val="24"/>
          <w:szCs w:val="24"/>
          <w:lang w:bidi="bn-BD"/>
        </w:rPr>
        <w:t>Kg©KZ©v-Kg©PvixMY WiwgUwi‡Z Ae¯’vb Ki‡Z cvi‡eb;</w:t>
      </w:r>
      <w:r>
        <w:rPr>
          <w:rFonts w:ascii="SutonnyMJ" w:eastAsia="Nikosh" w:hAnsi="SutonnyMJ" w:cs="SutonnyMJ"/>
          <w:bCs/>
          <w:sz w:val="24"/>
          <w:szCs w:val="24"/>
          <w:lang w:bidi="bn-BD"/>
        </w:rPr>
        <w:t xml:space="preserve"> </w:t>
      </w:r>
      <w:r w:rsidRPr="00283549">
        <w:rPr>
          <w:rFonts w:ascii="SutonnyMJ" w:eastAsia="Nikosh" w:hAnsi="SutonnyMJ" w:cs="SutonnyMJ"/>
          <w:bCs/>
          <w:sz w:val="24"/>
          <w:szCs w:val="24"/>
          <w:lang w:bidi="bn-BD"/>
        </w:rPr>
        <w:t xml:space="preserve">Z‡e, </w:t>
      </w:r>
      <w:r w:rsidRPr="00283549">
        <w:rPr>
          <w:rFonts w:ascii="SutonnyMJ" w:hAnsi="SutonnyMJ" w:cs="SutonnyMJ"/>
          <w:bCs/>
          <w:sz w:val="24"/>
          <w:szCs w:val="24"/>
          <w:lang w:val="da-DK"/>
        </w:rPr>
        <w:t>M‡elYvMvii</w:t>
      </w:r>
      <w:r w:rsidRPr="00283549">
        <w:rPr>
          <w:bCs/>
          <w:sz w:val="24"/>
          <w:szCs w:val="24"/>
          <w:lang w:val="da-DK"/>
        </w:rPr>
        <w:t xml:space="preserve"> </w:t>
      </w:r>
      <w:r w:rsidRPr="00283549">
        <w:rPr>
          <w:rFonts w:ascii="SutonnyMJ" w:eastAsia="Nikosh" w:hAnsi="SutonnyMJ" w:cs="SutonnyMJ"/>
          <w:bCs/>
          <w:sz w:val="24"/>
          <w:szCs w:val="24"/>
          <w:lang w:bidi="bn-BD"/>
        </w:rPr>
        <w:t xml:space="preserve">Kv‡R mn‡hvwMZvi Rb¨ ev </w:t>
      </w:r>
      <w:r w:rsidRPr="00283549">
        <w:rPr>
          <w:rFonts w:ascii="SutonnyMJ" w:hAnsi="SutonnyMJ" w:cs="SutonnyMJ"/>
          <w:bCs/>
          <w:sz w:val="24"/>
          <w:szCs w:val="24"/>
          <w:lang w:val="da-DK"/>
        </w:rPr>
        <w:t xml:space="preserve">M‡elYvMvii Kbdv‡iÝ n‡j G M‡elYvMvi KZ©„K A_ev </w:t>
      </w:r>
      <w:r w:rsidRPr="00283549">
        <w:rPr>
          <w:rFonts w:ascii="SutonnyMJ" w:eastAsia="Nikosh" w:hAnsi="SutonnyMJ" w:cs="SutonnyMJ"/>
          <w:bCs/>
          <w:sz w:val="24"/>
          <w:szCs w:val="24"/>
          <w:lang w:bidi="bn-BD"/>
        </w:rPr>
        <w:t xml:space="preserve">Ab¨ cÖwZôvb KZ©„K Av‡qvwRZ ˆeÁvwbK Kg©kvjv, †mwgbvi I </w:t>
      </w:r>
      <w:r w:rsidRPr="00283549">
        <w:rPr>
          <w:rFonts w:ascii="SutonnyMJ" w:eastAsia="Nikosh" w:hAnsi="SutonnyMJ" w:cs="SutonnyMJ"/>
          <w:bCs/>
          <w:sz w:val="24"/>
          <w:szCs w:val="24"/>
          <w:lang w:bidi="bn-BD"/>
        </w:rPr>
        <w:lastRenderedPageBreak/>
        <w:t>wm‡¤úvwRqvg BZ¨vw`‡Z</w:t>
      </w:r>
      <w:r>
        <w:rPr>
          <w:rFonts w:ascii="SutonnyMJ" w:eastAsia="Nikosh" w:hAnsi="SutonnyMJ" w:cs="SutonnyMJ"/>
          <w:bCs/>
          <w:sz w:val="24"/>
          <w:szCs w:val="24"/>
          <w:lang w:bidi="bn-BD"/>
        </w:rPr>
        <w:t xml:space="preserve"> †</w:t>
      </w:r>
      <w:r w:rsidRPr="00283549">
        <w:rPr>
          <w:rFonts w:ascii="SutonnyMJ" w:eastAsia="Nikosh" w:hAnsi="SutonnyMJ" w:cs="SutonnyMJ"/>
          <w:bCs/>
          <w:sz w:val="24"/>
          <w:szCs w:val="24"/>
          <w:lang w:bidi="bn-BD"/>
        </w:rPr>
        <w:t>hvM`v‡bi wbwgË AvMZ †Kvb we‡klÁ ev we‡kl †Kvb e¨w³‡K WiwgUwi‡Z</w:t>
      </w:r>
      <w:r w:rsidRPr="00283549">
        <w:rPr>
          <w:rFonts w:ascii="SutonnyMJ" w:hAnsi="SutonnyMJ" w:cs="SutonnyMJ"/>
          <w:sz w:val="24"/>
          <w:szCs w:val="24"/>
        </w:rPr>
        <w:t xml:space="preserve"> </w:t>
      </w:r>
      <w:r w:rsidRPr="00283549">
        <w:rPr>
          <w:rFonts w:ascii="SutonnyMJ" w:eastAsia="Nikosh" w:hAnsi="SutonnyMJ" w:cs="SutonnyMJ"/>
          <w:bCs/>
          <w:sz w:val="24"/>
          <w:szCs w:val="24"/>
          <w:lang w:bidi="bn-BD"/>
        </w:rPr>
        <w:t xml:space="preserve">Ae¯’vb </w:t>
      </w:r>
      <w:r w:rsidRPr="00283549">
        <w:rPr>
          <w:rFonts w:ascii="SutonnyMJ" w:hAnsi="SutonnyMJ" w:cs="SutonnyMJ"/>
          <w:sz w:val="24"/>
          <w:szCs w:val="24"/>
        </w:rPr>
        <w:t>AbygwZ †`Iqv hv‡e;</w:t>
      </w:r>
      <w:r>
        <w:rPr>
          <w:rFonts w:ascii="SutonnyMJ" w:eastAsia="Nikosh" w:hAnsi="SutonnyMJ" w:cs="SutonnyMJ"/>
          <w:bCs/>
          <w:sz w:val="24"/>
          <w:szCs w:val="24"/>
          <w:lang w:bidi="bn-BD"/>
        </w:rPr>
        <w:t xml:space="preserve"> </w:t>
      </w:r>
      <w:r w:rsidRPr="00F02EEA">
        <w:rPr>
          <w:rFonts w:ascii="SutonnyMJ" w:eastAsia="Nikosh" w:hAnsi="SutonnyMJ" w:cs="SutonnyMJ"/>
          <w:bCs/>
          <w:sz w:val="24"/>
          <w:szCs w:val="24"/>
          <w:lang w:bidi="bn-BD"/>
        </w:rPr>
        <w:t xml:space="preserve">Z‡e, 1bs I 2bs `dvq D‡jøwLZ mswkøó e¨w³ </w:t>
      </w:r>
      <w:r w:rsidRPr="00F02EEA">
        <w:rPr>
          <w:rFonts w:ascii="SutonnyMJ" w:hAnsi="SutonnyMJ" w:cs="SutonnyMJ"/>
          <w:bCs/>
          <w:sz w:val="24"/>
          <w:szCs w:val="24"/>
          <w:lang w:val="da-DK"/>
        </w:rPr>
        <w:t>M‡elYvMvi KZ©„c‡ÿi</w:t>
      </w:r>
      <w:r w:rsidRPr="00F02EEA">
        <w:rPr>
          <w:bCs/>
          <w:sz w:val="24"/>
          <w:szCs w:val="24"/>
          <w:lang w:val="da-DK"/>
        </w:rPr>
        <w:t xml:space="preserve"> </w:t>
      </w:r>
      <w:r w:rsidRPr="00F02EEA">
        <w:rPr>
          <w:rFonts w:ascii="SutonnyMJ" w:eastAsia="Nikosh" w:hAnsi="SutonnyMJ" w:cs="SutonnyMJ"/>
          <w:bCs/>
          <w:sz w:val="24"/>
          <w:szCs w:val="24"/>
          <w:lang w:bidi="bn-BD"/>
        </w:rPr>
        <w:t xml:space="preserve">AbygwZ mv‡c‡ÿ </w:t>
      </w:r>
      <w:r w:rsidRPr="00F02EEA">
        <w:rPr>
          <w:rFonts w:ascii="SutonnyMJ" w:hAnsi="SutonnyMJ" w:cs="SutonnyMJ"/>
          <w:bCs/>
          <w:sz w:val="24"/>
          <w:szCs w:val="24"/>
          <w:lang w:val="da-DK"/>
        </w:rPr>
        <w:t>M‡elYvMvi</w:t>
      </w:r>
      <w:r w:rsidRPr="00F02EEA">
        <w:rPr>
          <w:bCs/>
          <w:sz w:val="24"/>
          <w:szCs w:val="24"/>
          <w:lang w:val="da-DK"/>
        </w:rPr>
        <w:t xml:space="preserve"> </w:t>
      </w:r>
      <w:r w:rsidRPr="00F02EEA">
        <w:rPr>
          <w:rFonts w:ascii="SutonnyMJ" w:eastAsia="Nikosh" w:hAnsi="SutonnyMJ" w:cs="SutonnyMJ"/>
          <w:bCs/>
          <w:sz w:val="24"/>
          <w:szCs w:val="24"/>
          <w:lang w:bidi="bn-BD"/>
        </w:rPr>
        <w:t>bxwZgvjv 2021 Gi G D‡jøwLZ wba©vwiZ fvov cwi‡kva Ki‡Z n‡e;</w:t>
      </w:r>
    </w:p>
    <w:p w14:paraId="46BC0B77" w14:textId="77777777" w:rsidR="00426AFD" w:rsidRPr="001311A0" w:rsidRDefault="00426AFD" w:rsidP="00426AFD">
      <w:pPr>
        <w:pStyle w:val="BodyTextIndent3"/>
        <w:numPr>
          <w:ilvl w:val="0"/>
          <w:numId w:val="51"/>
        </w:numPr>
        <w:spacing w:after="0" w:line="276" w:lineRule="auto"/>
        <w:ind w:left="633" w:hanging="446"/>
        <w:jc w:val="both"/>
        <w:rPr>
          <w:rFonts w:ascii="SutonnyMJ" w:eastAsia="Nikosh" w:hAnsi="SutonnyMJ" w:cs="SutonnyMJ"/>
          <w:bCs/>
          <w:sz w:val="24"/>
          <w:szCs w:val="24"/>
          <w:lang w:bidi="bn-BD"/>
        </w:rPr>
      </w:pPr>
      <w:r w:rsidRPr="001311A0">
        <w:rPr>
          <w:rFonts w:ascii="SutonnyMJ" w:hAnsi="SutonnyMJ" w:cs="SutonnyMJ"/>
          <w:bCs/>
          <w:sz w:val="24"/>
          <w:szCs w:val="24"/>
          <w:lang w:val="da-DK"/>
        </w:rPr>
        <w:t xml:space="preserve">wba©vwiZ Awdm mgq †kl nIqvi ci A_ev miKvix ev mvßvwnK QzwUi w`‡b M‡elYvMvi‡Z KvR Kivi Kvi‡b mswkøó j¨ve-Kgx© cÖ‡qvR‡b </w:t>
      </w:r>
      <w:r>
        <w:rPr>
          <w:rFonts w:ascii="SutonnyMJ" w:hAnsi="SutonnyMJ" w:cs="SutonnyMJ"/>
          <w:bCs/>
          <w:sz w:val="24"/>
          <w:szCs w:val="24"/>
          <w:lang w:val="da-DK"/>
        </w:rPr>
        <w:t>cÖwZôv‡b</w:t>
      </w:r>
      <w:r w:rsidRPr="001311A0">
        <w:rPr>
          <w:rFonts w:ascii="SutonnyMJ" w:hAnsi="SutonnyMJ" w:cs="SutonnyMJ"/>
          <w:bCs/>
          <w:sz w:val="24"/>
          <w:szCs w:val="24"/>
          <w:lang w:val="da-DK"/>
        </w:rPr>
        <w:t>i WiwgUwi‡Z webv fvovq Ae¯’vb Ki‡Z cvi‡eb;</w:t>
      </w:r>
      <w:r>
        <w:rPr>
          <w:rFonts w:ascii="SutonnyMJ" w:hAnsi="SutonnyMJ" w:cs="SutonnyMJ"/>
          <w:bCs/>
          <w:sz w:val="24"/>
          <w:szCs w:val="24"/>
          <w:lang w:val="da-DK"/>
        </w:rPr>
        <w:t xml:space="preserve"> </w:t>
      </w:r>
      <w:r w:rsidRPr="001311A0">
        <w:rPr>
          <w:rFonts w:ascii="SutonnyMJ" w:eastAsia="Nikosh" w:hAnsi="SutonnyMJ" w:cs="SutonnyMJ"/>
          <w:bCs/>
          <w:sz w:val="24"/>
          <w:szCs w:val="24"/>
          <w:lang w:bidi="bn-BD"/>
        </w:rPr>
        <w:t xml:space="preserve">†Kvb e¨w³‡K GKvav‡i 15 w`‡bi AwaK WiwgUwi‡Z Ae¯’v‡bi AbygwZ †`Iqv hv‡e bv; </w:t>
      </w:r>
    </w:p>
    <w:p w14:paraId="3710BAA9" w14:textId="77777777" w:rsidR="00426AFD" w:rsidRPr="00657C46" w:rsidRDefault="00426AFD" w:rsidP="00426AFD">
      <w:pPr>
        <w:pStyle w:val="BodyTextIndent3"/>
        <w:numPr>
          <w:ilvl w:val="0"/>
          <w:numId w:val="51"/>
        </w:numPr>
        <w:tabs>
          <w:tab w:val="left" w:pos="630"/>
        </w:tabs>
        <w:spacing w:after="0" w:line="276" w:lineRule="auto"/>
        <w:ind w:left="633" w:hanging="446"/>
        <w:jc w:val="both"/>
        <w:rPr>
          <w:rFonts w:ascii="SutonnyMJ" w:eastAsia="Nikosh" w:hAnsi="SutonnyMJ" w:cs="SutonnyMJ"/>
          <w:bCs/>
          <w:sz w:val="24"/>
          <w:szCs w:val="24"/>
          <w:lang w:bidi="bn-BD"/>
        </w:rPr>
      </w:pPr>
      <w:r w:rsidRPr="00657C46">
        <w:rPr>
          <w:rFonts w:ascii="SutonnyMJ" w:eastAsia="Nikosh" w:hAnsi="SutonnyMJ" w:cs="SutonnyMJ"/>
          <w:bCs/>
          <w:sz w:val="24"/>
          <w:szCs w:val="24"/>
          <w:lang w:bidi="bn-BD"/>
        </w:rPr>
        <w:t xml:space="preserve">WiwgUwi‡Z Ae¯’vbKvix‡K Avewk¨Kfv‡e </w:t>
      </w:r>
      <w:r>
        <w:rPr>
          <w:rFonts w:ascii="SutonnyMJ" w:hAnsi="SutonnyMJ" w:cs="SutonnyMJ"/>
          <w:bCs/>
          <w:sz w:val="24"/>
          <w:szCs w:val="24"/>
          <w:lang w:val="da-DK"/>
        </w:rPr>
        <w:t>cÖwZôvb</w:t>
      </w:r>
      <w:r w:rsidRPr="00657C46">
        <w:rPr>
          <w:bCs/>
          <w:sz w:val="24"/>
          <w:szCs w:val="24"/>
          <w:lang w:val="da-DK"/>
        </w:rPr>
        <w:t xml:space="preserve"> </w:t>
      </w:r>
      <w:r w:rsidRPr="00657C46">
        <w:rPr>
          <w:rFonts w:ascii="SutonnyMJ" w:eastAsia="Nikosh" w:hAnsi="SutonnyMJ" w:cs="SutonnyMJ"/>
          <w:bCs/>
          <w:sz w:val="24"/>
          <w:szCs w:val="24"/>
          <w:lang w:bidi="bn-BD"/>
        </w:rPr>
        <w:t>K¨v¤ú‡mi cwi¯‹vi-cwi”QbœZv I ev‡qvwmwKDwiwU Ges Ab¨vb¨ wbqgvejx I wewa-weavb †g‡b Pj‡Z n‡e;</w:t>
      </w:r>
    </w:p>
    <w:p w14:paraId="17D5A47D" w14:textId="77777777" w:rsidR="00426AFD" w:rsidRPr="00657C46" w:rsidRDefault="00426AFD" w:rsidP="00426AFD">
      <w:pPr>
        <w:pStyle w:val="BodyTextIndent3"/>
        <w:numPr>
          <w:ilvl w:val="0"/>
          <w:numId w:val="51"/>
        </w:numPr>
        <w:tabs>
          <w:tab w:val="left" w:pos="630"/>
        </w:tabs>
        <w:spacing w:after="0" w:line="276" w:lineRule="auto"/>
        <w:ind w:left="633" w:hanging="446"/>
        <w:jc w:val="both"/>
        <w:rPr>
          <w:rFonts w:ascii="SutonnyMJ" w:eastAsia="Nikosh" w:hAnsi="SutonnyMJ" w:cs="SutonnyMJ"/>
          <w:bCs/>
          <w:sz w:val="24"/>
          <w:szCs w:val="24"/>
          <w:lang w:bidi="bn-BD"/>
        </w:rPr>
      </w:pPr>
      <w:r w:rsidRPr="00657C46">
        <w:rPr>
          <w:rFonts w:ascii="SutonnyMJ" w:eastAsia="Nikosh" w:hAnsi="SutonnyMJ" w:cs="SutonnyMJ"/>
          <w:bCs/>
          <w:sz w:val="24"/>
          <w:szCs w:val="24"/>
          <w:lang w:bidi="bn-BD"/>
        </w:rPr>
        <w:t xml:space="preserve">†Kvb Ae¯’v‡ZB cwievi-cwiRb ev AvZ¥xq-¯^Rb, eÜz-evÜe, GgbwK Ab¨ †Kvb e¨w³‡K mv‡_ wb‡q A_ev </w:t>
      </w:r>
      <w:r>
        <w:rPr>
          <w:rFonts w:ascii="SutonnyMJ" w:eastAsia="Nikosh" w:hAnsi="SutonnyMJ" w:cs="SutonnyMJ"/>
          <w:bCs/>
          <w:sz w:val="24"/>
          <w:szCs w:val="24"/>
          <w:lang w:bidi="bn-BD"/>
        </w:rPr>
        <w:t>GjAviAvB</w:t>
      </w:r>
      <w:r w:rsidRPr="00657C46">
        <w:rPr>
          <w:rFonts w:ascii="SutonnyMJ" w:eastAsia="Nikosh" w:hAnsi="SutonnyMJ" w:cs="SutonnyMJ"/>
          <w:bCs/>
          <w:sz w:val="24"/>
          <w:szCs w:val="24"/>
          <w:lang w:bidi="bn-BD"/>
        </w:rPr>
        <w:t xml:space="preserve"> ev M‡elYv ms‡køl ewnf©~Z †Kvb Kv‡R (†hgb- wcKwbK, wgjb †gjv, cÖ`k©bx BZ¨vw`) †Kn WiwgUwi‡Z Ae¯’vb ev WiwgUwi e¨envi Ki‡Z cvi‡eb bv;</w:t>
      </w:r>
    </w:p>
    <w:p w14:paraId="7A1400A3" w14:textId="77777777" w:rsidR="00426AFD" w:rsidRPr="00657C46" w:rsidRDefault="00426AFD" w:rsidP="00426AFD">
      <w:pPr>
        <w:pStyle w:val="BodyTextIndent3"/>
        <w:numPr>
          <w:ilvl w:val="0"/>
          <w:numId w:val="51"/>
        </w:numPr>
        <w:spacing w:after="0" w:line="276" w:lineRule="auto"/>
        <w:ind w:left="633" w:hanging="446"/>
        <w:jc w:val="both"/>
        <w:rPr>
          <w:rFonts w:ascii="SutonnyMJ" w:hAnsi="SutonnyMJ" w:cs="SutonnyMJ"/>
          <w:bCs/>
          <w:sz w:val="24"/>
          <w:szCs w:val="24"/>
          <w:lang w:val="da-DK"/>
        </w:rPr>
      </w:pPr>
      <w:r w:rsidRPr="00657C46">
        <w:rPr>
          <w:rFonts w:ascii="SutonnyMJ" w:eastAsia="Nikosh" w:hAnsi="SutonnyMJ" w:cs="SutonnyMJ"/>
          <w:bCs/>
          <w:sz w:val="24"/>
          <w:szCs w:val="24"/>
          <w:lang w:bidi="bn-BD"/>
        </w:rPr>
        <w:t xml:space="preserve">WiwgUwii e¨e¯’vcbvq mn‡hvwMZvi `vwqZ¡cÖvß </w:t>
      </w:r>
      <w:r w:rsidRPr="00657C46">
        <w:rPr>
          <w:rFonts w:ascii="SutonnyMJ" w:hAnsi="SutonnyMJ" w:cs="SutonnyMJ"/>
          <w:bCs/>
          <w:sz w:val="24"/>
          <w:szCs w:val="24"/>
          <w:lang w:val="da-DK"/>
        </w:rPr>
        <w:t xml:space="preserve">Kgx© </w:t>
      </w:r>
      <w:r w:rsidRPr="00657C46">
        <w:rPr>
          <w:rFonts w:ascii="SutonnyMJ" w:eastAsia="Nikosh" w:hAnsi="SutonnyMJ" w:cs="SutonnyMJ"/>
          <w:bCs/>
          <w:sz w:val="24"/>
          <w:szCs w:val="24"/>
          <w:lang w:bidi="bn-BD"/>
        </w:rPr>
        <w:t>WiwgUwii</w:t>
      </w:r>
      <w:r w:rsidRPr="00657C46">
        <w:rPr>
          <w:rFonts w:ascii="SutonnyMJ" w:hAnsi="SutonnyMJ" w:cs="SutonnyMJ"/>
          <w:bCs/>
          <w:sz w:val="24"/>
          <w:szCs w:val="24"/>
          <w:lang w:val="da-DK"/>
        </w:rPr>
        <w:t xml:space="preserve"> iÿbv‡eÿ‡bi cÖ‡qvRbxqZvi welqwU me©`v ch©‡eÿ‡b ivL‡eb Ges †Kvb iÿbv‡eÿ‡bi cÖ‡qvRb n‡j wZwb welqwU </w:t>
      </w:r>
      <w:r>
        <w:rPr>
          <w:rFonts w:ascii="SutonnyMJ" w:hAnsi="SutonnyMJ" w:cs="SutonnyMJ"/>
          <w:bCs/>
          <w:sz w:val="24"/>
          <w:szCs w:val="24"/>
          <w:lang w:val="da-DK"/>
        </w:rPr>
        <w:t>M‡elYvMvi</w:t>
      </w:r>
      <w:r w:rsidRPr="00657C46">
        <w:rPr>
          <w:rFonts w:ascii="SutonnyMJ" w:hAnsi="SutonnyMJ" w:cs="SutonnyMJ"/>
          <w:bCs/>
          <w:sz w:val="24"/>
          <w:szCs w:val="24"/>
          <w:lang w:val="da-DK"/>
        </w:rPr>
        <w:t>i I‡qj‡dqvi Awdmvi‡K AewnZ Ki‡eb;</w:t>
      </w:r>
    </w:p>
    <w:p w14:paraId="6C695404" w14:textId="77777777" w:rsidR="00426AFD" w:rsidRPr="00657C46" w:rsidRDefault="00426AFD" w:rsidP="00426AFD">
      <w:pPr>
        <w:pStyle w:val="BodyTextIndent3"/>
        <w:numPr>
          <w:ilvl w:val="0"/>
          <w:numId w:val="51"/>
        </w:numPr>
        <w:spacing w:after="0" w:line="276" w:lineRule="auto"/>
        <w:ind w:left="633" w:hanging="446"/>
        <w:jc w:val="both"/>
        <w:rPr>
          <w:rFonts w:ascii="SutonnyMJ" w:eastAsia="Nikosh" w:hAnsi="SutonnyMJ" w:cs="SutonnyMJ"/>
          <w:bCs/>
          <w:sz w:val="24"/>
          <w:szCs w:val="24"/>
          <w:lang w:bidi="bn-BD"/>
        </w:rPr>
      </w:pPr>
      <w:r>
        <w:rPr>
          <w:rFonts w:ascii="SutonnyMJ" w:eastAsia="Nikosh" w:hAnsi="SutonnyMJ" w:cs="SutonnyMJ"/>
          <w:bCs/>
          <w:sz w:val="24"/>
          <w:szCs w:val="24"/>
          <w:lang w:bidi="bn-BD"/>
        </w:rPr>
        <w:t>GjAviAvB</w:t>
      </w:r>
      <w:r w:rsidRPr="00657C46">
        <w:rPr>
          <w:rFonts w:ascii="SutonnyMJ" w:hAnsi="SutonnyMJ" w:cs="SutonnyMJ"/>
          <w:bCs/>
          <w:sz w:val="24"/>
          <w:szCs w:val="24"/>
          <w:lang w:val="da-DK"/>
        </w:rPr>
        <w:t xml:space="preserve"> I‡qj‡dqvi Awdmvi mswkøó iÿbv‡eÿ‡bi welqwU </w:t>
      </w:r>
      <w:r>
        <w:rPr>
          <w:rFonts w:ascii="SutonnyMJ" w:hAnsi="SutonnyMJ" w:cs="SutonnyMJ"/>
          <w:bCs/>
          <w:sz w:val="24"/>
          <w:szCs w:val="24"/>
          <w:lang w:val="da-DK"/>
        </w:rPr>
        <w:t>M‡elYvMvi</w:t>
      </w:r>
      <w:r w:rsidRPr="00657C46">
        <w:rPr>
          <w:rFonts w:ascii="SutonnyMJ" w:hAnsi="SutonnyMJ" w:cs="SutonnyMJ"/>
          <w:bCs/>
          <w:sz w:val="24"/>
          <w:szCs w:val="24"/>
          <w:lang w:val="da-DK"/>
        </w:rPr>
        <w:t xml:space="preserve">i cÖavb wbe©vnx ev ZrKZ…©K ÿgZvcÖvß Kg©KZ©v‡K AewnZ Ki‡eb Ges </w:t>
      </w:r>
      <w:r>
        <w:rPr>
          <w:rFonts w:ascii="SutonnyMJ" w:hAnsi="SutonnyMJ" w:cs="SutonnyMJ"/>
          <w:bCs/>
          <w:sz w:val="24"/>
          <w:szCs w:val="24"/>
          <w:lang w:val="da-DK"/>
        </w:rPr>
        <w:t>M‡elYvMvi</w:t>
      </w:r>
      <w:r w:rsidRPr="00657C46">
        <w:rPr>
          <w:rFonts w:ascii="SutonnyMJ" w:hAnsi="SutonnyMJ" w:cs="SutonnyMJ"/>
          <w:bCs/>
          <w:sz w:val="24"/>
          <w:szCs w:val="24"/>
          <w:lang w:val="da-DK"/>
        </w:rPr>
        <w:t>i cÖavb wbe©vnx ev ZrKZ…©K ÿgZvcÖvß Kg©KZ©v</w:t>
      </w:r>
      <w:r w:rsidRPr="00657C46">
        <w:rPr>
          <w:rFonts w:ascii="SutonnyMJ" w:eastAsia="Nikosh" w:hAnsi="SutonnyMJ" w:cs="SutonnyMJ"/>
          <w:bCs/>
          <w:sz w:val="24"/>
          <w:szCs w:val="24"/>
          <w:lang w:bidi="bn-BD"/>
        </w:rPr>
        <w:t xml:space="preserve"> WiwgUwii</w:t>
      </w:r>
      <w:r w:rsidRPr="00657C46">
        <w:rPr>
          <w:rFonts w:ascii="SutonnyMJ" w:hAnsi="SutonnyMJ" w:cs="SutonnyMJ"/>
          <w:bCs/>
          <w:sz w:val="24"/>
          <w:szCs w:val="24"/>
          <w:lang w:val="da-DK"/>
        </w:rPr>
        <w:t xml:space="preserve"> †Kvb iÿbv‡eÿ‡bi cÖ‡qvRbxqZv m¤ú‡K© AewnZ n‡j, m¤¢e ¯^í mg‡qi g‡a¨ </w:t>
      </w:r>
      <w:r w:rsidRPr="00657C46">
        <w:rPr>
          <w:rFonts w:ascii="SutonnyMJ" w:eastAsia="Nikosh" w:hAnsi="SutonnyMJ" w:cs="SutonnyMJ"/>
          <w:bCs/>
          <w:sz w:val="24"/>
          <w:szCs w:val="24"/>
          <w:lang w:bidi="bn-BD"/>
        </w:rPr>
        <w:t>WiwgUwii</w:t>
      </w:r>
      <w:r w:rsidRPr="00657C46">
        <w:rPr>
          <w:rFonts w:ascii="SutonnyMJ" w:hAnsi="SutonnyMJ" w:cs="SutonnyMJ"/>
          <w:bCs/>
          <w:sz w:val="24"/>
          <w:szCs w:val="24"/>
          <w:lang w:val="da-DK"/>
        </w:rPr>
        <w:t xml:space="preserve"> cÖ‡qvRbxq iÿbv‡eÿ‡bi e¨e¯’v MÖnb Ki‡eb|</w:t>
      </w:r>
    </w:p>
    <w:p w14:paraId="1FC8FF63" w14:textId="77777777" w:rsidR="00426AFD" w:rsidRPr="00657C46" w:rsidRDefault="00426AFD" w:rsidP="00426AFD">
      <w:pPr>
        <w:spacing w:after="0" w:line="276" w:lineRule="auto"/>
        <w:jc w:val="both"/>
        <w:rPr>
          <w:b/>
          <w:bCs/>
          <w:color w:val="000000" w:themeColor="text1"/>
          <w:szCs w:val="24"/>
          <w:lang w:val="da-DK"/>
        </w:rPr>
      </w:pPr>
    </w:p>
    <w:p w14:paraId="7CFA3C06" w14:textId="31ABB2A5" w:rsidR="00426AFD" w:rsidRDefault="00CB6021" w:rsidP="00426AFD">
      <w:pPr>
        <w:pStyle w:val="ListParagraph"/>
        <w:spacing w:after="0" w:line="276" w:lineRule="auto"/>
        <w:ind w:left="0"/>
        <w:contextualSpacing w:val="0"/>
        <w:rPr>
          <w:b/>
          <w:bCs/>
          <w:szCs w:val="24"/>
          <w:lang w:val="da-DK"/>
        </w:rPr>
      </w:pPr>
      <w:r>
        <w:rPr>
          <w:b/>
          <w:bCs/>
          <w:color w:val="000000" w:themeColor="text1"/>
          <w:szCs w:val="24"/>
          <w:lang w:val="da-DK"/>
        </w:rPr>
        <w:t>8</w:t>
      </w:r>
      <w:r w:rsidR="00426AFD" w:rsidRPr="00657C46">
        <w:rPr>
          <w:b/>
          <w:bCs/>
          <w:color w:val="000000" w:themeColor="text1"/>
          <w:szCs w:val="24"/>
          <w:lang w:val="da-DK"/>
        </w:rPr>
        <w:t>.</w:t>
      </w:r>
      <w:r>
        <w:rPr>
          <w:b/>
          <w:bCs/>
          <w:color w:val="000000" w:themeColor="text1"/>
          <w:szCs w:val="24"/>
          <w:lang w:val="da-DK"/>
        </w:rPr>
        <w:t>0</w:t>
      </w:r>
      <w:r w:rsidR="00426AFD" w:rsidRPr="00657C46">
        <w:rPr>
          <w:b/>
          <w:bCs/>
          <w:color w:val="000000" w:themeColor="text1"/>
          <w:szCs w:val="24"/>
          <w:lang w:val="da-DK"/>
        </w:rPr>
        <w:t xml:space="preserve"> </w:t>
      </w:r>
      <w:r w:rsidR="0073202E">
        <w:rPr>
          <w:b/>
          <w:bCs/>
          <w:szCs w:val="24"/>
          <w:lang w:val="da-DK"/>
        </w:rPr>
        <w:t>M‡elYvMvi</w:t>
      </w:r>
      <w:r w:rsidR="00426AFD">
        <w:rPr>
          <w:b/>
          <w:bCs/>
          <w:szCs w:val="24"/>
          <w:lang w:val="da-DK"/>
        </w:rPr>
        <w:t xml:space="preserve"> e¨e¯’vcbv</w:t>
      </w:r>
    </w:p>
    <w:p w14:paraId="22F12FEC" w14:textId="2CA9E326" w:rsidR="00D92DC9" w:rsidRPr="00657C46" w:rsidRDefault="00D92DC9" w:rsidP="00426AFD">
      <w:pPr>
        <w:pStyle w:val="ListParagraph"/>
        <w:spacing w:after="0" w:line="276" w:lineRule="auto"/>
        <w:ind w:left="0"/>
        <w:contextualSpacing w:val="0"/>
        <w:rPr>
          <w:b/>
          <w:bCs/>
          <w:szCs w:val="24"/>
          <w:lang w:val="da-DK"/>
        </w:rPr>
      </w:pPr>
      <w:r>
        <w:rPr>
          <w:b/>
          <w:bCs/>
          <w:szCs w:val="24"/>
          <w:lang w:val="da-DK"/>
        </w:rPr>
        <w:t>8.1 M‡elYvMv‡ii mvwe©K e¨e¯’vcbv</w:t>
      </w:r>
    </w:p>
    <w:p w14:paraId="26DDA1D3" w14:textId="3CAA926C" w:rsidR="00426AFD" w:rsidRPr="00657C46" w:rsidRDefault="00426AFD" w:rsidP="00426AFD">
      <w:pPr>
        <w:pStyle w:val="ListParagraph"/>
        <w:numPr>
          <w:ilvl w:val="0"/>
          <w:numId w:val="53"/>
        </w:numPr>
        <w:spacing w:after="0" w:line="276" w:lineRule="auto"/>
        <w:ind w:left="634"/>
        <w:contextualSpacing w:val="0"/>
        <w:jc w:val="both"/>
        <w:rPr>
          <w:bCs/>
          <w:szCs w:val="24"/>
          <w:lang w:val="da-DK"/>
        </w:rPr>
      </w:pPr>
      <w:r w:rsidRPr="00657C46">
        <w:rPr>
          <w:b/>
          <w:bCs/>
          <w:szCs w:val="24"/>
          <w:lang w:val="da-DK"/>
        </w:rPr>
        <w:t>Ô‡KvqvwjwU g¨vbvRviÕ</w:t>
      </w:r>
      <w:r w:rsidRPr="00657C46">
        <w:rPr>
          <w:bCs/>
          <w:szCs w:val="24"/>
          <w:lang w:val="da-DK"/>
        </w:rPr>
        <w:t xml:space="preserve"> </w:t>
      </w:r>
      <w:r w:rsidRPr="00657C46">
        <w:rPr>
          <w:rFonts w:ascii="Times New Roman" w:hAnsi="Times New Roman" w:cs="Times New Roman"/>
          <w:bCs/>
          <w:szCs w:val="24"/>
          <w:lang w:val="da-DK"/>
        </w:rPr>
        <w:t>(quality manager</w:t>
      </w:r>
      <w:r w:rsidR="00417D63">
        <w:rPr>
          <w:rFonts w:ascii="Times New Roman" w:hAnsi="Times New Roman" w:cs="Times New Roman"/>
          <w:bCs/>
          <w:szCs w:val="24"/>
          <w:lang w:val="da-DK"/>
        </w:rPr>
        <w:t xml:space="preserve">, </w:t>
      </w:r>
      <w:r w:rsidR="00417D63" w:rsidRPr="00657C46">
        <w:rPr>
          <w:rFonts w:ascii="Times New Roman" w:hAnsi="Times New Roman" w:cs="Times New Roman"/>
          <w:bCs/>
          <w:szCs w:val="24"/>
          <w:lang w:val="da-DK"/>
        </w:rPr>
        <w:t>QM</w:t>
      </w:r>
      <w:r w:rsidRPr="00657C46">
        <w:rPr>
          <w:rFonts w:ascii="Times New Roman" w:hAnsi="Times New Roman" w:cs="Times New Roman"/>
          <w:bCs/>
          <w:szCs w:val="24"/>
          <w:lang w:val="da-DK"/>
        </w:rPr>
        <w:t>)</w:t>
      </w:r>
      <w:r w:rsidRPr="00657C46">
        <w:rPr>
          <w:bCs/>
          <w:szCs w:val="24"/>
          <w:lang w:val="da-DK"/>
        </w:rPr>
        <w:t xml:space="preserve"> </w:t>
      </w:r>
      <w:r w:rsidR="00417D63">
        <w:rPr>
          <w:bCs/>
          <w:szCs w:val="24"/>
          <w:lang w:val="da-DK"/>
        </w:rPr>
        <w:t xml:space="preserve">M‡elYvMv‡ii †KvqvwjwU e¨e¯’vcbvi </w:t>
      </w:r>
      <w:r w:rsidR="00417D63" w:rsidRPr="00657C46">
        <w:rPr>
          <w:bCs/>
          <w:szCs w:val="24"/>
          <w:lang w:val="da-DK"/>
        </w:rPr>
        <w:t xml:space="preserve">cÖavb </w:t>
      </w:r>
      <w:r w:rsidRPr="00657C46">
        <w:rPr>
          <w:bCs/>
          <w:szCs w:val="24"/>
          <w:lang w:val="da-DK"/>
        </w:rPr>
        <w:t>wn‡m‡e `vwqZ¡ cvjb Ki‡eb</w:t>
      </w:r>
      <w:r w:rsidR="00417D63">
        <w:rPr>
          <w:bCs/>
          <w:szCs w:val="24"/>
          <w:lang w:val="da-DK"/>
        </w:rPr>
        <w:t>| cÖwZôv‡bi cwiPvjK Zvi Aaxb¯Í wcÖwÝcvj mv‡qw›UwdK AwdmviM‡Yi ga¨ n‡Z GKRb‡K †KvqvwjwU g¨v‡bRvi Gi AwZwi³ `vwqZ¡ cÖ`vb Ki‡Z n‡e</w:t>
      </w:r>
      <w:r w:rsidRPr="00657C46">
        <w:rPr>
          <w:bCs/>
          <w:szCs w:val="24"/>
          <w:lang w:val="da-DK"/>
        </w:rPr>
        <w:t xml:space="preserve">; </w:t>
      </w:r>
    </w:p>
    <w:p w14:paraId="1F95E7DB" w14:textId="77C85952" w:rsidR="00426AFD" w:rsidRPr="00657C46" w:rsidRDefault="00417D63" w:rsidP="00426AFD">
      <w:pPr>
        <w:pStyle w:val="ListParagraph"/>
        <w:numPr>
          <w:ilvl w:val="0"/>
          <w:numId w:val="53"/>
        </w:numPr>
        <w:spacing w:after="0" w:line="276" w:lineRule="auto"/>
        <w:ind w:left="634"/>
        <w:contextualSpacing w:val="0"/>
        <w:jc w:val="both"/>
        <w:rPr>
          <w:bCs/>
          <w:szCs w:val="24"/>
          <w:lang w:val="da-DK"/>
        </w:rPr>
      </w:pPr>
      <w:r>
        <w:rPr>
          <w:bCs/>
          <w:szCs w:val="24"/>
          <w:lang w:val="da-DK"/>
        </w:rPr>
        <w:t xml:space="preserve">wmwbqi mv‡qw›UwdK Awdmvi I mv‡qw›UwdK AwdmviM‡Yi ga¨ n‡Z 2 Rb </w:t>
      </w:r>
      <w:r w:rsidRPr="00657C46">
        <w:rPr>
          <w:rFonts w:ascii="Times New Roman" w:hAnsi="Times New Roman" w:cs="Times New Roman"/>
          <w:bCs/>
          <w:szCs w:val="24"/>
          <w:lang w:val="da-DK"/>
        </w:rPr>
        <w:t>(</w:t>
      </w:r>
      <w:r>
        <w:rPr>
          <w:rFonts w:ascii="Times New Roman" w:hAnsi="Times New Roman" w:cs="Times New Roman"/>
          <w:bCs/>
          <w:szCs w:val="24"/>
          <w:lang w:val="da-DK"/>
        </w:rPr>
        <w:t xml:space="preserve">assistant </w:t>
      </w:r>
      <w:r w:rsidRPr="00657C46">
        <w:rPr>
          <w:rFonts w:ascii="Times New Roman" w:hAnsi="Times New Roman" w:cs="Times New Roman"/>
          <w:bCs/>
          <w:szCs w:val="24"/>
          <w:lang w:val="da-DK"/>
        </w:rPr>
        <w:t>quality manager</w:t>
      </w:r>
      <w:r>
        <w:rPr>
          <w:rFonts w:ascii="Times New Roman" w:hAnsi="Times New Roman" w:cs="Times New Roman"/>
          <w:bCs/>
          <w:szCs w:val="24"/>
          <w:lang w:val="da-DK"/>
        </w:rPr>
        <w:t>, A</w:t>
      </w:r>
      <w:r w:rsidRPr="00657C46">
        <w:rPr>
          <w:rFonts w:ascii="Times New Roman" w:hAnsi="Times New Roman" w:cs="Times New Roman"/>
          <w:bCs/>
          <w:szCs w:val="24"/>
          <w:lang w:val="da-DK"/>
        </w:rPr>
        <w:t>QM)</w:t>
      </w:r>
      <w:r>
        <w:rPr>
          <w:bCs/>
          <w:szCs w:val="24"/>
          <w:lang w:val="da-DK"/>
        </w:rPr>
        <w:t xml:space="preserve"> </w:t>
      </w:r>
      <w:r w:rsidR="00426AFD" w:rsidRPr="00657C46">
        <w:rPr>
          <w:bCs/>
          <w:szCs w:val="24"/>
          <w:lang w:val="da-DK"/>
        </w:rPr>
        <w:t xml:space="preserve">gvbm¤§Z e¨e¯’vcbvi Rb¨ </w:t>
      </w:r>
      <w:r>
        <w:rPr>
          <w:bCs/>
          <w:szCs w:val="24"/>
          <w:lang w:val="da-DK"/>
        </w:rPr>
        <w:t>Ô‡KvqvwjwU g¨vbvRviÕ Gi †</w:t>
      </w:r>
      <w:r w:rsidR="00426AFD" w:rsidRPr="00657C46">
        <w:rPr>
          <w:bCs/>
          <w:szCs w:val="24"/>
          <w:lang w:val="da-DK"/>
        </w:rPr>
        <w:t>bZ…‡Z¡</w:t>
      </w:r>
      <w:r>
        <w:rPr>
          <w:bCs/>
          <w:szCs w:val="24"/>
          <w:lang w:val="da-DK"/>
        </w:rPr>
        <w:t xml:space="preserve"> Aci `yBRb mnKvix †KvqvwjwU g¨vbvRvi </w:t>
      </w:r>
      <w:r w:rsidR="00426AFD" w:rsidRPr="00657C46">
        <w:rPr>
          <w:bCs/>
          <w:szCs w:val="24"/>
          <w:lang w:val="da-DK"/>
        </w:rPr>
        <w:t xml:space="preserve">mgš^‡q </w:t>
      </w:r>
      <w:r>
        <w:rPr>
          <w:bCs/>
          <w:szCs w:val="24"/>
          <w:lang w:val="da-DK"/>
        </w:rPr>
        <w:t>†gvU</w:t>
      </w:r>
      <w:r w:rsidR="00426AFD" w:rsidRPr="00657C46">
        <w:rPr>
          <w:bCs/>
          <w:szCs w:val="24"/>
          <w:lang w:val="da-DK"/>
        </w:rPr>
        <w:t xml:space="preserve"> </w:t>
      </w:r>
      <w:r>
        <w:rPr>
          <w:bCs/>
          <w:szCs w:val="24"/>
          <w:lang w:val="da-DK"/>
        </w:rPr>
        <w:t xml:space="preserve">3 </w:t>
      </w:r>
      <w:r w:rsidR="00426AFD" w:rsidRPr="00657C46">
        <w:rPr>
          <w:bCs/>
          <w:szCs w:val="24"/>
          <w:lang w:val="da-DK"/>
        </w:rPr>
        <w:t xml:space="preserve">m`m¨ wewkó GKwU </w:t>
      </w:r>
      <w:r w:rsidR="00426AFD" w:rsidRPr="00657C46">
        <w:rPr>
          <w:b/>
          <w:bCs/>
          <w:szCs w:val="24"/>
          <w:lang w:val="da-DK"/>
        </w:rPr>
        <w:t>Ô†KvqvwjwU g¨v‡bR‡g›U KwgwUÕ</w:t>
      </w:r>
      <w:r w:rsidR="00426AFD" w:rsidRPr="00657C46">
        <w:rPr>
          <w:bCs/>
          <w:szCs w:val="24"/>
          <w:lang w:val="da-DK"/>
        </w:rPr>
        <w:t xml:space="preserve"> </w:t>
      </w:r>
      <w:r>
        <w:rPr>
          <w:rFonts w:ascii="Times New Roman" w:hAnsi="Times New Roman" w:cs="Times New Roman"/>
          <w:bCs/>
          <w:szCs w:val="24"/>
          <w:lang w:val="da-DK"/>
        </w:rPr>
        <w:t xml:space="preserve">(quality management committee, </w:t>
      </w:r>
      <w:r w:rsidR="00426AFD" w:rsidRPr="00657C46">
        <w:rPr>
          <w:rFonts w:ascii="Times New Roman" w:hAnsi="Times New Roman" w:cs="Times New Roman"/>
          <w:bCs/>
          <w:szCs w:val="24"/>
          <w:lang w:val="da-DK"/>
        </w:rPr>
        <w:t xml:space="preserve">QMC) </w:t>
      </w:r>
      <w:r>
        <w:rPr>
          <w:bCs/>
          <w:szCs w:val="24"/>
          <w:lang w:val="da-DK"/>
        </w:rPr>
        <w:t xml:space="preserve">MwVZ </w:t>
      </w:r>
      <w:r w:rsidR="00426AFD" w:rsidRPr="00657C46">
        <w:rPr>
          <w:bCs/>
          <w:szCs w:val="24"/>
          <w:lang w:val="da-DK"/>
        </w:rPr>
        <w:t>n‡e;</w:t>
      </w:r>
    </w:p>
    <w:p w14:paraId="54EC8BFB" w14:textId="50143352" w:rsidR="00426AFD" w:rsidRPr="00657C46" w:rsidRDefault="00426AFD" w:rsidP="00426AFD">
      <w:pPr>
        <w:pStyle w:val="ListParagraph"/>
        <w:numPr>
          <w:ilvl w:val="0"/>
          <w:numId w:val="53"/>
        </w:numPr>
        <w:spacing w:after="0" w:line="276" w:lineRule="auto"/>
        <w:ind w:left="634"/>
        <w:contextualSpacing w:val="0"/>
        <w:jc w:val="both"/>
        <w:rPr>
          <w:bCs/>
          <w:szCs w:val="24"/>
          <w:lang w:val="da-DK"/>
        </w:rPr>
      </w:pPr>
      <w:r w:rsidRPr="00657C46">
        <w:rPr>
          <w:bCs/>
          <w:szCs w:val="24"/>
          <w:lang w:val="da-DK"/>
        </w:rPr>
        <w:t>Ô†KvqvwjwU g¨v‡bR‡g›U</w:t>
      </w:r>
      <w:r w:rsidRPr="00657C46">
        <w:rPr>
          <w:b/>
          <w:bCs/>
          <w:szCs w:val="24"/>
          <w:lang w:val="da-DK"/>
        </w:rPr>
        <w:t xml:space="preserve"> </w:t>
      </w:r>
      <w:r w:rsidRPr="00657C46">
        <w:rPr>
          <w:bCs/>
          <w:szCs w:val="24"/>
          <w:lang w:val="da-DK"/>
        </w:rPr>
        <w:t xml:space="preserve">KwgwUÕi 1 Rb g‡bvbxZ Kg©KZ©v </w:t>
      </w:r>
      <w:r w:rsidRPr="00657C46">
        <w:rPr>
          <w:b/>
          <w:bCs/>
          <w:szCs w:val="24"/>
          <w:lang w:val="da-DK"/>
        </w:rPr>
        <w:t>Ôev‡qv‡mdwU AwdmviÕ</w:t>
      </w:r>
      <w:r w:rsidRPr="00657C46">
        <w:rPr>
          <w:bCs/>
          <w:szCs w:val="24"/>
          <w:lang w:val="da-DK"/>
        </w:rPr>
        <w:t xml:space="preserve"> </w:t>
      </w:r>
      <w:r w:rsidRPr="00657C46">
        <w:rPr>
          <w:rFonts w:ascii="Times New Roman" w:hAnsi="Times New Roman" w:cs="Times New Roman"/>
          <w:bCs/>
          <w:szCs w:val="24"/>
          <w:lang w:val="da-DK"/>
        </w:rPr>
        <w:t>(biosafety officer)</w:t>
      </w:r>
      <w:r w:rsidR="00AC250A">
        <w:rPr>
          <w:rFonts w:ascii="Times New Roman" w:hAnsi="Times New Roman" w:cs="Times New Roman"/>
          <w:bCs/>
          <w:szCs w:val="24"/>
          <w:lang w:val="da-DK"/>
        </w:rPr>
        <w:t xml:space="preserve">, </w:t>
      </w:r>
      <w:r w:rsidR="00AC250A">
        <w:rPr>
          <w:rFonts w:cs="Times New Roman"/>
          <w:bCs/>
          <w:szCs w:val="24"/>
          <w:lang w:val="da-DK"/>
        </w:rPr>
        <w:t>Ges Aci</w:t>
      </w:r>
      <w:r w:rsidRPr="00657C46">
        <w:rPr>
          <w:rFonts w:ascii="Times New Roman" w:hAnsi="Times New Roman" w:cs="Times New Roman"/>
          <w:bCs/>
          <w:szCs w:val="24"/>
          <w:lang w:val="da-DK"/>
        </w:rPr>
        <w:t xml:space="preserve"> </w:t>
      </w:r>
      <w:r w:rsidR="00AC250A">
        <w:rPr>
          <w:bCs/>
          <w:szCs w:val="24"/>
          <w:lang w:val="da-DK"/>
        </w:rPr>
        <w:t xml:space="preserve">1 Rb </w:t>
      </w:r>
      <w:r w:rsidR="003B5091" w:rsidRPr="00657C46">
        <w:rPr>
          <w:b/>
          <w:bCs/>
          <w:szCs w:val="24"/>
          <w:lang w:val="da-DK"/>
        </w:rPr>
        <w:t>ÔI‡qj‡dqvi AwdmviÕ</w:t>
      </w:r>
      <w:r w:rsidR="003B5091" w:rsidRPr="00657C46">
        <w:rPr>
          <w:bCs/>
          <w:szCs w:val="24"/>
          <w:lang w:val="da-DK"/>
        </w:rPr>
        <w:t xml:space="preserve"> </w:t>
      </w:r>
      <w:r w:rsidR="003B5091" w:rsidRPr="00657C46">
        <w:rPr>
          <w:rFonts w:ascii="Times New Roman" w:hAnsi="Times New Roman" w:cs="Times New Roman"/>
          <w:bCs/>
          <w:szCs w:val="24"/>
          <w:lang w:val="da-DK"/>
        </w:rPr>
        <w:t>(welfare officer)</w:t>
      </w:r>
      <w:r w:rsidR="00AC250A">
        <w:rPr>
          <w:rFonts w:ascii="Times New Roman" w:hAnsi="Times New Roman" w:cs="Times New Roman"/>
          <w:bCs/>
          <w:szCs w:val="24"/>
          <w:lang w:val="da-DK"/>
        </w:rPr>
        <w:t xml:space="preserve"> </w:t>
      </w:r>
      <w:r w:rsidRPr="00657C46">
        <w:rPr>
          <w:bCs/>
          <w:szCs w:val="24"/>
          <w:lang w:val="da-DK"/>
        </w:rPr>
        <w:t>wn‡m‡e `vwqZ¡ cvjb Ki‡eb;</w:t>
      </w:r>
    </w:p>
    <w:p w14:paraId="027E7229" w14:textId="77777777" w:rsidR="00426AFD" w:rsidRDefault="00426AFD" w:rsidP="00426AFD">
      <w:pPr>
        <w:pStyle w:val="ListParagraph"/>
        <w:numPr>
          <w:ilvl w:val="0"/>
          <w:numId w:val="53"/>
        </w:numPr>
        <w:spacing w:after="0" w:line="276" w:lineRule="auto"/>
        <w:ind w:left="634"/>
        <w:contextualSpacing w:val="0"/>
        <w:jc w:val="both"/>
        <w:rPr>
          <w:bCs/>
          <w:szCs w:val="24"/>
          <w:lang w:val="da-DK"/>
        </w:rPr>
      </w:pPr>
      <w:r w:rsidRPr="00657C46">
        <w:rPr>
          <w:bCs/>
          <w:szCs w:val="24"/>
          <w:lang w:val="da-DK"/>
        </w:rPr>
        <w:t xml:space="preserve">hš¿cvwZ I ivmvqwbKmn mKj gvjvgv‡ji gRy` e¨e¯’vcbvi Rb¨ †K›`ªxqfv‡e GKRb </w:t>
      </w:r>
      <w:r>
        <w:rPr>
          <w:b/>
          <w:bCs/>
          <w:szCs w:val="24"/>
          <w:lang w:val="da-DK"/>
        </w:rPr>
        <w:t>Ô†</w:t>
      </w:r>
      <w:r w:rsidRPr="00657C46">
        <w:rPr>
          <w:b/>
          <w:bCs/>
          <w:szCs w:val="24"/>
          <w:lang w:val="da-DK"/>
        </w:rPr>
        <w:t xml:space="preserve">m›Uªvj †÷vi AwdmviÕ </w:t>
      </w:r>
      <w:r w:rsidRPr="00657C46">
        <w:rPr>
          <w:bCs/>
          <w:szCs w:val="24"/>
          <w:lang w:val="da-DK"/>
        </w:rPr>
        <w:t xml:space="preserve">Ges cÖwZwU kvLvq GKRb </w:t>
      </w:r>
      <w:r>
        <w:rPr>
          <w:b/>
          <w:bCs/>
          <w:szCs w:val="24"/>
          <w:lang w:val="da-DK"/>
        </w:rPr>
        <w:t>Ô†</w:t>
      </w:r>
      <w:r w:rsidRPr="00657C46">
        <w:rPr>
          <w:b/>
          <w:bCs/>
          <w:szCs w:val="24"/>
          <w:lang w:val="da-DK"/>
        </w:rPr>
        <w:t>mKkb †÷vi AwdmviÕ</w:t>
      </w:r>
      <w:r w:rsidRPr="00657C46">
        <w:rPr>
          <w:bCs/>
          <w:szCs w:val="24"/>
          <w:lang w:val="da-DK"/>
        </w:rPr>
        <w:t xml:space="preserve"> `vwq‡Z¡ _vK‡eb|</w:t>
      </w:r>
    </w:p>
    <w:p w14:paraId="47EE4F68" w14:textId="1F385EE7" w:rsidR="00426AFD" w:rsidRPr="00657C46" w:rsidRDefault="00AC250A" w:rsidP="00426AFD">
      <w:pPr>
        <w:pStyle w:val="ListParagraph"/>
        <w:numPr>
          <w:ilvl w:val="0"/>
          <w:numId w:val="53"/>
        </w:numPr>
        <w:spacing w:after="0" w:line="276" w:lineRule="auto"/>
        <w:ind w:left="630"/>
        <w:contextualSpacing w:val="0"/>
        <w:jc w:val="both"/>
        <w:rPr>
          <w:rFonts w:eastAsia="Nikosh"/>
          <w:bCs/>
          <w:szCs w:val="24"/>
          <w:lang w:bidi="bn-BD"/>
        </w:rPr>
      </w:pPr>
      <w:r>
        <w:rPr>
          <w:rFonts w:eastAsia="Nikosh"/>
          <w:bCs/>
          <w:szCs w:val="24"/>
          <w:lang w:bidi="bn-BD"/>
        </w:rPr>
        <w:t xml:space="preserve">jvB‡eªwii myôz e¨e¯’vcbvi Rb¨ </w:t>
      </w:r>
      <w:r w:rsidR="00426AFD" w:rsidRPr="00657C46">
        <w:rPr>
          <w:rFonts w:eastAsia="Nikosh"/>
          <w:bCs/>
          <w:szCs w:val="24"/>
          <w:lang w:bidi="bn-BD"/>
        </w:rPr>
        <w:t xml:space="preserve">I‡qj‡dqvi Awdmvi I Zuvi ZË¡veavbvaxb </w:t>
      </w:r>
      <w:r w:rsidR="00426AFD">
        <w:rPr>
          <w:bCs/>
          <w:szCs w:val="24"/>
          <w:lang w:val="da-DK"/>
        </w:rPr>
        <w:t>M‡elYvMvi</w:t>
      </w:r>
      <w:r w:rsidR="00426AFD" w:rsidRPr="00657C46">
        <w:rPr>
          <w:rFonts w:eastAsia="Nikosh"/>
          <w:bCs/>
          <w:szCs w:val="24"/>
          <w:lang w:bidi="bn-BD"/>
        </w:rPr>
        <w:t xml:space="preserve"> GKRb Kg©Pvix‡K wb‡q jvB‡eªwii `vwqZ¡ cvjb Ki‡eb;</w:t>
      </w:r>
    </w:p>
    <w:p w14:paraId="1C6931B0" w14:textId="77777777" w:rsidR="00426AFD" w:rsidRPr="00657C46" w:rsidRDefault="00426AFD" w:rsidP="00426AFD">
      <w:pPr>
        <w:pStyle w:val="ListParagraph"/>
        <w:numPr>
          <w:ilvl w:val="0"/>
          <w:numId w:val="53"/>
        </w:numPr>
        <w:spacing w:after="0" w:line="276" w:lineRule="auto"/>
        <w:ind w:leftChars="100" w:left="600" w:hangingChars="150"/>
        <w:contextualSpacing w:val="0"/>
        <w:jc w:val="both"/>
        <w:rPr>
          <w:rFonts w:eastAsia="Nikosh"/>
          <w:bCs/>
          <w:szCs w:val="24"/>
          <w:lang w:bidi="bn-BD"/>
        </w:rPr>
      </w:pPr>
      <w:r>
        <w:rPr>
          <w:bCs/>
          <w:szCs w:val="24"/>
          <w:lang w:val="da-DK"/>
        </w:rPr>
        <w:t>M‡elYvMvi</w:t>
      </w:r>
      <w:r w:rsidRPr="00657C46">
        <w:rPr>
          <w:bCs/>
          <w:szCs w:val="24"/>
          <w:lang w:val="da-DK"/>
        </w:rPr>
        <w:t xml:space="preserve">‡Z </w:t>
      </w:r>
      <w:r w:rsidRPr="00657C46">
        <w:rPr>
          <w:rFonts w:eastAsia="Nikosh"/>
          <w:bCs/>
          <w:szCs w:val="24"/>
          <w:lang w:bidi="bn-BD"/>
        </w:rPr>
        <w:t xml:space="preserve">Kg©iZ </w:t>
      </w:r>
      <w:r w:rsidRPr="00657C46">
        <w:rPr>
          <w:bCs/>
          <w:szCs w:val="24"/>
          <w:lang w:val="da-DK"/>
        </w:rPr>
        <w:t>mswkøó</w:t>
      </w:r>
      <w:r w:rsidRPr="00657C46">
        <w:rPr>
          <w:rFonts w:eastAsia="Nikosh"/>
          <w:bCs/>
          <w:szCs w:val="24"/>
          <w:lang w:bidi="bn-BD"/>
        </w:rPr>
        <w:t xml:space="preserve"> mKj Kgx© I </w:t>
      </w:r>
      <w:r>
        <w:rPr>
          <w:bCs/>
          <w:szCs w:val="24"/>
          <w:lang w:val="da-DK"/>
        </w:rPr>
        <w:t>M‡elYvMvi</w:t>
      </w:r>
      <w:r w:rsidRPr="00657C46">
        <w:rPr>
          <w:bCs/>
          <w:szCs w:val="24"/>
          <w:lang w:val="da-DK"/>
        </w:rPr>
        <w:t xml:space="preserve">i </w:t>
      </w:r>
      <w:r w:rsidRPr="00657C46">
        <w:rPr>
          <w:rFonts w:eastAsia="Nikosh"/>
          <w:bCs/>
          <w:szCs w:val="24"/>
          <w:lang w:bidi="bn-BD"/>
        </w:rPr>
        <w:t>Kv‡R mn‡hvwMZvi Rb¨ AvMZ mKj †`kxq I ˆe‡`wkK we‡klÁ, weÁvbx Ges we‡kl e¨w³eM© G jvB‡eªixwU e¨envi Ki‡Z cvi‡eb;</w:t>
      </w:r>
    </w:p>
    <w:p w14:paraId="0AA3DC72" w14:textId="3536C3E3" w:rsidR="00426AFD" w:rsidRPr="00657C46" w:rsidRDefault="00653294" w:rsidP="00426AFD">
      <w:pPr>
        <w:pStyle w:val="ListParagraph"/>
        <w:numPr>
          <w:ilvl w:val="0"/>
          <w:numId w:val="53"/>
        </w:numPr>
        <w:spacing w:after="0" w:line="276" w:lineRule="auto"/>
        <w:ind w:leftChars="100" w:left="600" w:hangingChars="150"/>
        <w:contextualSpacing w:val="0"/>
        <w:jc w:val="both"/>
        <w:rPr>
          <w:rFonts w:eastAsia="Nikosh"/>
          <w:bCs/>
          <w:szCs w:val="24"/>
          <w:lang w:bidi="bn-BD"/>
        </w:rPr>
      </w:pPr>
      <w:r>
        <w:rPr>
          <w:bCs/>
          <w:szCs w:val="24"/>
          <w:lang w:val="da-DK"/>
        </w:rPr>
        <w:t>M‡elYvMv‡ii</w:t>
      </w:r>
      <w:r w:rsidR="00426AFD" w:rsidRPr="00657C46">
        <w:rPr>
          <w:bCs/>
          <w:szCs w:val="24"/>
          <w:lang w:val="da-DK"/>
        </w:rPr>
        <w:t xml:space="preserve"> jvB‡eªix‡K weÁvbwfwËK </w:t>
      </w:r>
      <w:r w:rsidR="00426AFD" w:rsidRPr="00657C46">
        <w:rPr>
          <w:rFonts w:eastAsia="Nikosh"/>
          <w:bCs/>
          <w:szCs w:val="24"/>
          <w:lang w:bidi="bn-BD"/>
        </w:rPr>
        <w:t xml:space="preserve">AvaywbK Ávb PP©vi †K›`ª wn‡m‡e M‡o Zzj‡Z </w:t>
      </w:r>
      <w:r w:rsidR="00426AFD">
        <w:rPr>
          <w:bCs/>
          <w:szCs w:val="24"/>
          <w:lang w:val="da-DK"/>
        </w:rPr>
        <w:t>M‡elYvMvi</w:t>
      </w:r>
      <w:r w:rsidR="00426AFD" w:rsidRPr="00657C46">
        <w:rPr>
          <w:bCs/>
          <w:szCs w:val="24"/>
          <w:lang w:val="da-DK"/>
        </w:rPr>
        <w:t xml:space="preserve"> </w:t>
      </w:r>
      <w:r w:rsidR="00426AFD" w:rsidRPr="00657C46">
        <w:rPr>
          <w:rFonts w:eastAsia="Nikosh"/>
          <w:bCs/>
          <w:szCs w:val="24"/>
          <w:lang w:bidi="bn-BD"/>
        </w:rPr>
        <w:t>KZ©„cÿ I I‡qj‡dqvi Awdmvi me©`v AvšÍwiK cÖ‡Póv Ave¨vnZ ivL‡eb;</w:t>
      </w:r>
    </w:p>
    <w:p w14:paraId="4B4CBB09" w14:textId="166F829C" w:rsidR="00426AFD" w:rsidRPr="00657C46" w:rsidRDefault="009B70B6" w:rsidP="00426AFD">
      <w:pPr>
        <w:pStyle w:val="BodyTextIndent3"/>
        <w:numPr>
          <w:ilvl w:val="0"/>
          <w:numId w:val="53"/>
        </w:numPr>
        <w:spacing w:after="0" w:line="276" w:lineRule="auto"/>
        <w:ind w:leftChars="100" w:left="600" w:hangingChars="150"/>
        <w:jc w:val="both"/>
        <w:rPr>
          <w:rFonts w:ascii="SutonnyMJ" w:hAnsi="SutonnyMJ" w:cs="SutonnyMJ"/>
          <w:bCs/>
          <w:sz w:val="24"/>
          <w:szCs w:val="24"/>
          <w:lang w:val="da-DK"/>
        </w:rPr>
      </w:pPr>
      <w:r>
        <w:rPr>
          <w:rFonts w:ascii="SutonnyMJ" w:hAnsi="SutonnyMJ" w:cs="SutonnyMJ"/>
          <w:bCs/>
          <w:sz w:val="24"/>
          <w:szCs w:val="24"/>
          <w:lang w:val="da-DK"/>
        </w:rPr>
        <w:t>M‡elYvMv‡ii</w:t>
      </w:r>
      <w:r w:rsidR="00426AFD" w:rsidRPr="00657C46">
        <w:rPr>
          <w:rFonts w:ascii="SutonnyMJ" w:hAnsi="SutonnyMJ" w:cs="SutonnyMJ"/>
          <w:bCs/>
          <w:sz w:val="24"/>
          <w:szCs w:val="24"/>
          <w:lang w:val="da-DK"/>
        </w:rPr>
        <w:t xml:space="preserve"> jvB‡eªix‡K mg„× Kivi j‡ÿ¨ wbqwgZ nvjbvMv` Kvh©µg mswkøó eB, Rvb©vj, wcwiIwWK¨vj BZ¨vw` msMÖn Ki‡Z n‡e;</w:t>
      </w:r>
    </w:p>
    <w:p w14:paraId="59B015E5" w14:textId="77777777" w:rsidR="00426AFD" w:rsidRPr="00657C46" w:rsidRDefault="00426AFD" w:rsidP="00426AFD">
      <w:pPr>
        <w:pStyle w:val="ListParagraph"/>
        <w:numPr>
          <w:ilvl w:val="0"/>
          <w:numId w:val="53"/>
        </w:numPr>
        <w:spacing w:after="0" w:line="276" w:lineRule="auto"/>
        <w:ind w:leftChars="100" w:left="600" w:hangingChars="150"/>
        <w:contextualSpacing w:val="0"/>
        <w:jc w:val="both"/>
        <w:rPr>
          <w:rFonts w:eastAsia="Nikosh"/>
          <w:bCs/>
          <w:szCs w:val="24"/>
          <w:lang w:bidi="bn-BD"/>
        </w:rPr>
      </w:pPr>
      <w:r w:rsidRPr="00657C46">
        <w:rPr>
          <w:rFonts w:eastAsia="Nikosh"/>
          <w:bCs/>
          <w:szCs w:val="24"/>
          <w:lang w:bidi="bn-BD"/>
        </w:rPr>
        <w:t>`ªæZ nvjbvMv` Z_¨ cÖvwß, fvP©yqvj ‡hvMv‡hvMi I ÁvbvR©‡bi j‡ÿ¨ jvB‡eªwi‡Z `ªæZMwZ m¤úbœ B›Uvi‡bU ms‡hvM Ges wcÖ›Uvi I ¯‹¨vbvimn cÖ‡qvRbxq msL¨K D”P ÿgZvi Kw¤úDUvi ¯’vcb Ki‡Z n‡e;</w:t>
      </w:r>
    </w:p>
    <w:p w14:paraId="5344D2EC" w14:textId="77777777" w:rsidR="00426AFD" w:rsidRPr="00657C46" w:rsidRDefault="00426AFD" w:rsidP="00426AFD">
      <w:pPr>
        <w:pStyle w:val="ListParagraph"/>
        <w:numPr>
          <w:ilvl w:val="0"/>
          <w:numId w:val="53"/>
        </w:numPr>
        <w:spacing w:after="0" w:line="276" w:lineRule="auto"/>
        <w:ind w:leftChars="100" w:left="600" w:hangingChars="150"/>
        <w:contextualSpacing w:val="0"/>
        <w:jc w:val="both"/>
        <w:rPr>
          <w:rFonts w:eastAsia="Nikosh"/>
          <w:bCs/>
          <w:szCs w:val="24"/>
          <w:lang w:bidi="bn-BD"/>
        </w:rPr>
      </w:pPr>
      <w:r>
        <w:rPr>
          <w:bCs/>
          <w:szCs w:val="24"/>
          <w:lang w:val="da-DK"/>
        </w:rPr>
        <w:t>M‡elYvMvi</w:t>
      </w:r>
      <w:r w:rsidRPr="00657C46">
        <w:rPr>
          <w:bCs/>
          <w:szCs w:val="24"/>
          <w:lang w:val="da-DK"/>
        </w:rPr>
        <w:t xml:space="preserve">i </w:t>
      </w:r>
      <w:r w:rsidRPr="00657C46">
        <w:rPr>
          <w:rFonts w:eastAsia="Nikosh"/>
          <w:bCs/>
          <w:szCs w:val="24"/>
          <w:lang w:bidi="bn-BD"/>
        </w:rPr>
        <w:t>eB I Ab¨vb¨ Z_¨ mvgMÖxi wnmve mwVKfv‡e iÿbv‡eÿ‡bi j‡ÿ¨ GKwU ÔgRy` †iwR÷viÕ _vK‡e Ges jvB‡eªwii `vwq‡Z¡ wb‡qvwRZ Kg©Pvix gRy` †iwR÷v‡i eB I Ab¨vb¨ Z_¨ mvgMÖxi gRy‡`i nvjbvMv` wnmve msiÿb Ki‡eb;</w:t>
      </w:r>
    </w:p>
    <w:p w14:paraId="125C94AF" w14:textId="3B1AC13A" w:rsidR="00426AFD" w:rsidRPr="00657C46" w:rsidRDefault="009B70B6" w:rsidP="00426AFD">
      <w:pPr>
        <w:pStyle w:val="ListParagraph"/>
        <w:numPr>
          <w:ilvl w:val="0"/>
          <w:numId w:val="53"/>
        </w:numPr>
        <w:spacing w:after="0" w:line="276" w:lineRule="auto"/>
        <w:ind w:leftChars="100" w:left="600" w:hangingChars="150"/>
        <w:contextualSpacing w:val="0"/>
        <w:jc w:val="both"/>
        <w:rPr>
          <w:rFonts w:eastAsia="Nikosh"/>
          <w:bCs/>
          <w:szCs w:val="24"/>
          <w:lang w:bidi="bn-BD"/>
        </w:rPr>
      </w:pPr>
      <w:r>
        <w:rPr>
          <w:bCs/>
          <w:szCs w:val="24"/>
          <w:lang w:val="da-DK"/>
        </w:rPr>
        <w:t>M‡elYvMv‡i</w:t>
      </w:r>
      <w:r w:rsidR="00426AFD" w:rsidRPr="00657C46">
        <w:rPr>
          <w:bCs/>
          <w:szCs w:val="24"/>
          <w:lang w:val="da-DK"/>
        </w:rPr>
        <w:t xml:space="preserve"> </w:t>
      </w:r>
      <w:r w:rsidR="00426AFD" w:rsidRPr="00657C46">
        <w:rPr>
          <w:rFonts w:eastAsia="Nikosh"/>
          <w:bCs/>
          <w:szCs w:val="24"/>
          <w:lang w:bidi="bn-BD"/>
        </w:rPr>
        <w:t xml:space="preserve">Kg©iZ </w:t>
      </w:r>
      <w:r w:rsidR="00426AFD" w:rsidRPr="00657C46">
        <w:rPr>
          <w:bCs/>
          <w:szCs w:val="24"/>
          <w:lang w:val="da-DK"/>
        </w:rPr>
        <w:t>mswkøó</w:t>
      </w:r>
      <w:r w:rsidR="00426AFD" w:rsidRPr="00657C46">
        <w:rPr>
          <w:rFonts w:eastAsia="Nikosh"/>
          <w:bCs/>
          <w:szCs w:val="24"/>
          <w:lang w:bidi="bn-BD"/>
        </w:rPr>
        <w:t xml:space="preserve"> mKj Kgx©MY eB I Ab¨vb¨ Z_¨ mvgMÖx jvB‡eªix‡Z Ae¯’vb K‡i ev m‡e©v”P 7 (mvZ) Kg©w`e‡mi Rb¨ avi wn‡m‡e MÖnY K‡i jvB‡eªwii evwn‡i wb‡qI e¨envi Ki‡Z cvi‡eb; </w:t>
      </w:r>
    </w:p>
    <w:p w14:paraId="04C0B51A" w14:textId="3BBB18B4" w:rsidR="00426AFD" w:rsidRPr="00657C46" w:rsidRDefault="00426AFD" w:rsidP="00426AFD">
      <w:pPr>
        <w:pStyle w:val="ListParagraph"/>
        <w:numPr>
          <w:ilvl w:val="0"/>
          <w:numId w:val="53"/>
        </w:numPr>
        <w:spacing w:after="0" w:line="276" w:lineRule="auto"/>
        <w:ind w:leftChars="100" w:left="600" w:hangingChars="150"/>
        <w:contextualSpacing w:val="0"/>
        <w:jc w:val="both"/>
        <w:rPr>
          <w:rFonts w:eastAsia="Nikosh"/>
          <w:bCs/>
          <w:szCs w:val="24"/>
          <w:lang w:bidi="bn-BD"/>
        </w:rPr>
      </w:pPr>
      <w:r w:rsidRPr="00657C46">
        <w:rPr>
          <w:rFonts w:eastAsia="Nikosh"/>
          <w:bCs/>
          <w:szCs w:val="24"/>
          <w:lang w:bidi="bn-BD"/>
        </w:rPr>
        <w:t>jvB‡eªix n‡Z eB I Ab¨vb¨ Z_¨ mvgMÖx jvB‡eªwii evwn‡</w:t>
      </w:r>
      <w:r w:rsidR="009B70B6">
        <w:rPr>
          <w:rFonts w:eastAsia="Nikosh"/>
          <w:bCs/>
          <w:szCs w:val="24"/>
          <w:lang w:bidi="bn-BD"/>
        </w:rPr>
        <w:t>i †</w:t>
      </w:r>
      <w:r w:rsidRPr="00657C46">
        <w:rPr>
          <w:rFonts w:eastAsia="Nikosh"/>
          <w:bCs/>
          <w:szCs w:val="24"/>
          <w:lang w:bidi="bn-BD"/>
        </w:rPr>
        <w:t xml:space="preserve">bIqvi †ÿ‡Î jvB‡eªixi `vwqZ¡cÖvß Kg©Pvix MÖnxZvi ¯^vÿimn eB I Ab¨vb¨ Z_¨ mvgMÖxi Z_¨vw` msiÿ‡bi Rb¨ GKwU ÔjvB‡eªix †jwWs †iwR÷viÕ e¨envi Ki‡eb; </w:t>
      </w:r>
    </w:p>
    <w:p w14:paraId="6FF04A69" w14:textId="1772C8D3" w:rsidR="00426AFD" w:rsidRPr="00657C46" w:rsidRDefault="00426AFD" w:rsidP="00426AFD">
      <w:pPr>
        <w:pStyle w:val="ListParagraph"/>
        <w:numPr>
          <w:ilvl w:val="0"/>
          <w:numId w:val="53"/>
        </w:numPr>
        <w:spacing w:after="0" w:line="276" w:lineRule="auto"/>
        <w:ind w:leftChars="100" w:left="600" w:hangingChars="150"/>
        <w:contextualSpacing w:val="0"/>
        <w:jc w:val="both"/>
        <w:rPr>
          <w:rFonts w:eastAsia="Nikosh"/>
          <w:bCs/>
          <w:szCs w:val="24"/>
          <w:lang w:bidi="bn-BD"/>
        </w:rPr>
      </w:pPr>
      <w:r w:rsidRPr="00657C46">
        <w:rPr>
          <w:rFonts w:eastAsia="Nikosh"/>
          <w:bCs/>
          <w:szCs w:val="24"/>
          <w:lang w:bidi="bn-BD"/>
        </w:rPr>
        <w:lastRenderedPageBreak/>
        <w:t xml:space="preserve">jvB‡eªwi‡Z wb‡qvwRZ Kg©Pvix jvB‡eªwii cwi¯‹vi-cwi”QbœZv </w:t>
      </w:r>
      <w:r w:rsidR="009B70B6">
        <w:rPr>
          <w:rFonts w:eastAsia="Nikosh"/>
          <w:bCs/>
          <w:szCs w:val="24"/>
          <w:lang w:bidi="bn-BD"/>
        </w:rPr>
        <w:t>wbwðZ Ki‡eb Ges jvB‡eªix‡Z cov‡kv</w:t>
      </w:r>
      <w:r w:rsidRPr="00657C46">
        <w:rPr>
          <w:rFonts w:eastAsia="Nikosh"/>
          <w:bCs/>
          <w:szCs w:val="24"/>
          <w:lang w:bidi="bn-BD"/>
        </w:rPr>
        <w:t>bv I Kw¤úDUv‡i KvR Rb¨ my›`i I Dchy³ cwi‡ek eRvq ivL‡eb;</w:t>
      </w:r>
    </w:p>
    <w:p w14:paraId="70637F2D" w14:textId="77777777" w:rsidR="00426AFD" w:rsidRPr="00657C46" w:rsidRDefault="00426AFD" w:rsidP="00426AFD">
      <w:pPr>
        <w:pStyle w:val="BodyTextIndent3"/>
        <w:numPr>
          <w:ilvl w:val="0"/>
          <w:numId w:val="53"/>
        </w:numPr>
        <w:tabs>
          <w:tab w:val="left" w:pos="630"/>
        </w:tabs>
        <w:spacing w:after="0" w:line="276" w:lineRule="auto"/>
        <w:ind w:leftChars="100" w:left="600" w:hangingChars="150"/>
        <w:jc w:val="both"/>
        <w:rPr>
          <w:rFonts w:ascii="SutonnyMJ" w:hAnsi="SutonnyMJ" w:cs="SutonnyMJ"/>
          <w:bCs/>
          <w:sz w:val="24"/>
          <w:szCs w:val="24"/>
          <w:lang w:val="da-DK"/>
        </w:rPr>
      </w:pPr>
      <w:r w:rsidRPr="00657C46">
        <w:rPr>
          <w:rFonts w:ascii="SutonnyMJ" w:eastAsia="Nikosh" w:hAnsi="SutonnyMJ" w:cs="SutonnyMJ"/>
          <w:bCs/>
          <w:sz w:val="24"/>
          <w:szCs w:val="24"/>
          <w:lang w:bidi="bn-BD"/>
        </w:rPr>
        <w:t>jvB‡eªwii mswkøó Kg©Pvix jvB‡eªwi</w:t>
      </w:r>
      <w:r w:rsidRPr="00657C46">
        <w:rPr>
          <w:rFonts w:ascii="SutonnyMJ" w:hAnsi="SutonnyMJ" w:cs="SutonnyMJ"/>
          <w:bCs/>
          <w:sz w:val="24"/>
          <w:szCs w:val="24"/>
          <w:lang w:val="da-DK"/>
        </w:rPr>
        <w:t xml:space="preserve"> iÿbv‡eÿ‡bi cÖ‡qvRbxqZvi welqwU me©`v ch©‡eÿ‡b ivL‡eb Ges †Kvb iÿbv‡eÿ‡bi cÖ‡qvRb n‡j wZwb welqwU </w:t>
      </w:r>
      <w:r>
        <w:rPr>
          <w:rFonts w:ascii="SutonnyMJ" w:eastAsia="Nikosh" w:hAnsi="SutonnyMJ" w:cs="SutonnyMJ"/>
          <w:bCs/>
          <w:sz w:val="24"/>
          <w:szCs w:val="24"/>
          <w:lang w:bidi="bn-BD"/>
        </w:rPr>
        <w:t>M‡elYvMvi</w:t>
      </w:r>
      <w:r w:rsidRPr="00657C46">
        <w:rPr>
          <w:rFonts w:ascii="SutonnyMJ" w:eastAsia="Nikosh" w:hAnsi="SutonnyMJ" w:cs="SutonnyMJ"/>
          <w:bCs/>
          <w:sz w:val="24"/>
          <w:szCs w:val="24"/>
          <w:lang w:bidi="bn-BD"/>
        </w:rPr>
        <w:t>i I‡qj‡dqvi Awdmvi‡K AewnZ Ki‡eb;</w:t>
      </w:r>
    </w:p>
    <w:p w14:paraId="3412C3E1" w14:textId="77777777" w:rsidR="00426AFD" w:rsidRPr="00657C46" w:rsidRDefault="00426AFD" w:rsidP="00426AFD">
      <w:pPr>
        <w:pStyle w:val="BodyTextIndent3"/>
        <w:numPr>
          <w:ilvl w:val="0"/>
          <w:numId w:val="53"/>
        </w:numPr>
        <w:tabs>
          <w:tab w:val="left" w:pos="630"/>
        </w:tabs>
        <w:spacing w:after="0" w:line="276" w:lineRule="auto"/>
        <w:ind w:leftChars="100" w:left="600" w:hangingChars="150"/>
        <w:jc w:val="both"/>
        <w:rPr>
          <w:rFonts w:ascii="SutonnyMJ" w:hAnsi="SutonnyMJ" w:cs="SutonnyMJ"/>
          <w:bCs/>
          <w:sz w:val="24"/>
          <w:szCs w:val="24"/>
          <w:lang w:val="da-DK"/>
        </w:rPr>
      </w:pPr>
      <w:r>
        <w:rPr>
          <w:rFonts w:ascii="SutonnyMJ" w:eastAsia="Nikosh" w:hAnsi="SutonnyMJ" w:cs="SutonnyMJ"/>
          <w:bCs/>
          <w:sz w:val="24"/>
          <w:szCs w:val="24"/>
          <w:lang w:bidi="bn-BD"/>
        </w:rPr>
        <w:t>M‡elYvMvi</w:t>
      </w:r>
      <w:r w:rsidRPr="00657C46">
        <w:rPr>
          <w:rFonts w:ascii="SutonnyMJ" w:eastAsia="Nikosh" w:hAnsi="SutonnyMJ" w:cs="SutonnyMJ"/>
          <w:bCs/>
          <w:sz w:val="24"/>
          <w:szCs w:val="24"/>
          <w:lang w:bidi="bn-BD"/>
        </w:rPr>
        <w:t xml:space="preserve">i I‡qj‡dqvi Awdmvi jvB‡eªwii †Kvb </w:t>
      </w:r>
      <w:r w:rsidRPr="00657C46">
        <w:rPr>
          <w:rFonts w:ascii="SutonnyMJ" w:hAnsi="SutonnyMJ" w:cs="SutonnyMJ"/>
          <w:bCs/>
          <w:sz w:val="24"/>
          <w:szCs w:val="24"/>
          <w:lang w:val="da-DK"/>
        </w:rPr>
        <w:t xml:space="preserve">iÿbv‡eÿ‡bi cÖ‡qvRbxqZv m¤ú‡K© AewnZ n‡j, wZwb welqwU </w:t>
      </w:r>
      <w:r>
        <w:rPr>
          <w:rFonts w:ascii="SutonnyMJ" w:hAnsi="SutonnyMJ" w:cs="SutonnyMJ"/>
          <w:bCs/>
          <w:sz w:val="24"/>
          <w:szCs w:val="24"/>
          <w:lang w:val="da-DK"/>
        </w:rPr>
        <w:t>M‡elYvMvi</w:t>
      </w:r>
      <w:r w:rsidRPr="00657C46">
        <w:rPr>
          <w:rFonts w:ascii="SutonnyMJ" w:hAnsi="SutonnyMJ" w:cs="SutonnyMJ"/>
          <w:bCs/>
          <w:sz w:val="24"/>
          <w:szCs w:val="24"/>
          <w:lang w:val="da-DK"/>
        </w:rPr>
        <w:t>i cÖavb wbe©vnx ev ZrKZ…©K ÿgZvcÖvß Kg©KZ©v‡K AewnZ Ki‡eb;</w:t>
      </w:r>
    </w:p>
    <w:p w14:paraId="4EF1632F" w14:textId="0C7BE187" w:rsidR="00426AFD" w:rsidRDefault="00426AFD" w:rsidP="00426AFD">
      <w:pPr>
        <w:pStyle w:val="BodyTextIndent3"/>
        <w:numPr>
          <w:ilvl w:val="0"/>
          <w:numId w:val="53"/>
        </w:numPr>
        <w:tabs>
          <w:tab w:val="left" w:pos="630"/>
        </w:tabs>
        <w:spacing w:after="0" w:line="276" w:lineRule="auto"/>
        <w:ind w:leftChars="100" w:left="600" w:hangingChars="150"/>
        <w:jc w:val="both"/>
        <w:rPr>
          <w:rFonts w:eastAsia="Nikosh"/>
          <w:bCs/>
          <w:sz w:val="24"/>
          <w:szCs w:val="24"/>
          <w:lang w:bidi="bn-BD"/>
        </w:rPr>
      </w:pPr>
      <w:r>
        <w:rPr>
          <w:rFonts w:ascii="SutonnyMJ" w:hAnsi="SutonnyMJ" w:cs="SutonnyMJ"/>
          <w:bCs/>
          <w:sz w:val="24"/>
          <w:szCs w:val="24"/>
          <w:lang w:val="da-DK"/>
        </w:rPr>
        <w:t>M‡elYvMvi</w:t>
      </w:r>
      <w:r w:rsidRPr="00657C46">
        <w:rPr>
          <w:rFonts w:ascii="SutonnyMJ" w:hAnsi="SutonnyMJ" w:cs="SutonnyMJ"/>
          <w:bCs/>
          <w:sz w:val="24"/>
          <w:szCs w:val="24"/>
          <w:lang w:val="da-DK"/>
        </w:rPr>
        <w:t xml:space="preserve">i cÖavb wbe©vnx ev ZrKZ…©K ÿgZvcÖvß Kg©KZ©v </w:t>
      </w:r>
      <w:r w:rsidRPr="00657C46">
        <w:rPr>
          <w:rFonts w:ascii="SutonnyMJ" w:eastAsia="Nikosh" w:hAnsi="SutonnyMJ" w:cs="SutonnyMJ"/>
          <w:bCs/>
          <w:sz w:val="24"/>
          <w:szCs w:val="24"/>
          <w:lang w:bidi="bn-BD"/>
        </w:rPr>
        <w:t>jvB‡eªwii</w:t>
      </w:r>
      <w:r w:rsidRPr="00657C46">
        <w:rPr>
          <w:rFonts w:ascii="SutonnyMJ" w:hAnsi="SutonnyMJ" w:cs="SutonnyMJ"/>
          <w:bCs/>
          <w:sz w:val="24"/>
          <w:szCs w:val="24"/>
          <w:lang w:val="da-DK"/>
        </w:rPr>
        <w:t xml:space="preserve"> †Kvb iÿbv‡eÿ‡bi cÖ‡qvRbxqZv m¤ú‡K© AewnZ n‡j, m¤¢e ¯^í mg‡qi g‡a¨ </w:t>
      </w:r>
      <w:r w:rsidRPr="00657C46">
        <w:rPr>
          <w:rFonts w:ascii="SutonnyMJ" w:eastAsia="Nikosh" w:hAnsi="SutonnyMJ" w:cs="SutonnyMJ"/>
          <w:bCs/>
          <w:sz w:val="24"/>
          <w:szCs w:val="24"/>
          <w:lang w:bidi="bn-BD"/>
        </w:rPr>
        <w:t>jvB‡eªwii</w:t>
      </w:r>
      <w:r w:rsidRPr="00657C46">
        <w:rPr>
          <w:rFonts w:ascii="SutonnyMJ" w:hAnsi="SutonnyMJ" w:cs="SutonnyMJ"/>
          <w:bCs/>
          <w:sz w:val="24"/>
          <w:szCs w:val="24"/>
          <w:lang w:val="da-DK"/>
        </w:rPr>
        <w:t xml:space="preserve"> cÖ‡qvRbxq iÿbv‡eÿ‡bi e¨e¯’v MÖnb Ki‡eb|</w:t>
      </w:r>
    </w:p>
    <w:p w14:paraId="0787BEC7" w14:textId="77777777" w:rsidR="00D92DC9" w:rsidRPr="00411CF9" w:rsidRDefault="00D92DC9" w:rsidP="00D92DC9">
      <w:pPr>
        <w:pStyle w:val="BodyTextIndent3"/>
        <w:tabs>
          <w:tab w:val="left" w:pos="630"/>
        </w:tabs>
        <w:spacing w:after="0" w:line="276" w:lineRule="auto"/>
        <w:ind w:left="0"/>
        <w:jc w:val="both"/>
        <w:rPr>
          <w:rFonts w:eastAsia="Nikosh"/>
          <w:bCs/>
          <w:sz w:val="24"/>
          <w:szCs w:val="24"/>
          <w:lang w:bidi="bn-BD"/>
        </w:rPr>
      </w:pPr>
    </w:p>
    <w:p w14:paraId="1D76D0C0" w14:textId="17ED7868" w:rsidR="00426AFD" w:rsidRPr="00657C46" w:rsidRDefault="00426AFD" w:rsidP="00B764F0">
      <w:pPr>
        <w:pStyle w:val="BodyTextIndent3"/>
        <w:numPr>
          <w:ilvl w:val="1"/>
          <w:numId w:val="64"/>
        </w:numPr>
        <w:spacing w:after="0" w:line="276" w:lineRule="auto"/>
        <w:rPr>
          <w:rFonts w:ascii="SutonnyMJ" w:hAnsi="SutonnyMJ" w:cs="SutonnyMJ"/>
          <w:b/>
          <w:bCs/>
          <w:sz w:val="24"/>
          <w:szCs w:val="24"/>
          <w:lang w:val="da-DK"/>
        </w:rPr>
      </w:pPr>
      <w:r w:rsidRPr="00657C46">
        <w:rPr>
          <w:rFonts w:ascii="SutonnyMJ" w:hAnsi="SutonnyMJ" w:cs="SutonnyMJ"/>
          <w:b/>
          <w:bCs/>
          <w:sz w:val="24"/>
          <w:szCs w:val="24"/>
          <w:lang w:val="da-DK"/>
        </w:rPr>
        <w:t>hš¿cv</w:t>
      </w:r>
      <w:r w:rsidR="00417D63">
        <w:rPr>
          <w:rFonts w:ascii="SutonnyMJ" w:hAnsi="SutonnyMJ" w:cs="SutonnyMJ"/>
          <w:b/>
          <w:bCs/>
          <w:sz w:val="24"/>
          <w:szCs w:val="24"/>
          <w:lang w:val="da-DK"/>
        </w:rPr>
        <w:t>wZ e¨envi,</w:t>
      </w:r>
      <w:r>
        <w:rPr>
          <w:rFonts w:ascii="SutonnyMJ" w:hAnsi="SutonnyMJ" w:cs="SutonnyMJ"/>
          <w:b/>
          <w:bCs/>
          <w:sz w:val="24"/>
          <w:szCs w:val="24"/>
          <w:lang w:val="da-DK"/>
        </w:rPr>
        <w:t xml:space="preserve"> †givgZ I iÿYv‡eÿY</w:t>
      </w:r>
    </w:p>
    <w:p w14:paraId="4F3F3193" w14:textId="77777777" w:rsidR="00F245BE" w:rsidRPr="00657C46" w:rsidRDefault="00F245BE" w:rsidP="00F245BE">
      <w:pPr>
        <w:pStyle w:val="ListParagraph"/>
        <w:numPr>
          <w:ilvl w:val="0"/>
          <w:numId w:val="42"/>
        </w:numPr>
        <w:tabs>
          <w:tab w:val="left" w:pos="540"/>
        </w:tabs>
        <w:spacing w:after="0" w:line="276" w:lineRule="auto"/>
        <w:ind w:left="540"/>
        <w:contextualSpacing w:val="0"/>
        <w:jc w:val="both"/>
        <w:rPr>
          <w:bCs/>
          <w:szCs w:val="24"/>
          <w:lang w:val="da-DK"/>
        </w:rPr>
      </w:pPr>
      <w:r>
        <w:rPr>
          <w:bCs/>
          <w:szCs w:val="24"/>
          <w:lang w:val="da-DK"/>
        </w:rPr>
        <w:t>hš¿cvwZ †</w:t>
      </w:r>
      <w:r w:rsidRPr="00657C46">
        <w:rPr>
          <w:bCs/>
          <w:szCs w:val="24"/>
          <w:lang w:val="da-DK"/>
        </w:rPr>
        <w:t>iwR÷v‡i mswkøó h‡š¿i mKj cÖKvi Z_¨ hš¿ Abyhvqx wjwce× _vK‡e, †hgb- h‡š¿i bvg, h‡š¿i g‡Wj, g‡Wj/wmwiR b¤^i, h‡š¿i cÖavb KvR, g¨vby‡dKPvwis †Kv¤úvwb I mieivnKvixi bvg I wVKvbv, mieivnKvixi mv‡_ †hvMv‡hv‡Mi Rb¨ K›Uv± cvim‡bi Z_¨, Kv‡Ri Rb¨ Dc‡hvwMZv/Abyc‡hvwMZv, †givgZ, iÿYv‡eÿY I K¨vwj‡eªk‡bi Z_¨vw`;</w:t>
      </w:r>
    </w:p>
    <w:p w14:paraId="465DA57A" w14:textId="77777777" w:rsidR="00F245BE" w:rsidRPr="00657C46" w:rsidRDefault="00F245BE" w:rsidP="00F245BE">
      <w:pPr>
        <w:pStyle w:val="ListParagraph"/>
        <w:numPr>
          <w:ilvl w:val="0"/>
          <w:numId w:val="42"/>
        </w:numPr>
        <w:tabs>
          <w:tab w:val="left" w:pos="540"/>
        </w:tabs>
        <w:spacing w:after="0" w:line="276" w:lineRule="auto"/>
        <w:ind w:left="540"/>
        <w:contextualSpacing w:val="0"/>
        <w:jc w:val="both"/>
        <w:rPr>
          <w:bCs/>
          <w:szCs w:val="24"/>
          <w:lang w:val="da-DK"/>
        </w:rPr>
      </w:pPr>
      <w:r w:rsidRPr="00657C46">
        <w:rPr>
          <w:bCs/>
          <w:szCs w:val="24"/>
          <w:lang w:val="da-DK"/>
        </w:rPr>
        <w:t xml:space="preserve">cÖwZwU kvLvq kvLvi mKj hš¿cvwZi cÖ‡qvRbxq Z_¨vejx m¤^wjZ Ajv`v Avjv`v dvBj _vK‡e; </w:t>
      </w:r>
    </w:p>
    <w:p w14:paraId="11A20154" w14:textId="77777777" w:rsidR="00F245BE" w:rsidRPr="00657C46" w:rsidRDefault="00F245BE" w:rsidP="00F245BE">
      <w:pPr>
        <w:pStyle w:val="ListParagraph"/>
        <w:numPr>
          <w:ilvl w:val="0"/>
          <w:numId w:val="42"/>
        </w:numPr>
        <w:tabs>
          <w:tab w:val="left" w:pos="540"/>
        </w:tabs>
        <w:spacing w:after="0" w:line="276" w:lineRule="auto"/>
        <w:ind w:left="540"/>
        <w:contextualSpacing w:val="0"/>
        <w:jc w:val="both"/>
        <w:rPr>
          <w:bCs/>
          <w:szCs w:val="24"/>
          <w:lang w:val="da-DK"/>
        </w:rPr>
      </w:pPr>
      <w:r w:rsidRPr="00657C46">
        <w:rPr>
          <w:bCs/>
          <w:szCs w:val="24"/>
          <w:lang w:val="da-DK"/>
        </w:rPr>
        <w:t>hš¿cvwZi dvB‡j mswkøó h‡š¿i mKj Z_¨ iwÿZ _vK‡e, †hgb- g¨vby‡dKPvwis †Kv¤úvwb mieivnK…Z Acv‡ikb I †gBb‡Ub¨vÝ g¨vb~‡qj, mieivnKvixi bvg I wVKvbv, mieivnKvixi mv‡_ †hvMv‡hv‡Mi Rb¨ K›Uv± cvim‡bi we¯ÍvwiZ Z_¨, †givgZ, iÿYv‡eÿY I K¨vwj‡eªk‡bi Z_¨, K¨vwj‡eªkb mvwU©wd‡KU/ mvwU©wd‡K‡Ui Kwc, mswkøó hš¿Øviv bgybv cixÿvi c×wZ I mKj GmIwc BZ¨vw`;</w:t>
      </w:r>
    </w:p>
    <w:p w14:paraId="0F19BC59" w14:textId="77777777" w:rsidR="00F245BE" w:rsidRPr="00657C46" w:rsidRDefault="00F245BE" w:rsidP="00F245BE">
      <w:pPr>
        <w:pStyle w:val="ListParagraph"/>
        <w:numPr>
          <w:ilvl w:val="0"/>
          <w:numId w:val="42"/>
        </w:numPr>
        <w:tabs>
          <w:tab w:val="left" w:pos="540"/>
        </w:tabs>
        <w:spacing w:after="0" w:line="276" w:lineRule="auto"/>
        <w:ind w:left="540"/>
        <w:contextualSpacing w:val="0"/>
        <w:jc w:val="both"/>
        <w:rPr>
          <w:bCs/>
          <w:szCs w:val="24"/>
          <w:lang w:val="da-DK"/>
        </w:rPr>
      </w:pPr>
      <w:r w:rsidRPr="00657C46">
        <w:rPr>
          <w:bCs/>
          <w:szCs w:val="24"/>
          <w:lang w:val="da-DK"/>
        </w:rPr>
        <w:t>cÖwZwU hš¿ me©`v cwi¯‹vi-cwi”Qbœ ivL‡Z n‡e, Ajm mg‡q Wv÷ Kfvi w`‡q hš¿ †X‡K ivL‡Z n‡e;</w:t>
      </w:r>
    </w:p>
    <w:p w14:paraId="695B6B16" w14:textId="77777777" w:rsidR="00F245BE" w:rsidRPr="00657C46" w:rsidRDefault="00F245BE" w:rsidP="00F245BE">
      <w:pPr>
        <w:pStyle w:val="ListParagraph"/>
        <w:numPr>
          <w:ilvl w:val="0"/>
          <w:numId w:val="42"/>
        </w:numPr>
        <w:tabs>
          <w:tab w:val="left" w:pos="540"/>
        </w:tabs>
        <w:spacing w:after="0" w:line="276" w:lineRule="auto"/>
        <w:ind w:left="540"/>
        <w:contextualSpacing w:val="0"/>
        <w:jc w:val="both"/>
        <w:rPr>
          <w:bCs/>
          <w:szCs w:val="24"/>
          <w:lang w:val="da-DK"/>
        </w:rPr>
      </w:pPr>
      <w:r w:rsidRPr="00657C46">
        <w:rPr>
          <w:bCs/>
          <w:szCs w:val="24"/>
          <w:lang w:val="da-DK"/>
        </w:rPr>
        <w:t>cÖwZwU h‡š¿i bvg `„wó b›`bfv‡e Kw¤úDUvi K‡¤úvR ev GW‡nwmf w÷Kv‡ii Qvwc‡q h‡š¿i Muv‡q ¯’vcb Ki‡Z n‡e, hv‡Z AšÍZ 3 dzU `~i n‡Z mn‡RB wjwLZ bvgwU cov hvq;</w:t>
      </w:r>
    </w:p>
    <w:p w14:paraId="73281324" w14:textId="02A4AEFC" w:rsidR="00F245BE" w:rsidRPr="00657C46" w:rsidRDefault="00F245BE" w:rsidP="00F245BE">
      <w:pPr>
        <w:pStyle w:val="ListParagraph"/>
        <w:numPr>
          <w:ilvl w:val="0"/>
          <w:numId w:val="42"/>
        </w:numPr>
        <w:tabs>
          <w:tab w:val="left" w:pos="540"/>
        </w:tabs>
        <w:spacing w:after="0" w:line="276" w:lineRule="auto"/>
        <w:ind w:left="540"/>
        <w:contextualSpacing w:val="0"/>
        <w:jc w:val="both"/>
        <w:rPr>
          <w:bCs/>
          <w:szCs w:val="24"/>
          <w:lang w:val="da-DK"/>
        </w:rPr>
      </w:pPr>
      <w:r w:rsidRPr="00657C46">
        <w:rPr>
          <w:bCs/>
          <w:szCs w:val="24"/>
          <w:lang w:val="da-DK"/>
        </w:rPr>
        <w:t>mKj hš¿ me©`v mPj,</w:t>
      </w:r>
      <w:r w:rsidR="00245246">
        <w:rPr>
          <w:bCs/>
          <w:szCs w:val="24"/>
          <w:lang w:val="da-DK"/>
        </w:rPr>
        <w:t xml:space="preserve"> †</w:t>
      </w:r>
      <w:r w:rsidRPr="00657C46">
        <w:rPr>
          <w:bCs/>
          <w:szCs w:val="24"/>
          <w:lang w:val="da-DK"/>
        </w:rPr>
        <w:t>ÿÎg‡Z K¨vwj‡eª‡UW I gvbm¤§Z cixÿvi djvdj cÖ`vb Dc‡hvMx ivL‡Z n‡e;</w:t>
      </w:r>
    </w:p>
    <w:p w14:paraId="5CBA6686" w14:textId="77777777" w:rsidR="00F245BE" w:rsidRPr="00657C46" w:rsidRDefault="00F245BE" w:rsidP="00F245BE">
      <w:pPr>
        <w:pStyle w:val="ListParagraph"/>
        <w:numPr>
          <w:ilvl w:val="0"/>
          <w:numId w:val="42"/>
        </w:numPr>
        <w:tabs>
          <w:tab w:val="left" w:pos="540"/>
        </w:tabs>
        <w:spacing w:after="0" w:line="276" w:lineRule="auto"/>
        <w:ind w:left="540"/>
        <w:contextualSpacing w:val="0"/>
        <w:jc w:val="both"/>
        <w:rPr>
          <w:bCs/>
          <w:szCs w:val="24"/>
          <w:lang w:val="da-DK"/>
        </w:rPr>
      </w:pPr>
      <w:r>
        <w:rPr>
          <w:bCs/>
          <w:szCs w:val="24"/>
          <w:lang w:val="da-DK"/>
        </w:rPr>
        <w:t>M‡elYvMv‡i</w:t>
      </w:r>
      <w:r w:rsidRPr="00657C46">
        <w:rPr>
          <w:bCs/>
          <w:szCs w:val="24"/>
          <w:lang w:val="da-DK"/>
        </w:rPr>
        <w:t>i mKj hš¿cvwZi Rb¨ †K›`ªxqfv‡e I cÖ‡Z¨K kvLvi hš¿cvwZi Rb¨ mswkøó kvLvq Ajv`v Avjv`vfv‡e hš¿cvwZi †iwR÷vi msiÿY Ki‡Z n‡e;</w:t>
      </w:r>
    </w:p>
    <w:p w14:paraId="00BBC6B0" w14:textId="493CC867" w:rsidR="00A47E60" w:rsidRDefault="00426AFD" w:rsidP="00A82723">
      <w:pPr>
        <w:pStyle w:val="ListParagraph"/>
        <w:numPr>
          <w:ilvl w:val="0"/>
          <w:numId w:val="42"/>
        </w:numPr>
        <w:tabs>
          <w:tab w:val="left" w:pos="540"/>
        </w:tabs>
        <w:spacing w:after="0" w:line="276" w:lineRule="auto"/>
        <w:ind w:left="547"/>
        <w:contextualSpacing w:val="0"/>
        <w:jc w:val="both"/>
        <w:rPr>
          <w:bCs/>
          <w:szCs w:val="24"/>
          <w:lang w:val="da-DK"/>
        </w:rPr>
      </w:pPr>
      <w:r w:rsidRPr="00657C46">
        <w:rPr>
          <w:bCs/>
          <w:szCs w:val="24"/>
          <w:lang w:val="da-DK"/>
        </w:rPr>
        <w:t xml:space="preserve">cÖwZwU cÖavb h‡š¿i Rb¨ GKRb Kg©KZ©v </w:t>
      </w:r>
      <w:r w:rsidR="00A82723">
        <w:rPr>
          <w:bCs/>
          <w:szCs w:val="24"/>
          <w:lang w:val="da-DK"/>
        </w:rPr>
        <w:t>ev</w:t>
      </w:r>
      <w:r w:rsidRPr="00657C46">
        <w:rPr>
          <w:bCs/>
          <w:szCs w:val="24"/>
          <w:lang w:val="da-DK"/>
        </w:rPr>
        <w:t xml:space="preserve"> Kg©Pvix wbw`©ófv‡e `vwq‡Z¡ _vK‡eb;</w:t>
      </w:r>
      <w:r w:rsidR="00B764F0">
        <w:rPr>
          <w:bCs/>
          <w:szCs w:val="24"/>
          <w:lang w:val="da-DK"/>
        </w:rPr>
        <w:t xml:space="preserve"> </w:t>
      </w:r>
      <w:r w:rsidRPr="00B764F0">
        <w:rPr>
          <w:bCs/>
          <w:szCs w:val="24"/>
          <w:lang w:val="da-DK"/>
        </w:rPr>
        <w:t>mswkøó Kgx©‡K mZK©Zv I AvšÍwiKZvi mwnZ cÖwZwU hš¿ e¨envi</w:t>
      </w:r>
      <w:r w:rsidR="00A82723">
        <w:rPr>
          <w:bCs/>
          <w:szCs w:val="24"/>
          <w:lang w:val="da-DK"/>
        </w:rPr>
        <w:t xml:space="preserve"> Ki‡Z n‡e|</w:t>
      </w:r>
    </w:p>
    <w:p w14:paraId="2D6C7394" w14:textId="30E260DE" w:rsidR="00426AFD" w:rsidRPr="00A47E60" w:rsidRDefault="005E42B8" w:rsidP="00A47E60">
      <w:pPr>
        <w:pStyle w:val="ListParagraph"/>
        <w:numPr>
          <w:ilvl w:val="0"/>
          <w:numId w:val="42"/>
        </w:numPr>
        <w:tabs>
          <w:tab w:val="left" w:pos="540"/>
        </w:tabs>
        <w:spacing w:after="0" w:line="276" w:lineRule="auto"/>
        <w:ind w:left="547"/>
        <w:contextualSpacing w:val="0"/>
        <w:jc w:val="both"/>
        <w:rPr>
          <w:bCs/>
          <w:szCs w:val="24"/>
          <w:lang w:val="da-DK"/>
        </w:rPr>
      </w:pPr>
      <w:r w:rsidRPr="00A82723">
        <w:rPr>
          <w:bCs/>
          <w:szCs w:val="24"/>
          <w:lang w:val="da-DK"/>
        </w:rPr>
        <w:t xml:space="preserve">webv AbygwZ‡Z </w:t>
      </w:r>
      <w:r w:rsidR="00426AFD" w:rsidRPr="00A82723">
        <w:rPr>
          <w:bCs/>
          <w:szCs w:val="24"/>
          <w:lang w:val="da-DK"/>
        </w:rPr>
        <w:t>wba©vwiZ Kgx© e¨ZxZ Ab</w:t>
      </w:r>
      <w:r w:rsidR="00A82723" w:rsidRPr="00A82723">
        <w:rPr>
          <w:bCs/>
          <w:szCs w:val="24"/>
          <w:lang w:val="da-DK"/>
        </w:rPr>
        <w:t>¨ †K</w:t>
      </w:r>
      <w:r>
        <w:rPr>
          <w:bCs/>
          <w:szCs w:val="24"/>
          <w:lang w:val="da-DK"/>
        </w:rPr>
        <w:t>n mswkøó hš¿</w:t>
      </w:r>
      <w:r w:rsidR="00A82723" w:rsidRPr="00A82723">
        <w:rPr>
          <w:bCs/>
          <w:szCs w:val="24"/>
          <w:lang w:val="da-DK"/>
        </w:rPr>
        <w:t xml:space="preserve"> e¨envi</w:t>
      </w:r>
      <w:r w:rsidR="00426AFD" w:rsidRPr="00A82723">
        <w:rPr>
          <w:bCs/>
          <w:szCs w:val="24"/>
          <w:lang w:val="da-DK"/>
        </w:rPr>
        <w:t xml:space="preserve"> Ki‡Z cvi‡e bv;</w:t>
      </w:r>
      <w:r>
        <w:rPr>
          <w:bCs/>
          <w:szCs w:val="24"/>
          <w:lang w:val="da-DK"/>
        </w:rPr>
        <w:t xml:space="preserve"> Z‡e</w:t>
      </w:r>
      <w:r w:rsidR="00A47E60">
        <w:rPr>
          <w:bCs/>
          <w:szCs w:val="24"/>
          <w:lang w:val="da-DK"/>
        </w:rPr>
        <w:t xml:space="preserve"> </w:t>
      </w:r>
      <w:r w:rsidR="00B764F0" w:rsidRPr="00A47E60">
        <w:rPr>
          <w:bCs/>
          <w:szCs w:val="24"/>
          <w:lang w:val="da-DK"/>
        </w:rPr>
        <w:t>†</w:t>
      </w:r>
      <w:r w:rsidR="00426AFD" w:rsidRPr="00A47E60">
        <w:rPr>
          <w:bCs/>
          <w:szCs w:val="24"/>
          <w:lang w:val="da-DK"/>
        </w:rPr>
        <w:t>Kvb hš¿ mvgwqK Ab¨ †Kvb Kgx©‡K AbygwZ cÖ`v‡bi †ÿ‡Î c~e© wba©vwiZ Kgx©i gZvgZ‡K cÖavb¨ w`‡Z n‡e;</w:t>
      </w:r>
    </w:p>
    <w:p w14:paraId="5BA0C2B6" w14:textId="2E2E69C6" w:rsidR="00426AFD" w:rsidRPr="00657C46" w:rsidRDefault="00426AFD" w:rsidP="00426AFD">
      <w:pPr>
        <w:pStyle w:val="ListParagraph"/>
        <w:numPr>
          <w:ilvl w:val="0"/>
          <w:numId w:val="42"/>
        </w:numPr>
        <w:tabs>
          <w:tab w:val="left" w:pos="540"/>
        </w:tabs>
        <w:spacing w:after="0" w:line="276" w:lineRule="auto"/>
        <w:ind w:left="547"/>
        <w:contextualSpacing w:val="0"/>
        <w:jc w:val="both"/>
        <w:rPr>
          <w:bCs/>
          <w:szCs w:val="24"/>
          <w:lang w:val="da-DK"/>
        </w:rPr>
      </w:pPr>
      <w:r w:rsidRPr="00657C46">
        <w:rPr>
          <w:bCs/>
          <w:szCs w:val="24"/>
          <w:lang w:val="da-DK"/>
        </w:rPr>
        <w:t>mswkøó Kgx©i Amy&amp;¯’¨Zv, g„Zy¨, h‡š¿i wbivcËv BZ¨vw` AbvKvswLZ Ae¯’vi †cÖwÿ‡Z</w:t>
      </w:r>
      <w:r w:rsidR="005E42B8">
        <w:rPr>
          <w:bCs/>
          <w:szCs w:val="24"/>
          <w:lang w:val="da-DK"/>
        </w:rPr>
        <w:t xml:space="preserve"> †K</w:t>
      </w:r>
      <w:r w:rsidRPr="00657C46">
        <w:rPr>
          <w:bCs/>
          <w:szCs w:val="24"/>
          <w:lang w:val="da-DK"/>
        </w:rPr>
        <w:t>vb hš¿ ¯’vqxfv‡e e¨envi Kivi Rb¨ Ab¨ †Kvb Kgx©‡K AbygwZ cÖ`v‡bi †ÿ‡Î AbygwZcÖvß Kgx©‡K Aek¨B hš¿wUi e¨envi</w:t>
      </w:r>
      <w:r w:rsidR="005E42B8">
        <w:rPr>
          <w:bCs/>
          <w:szCs w:val="24"/>
          <w:lang w:val="da-DK"/>
        </w:rPr>
        <w:t>, iÿbv‡eÿY</w:t>
      </w:r>
      <w:r w:rsidRPr="00657C46">
        <w:rPr>
          <w:bCs/>
          <w:szCs w:val="24"/>
          <w:lang w:val="da-DK"/>
        </w:rPr>
        <w:t xml:space="preserve"> I djvdj B›Uv</w:t>
      </w:r>
      <w:r w:rsidR="005E42B8">
        <w:rPr>
          <w:bCs/>
          <w:szCs w:val="24"/>
          <w:lang w:val="da-DK"/>
        </w:rPr>
        <w:t>iwcÖ‡Ukb wel‡q cÖ‡qvRbxq cÖwkÿ‡Y</w:t>
      </w:r>
      <w:r w:rsidRPr="00657C46">
        <w:rPr>
          <w:bCs/>
          <w:szCs w:val="24"/>
          <w:lang w:val="da-DK"/>
        </w:rPr>
        <w:t xml:space="preserve">i e¨e¯’v Ki‡Z n‡e; </w:t>
      </w:r>
    </w:p>
    <w:p w14:paraId="415AA319" w14:textId="459C9976" w:rsidR="00426AFD" w:rsidRPr="00657C46" w:rsidRDefault="00B764F0" w:rsidP="00426AFD">
      <w:pPr>
        <w:pStyle w:val="ListParagraph"/>
        <w:numPr>
          <w:ilvl w:val="0"/>
          <w:numId w:val="42"/>
        </w:numPr>
        <w:tabs>
          <w:tab w:val="left" w:pos="540"/>
        </w:tabs>
        <w:spacing w:after="0" w:line="276" w:lineRule="auto"/>
        <w:ind w:left="547"/>
        <w:contextualSpacing w:val="0"/>
        <w:jc w:val="both"/>
        <w:rPr>
          <w:bCs/>
          <w:szCs w:val="24"/>
          <w:lang w:val="da-DK"/>
        </w:rPr>
      </w:pPr>
      <w:r>
        <w:rPr>
          <w:bCs/>
          <w:szCs w:val="24"/>
          <w:lang w:val="da-DK"/>
        </w:rPr>
        <w:t>h_vh_ KZ©„c‡ÿi Aby‡gv`b e¨wZ‡i‡K †</w:t>
      </w:r>
      <w:r w:rsidR="00426AFD" w:rsidRPr="00657C46">
        <w:rPr>
          <w:bCs/>
          <w:szCs w:val="24"/>
          <w:lang w:val="da-DK"/>
        </w:rPr>
        <w:t xml:space="preserve">Kvb Ae¯’v‡ZB </w:t>
      </w:r>
      <w:r>
        <w:rPr>
          <w:bCs/>
          <w:szCs w:val="24"/>
          <w:lang w:val="da-DK"/>
        </w:rPr>
        <w:t>GjAviAvB</w:t>
      </w:r>
      <w:r w:rsidR="00426AFD" w:rsidRPr="00657C46">
        <w:rPr>
          <w:bCs/>
          <w:szCs w:val="24"/>
          <w:lang w:val="da-DK"/>
        </w:rPr>
        <w:t xml:space="preserve"> Gi †Kvb hš¿ Ab¨ †Kvb </w:t>
      </w:r>
      <w:r w:rsidR="00426AFD">
        <w:rPr>
          <w:bCs/>
          <w:szCs w:val="24"/>
          <w:lang w:val="da-DK"/>
        </w:rPr>
        <w:t>M‡elYvMvi</w:t>
      </w:r>
      <w:r w:rsidR="00426AFD" w:rsidRPr="00657C46">
        <w:rPr>
          <w:bCs/>
          <w:szCs w:val="24"/>
          <w:lang w:val="da-DK"/>
        </w:rPr>
        <w:t>‡Z ev Ab¨ †Kvb ¯’vcbvq ¯’vbvšÍi Kiv hv‡e bv;</w:t>
      </w:r>
    </w:p>
    <w:p w14:paraId="542BB089" w14:textId="192728F6" w:rsidR="005E42B8" w:rsidRPr="00657C46" w:rsidRDefault="005E42B8" w:rsidP="005E42B8">
      <w:pPr>
        <w:pStyle w:val="ListParagraph"/>
        <w:numPr>
          <w:ilvl w:val="0"/>
          <w:numId w:val="42"/>
        </w:numPr>
        <w:tabs>
          <w:tab w:val="left" w:pos="540"/>
        </w:tabs>
        <w:spacing w:after="0" w:line="276" w:lineRule="auto"/>
        <w:ind w:left="547" w:hanging="367"/>
        <w:contextualSpacing w:val="0"/>
        <w:jc w:val="both"/>
        <w:rPr>
          <w:bCs/>
          <w:szCs w:val="24"/>
          <w:lang w:val="da-DK"/>
        </w:rPr>
      </w:pPr>
      <w:r w:rsidRPr="00657C46">
        <w:rPr>
          <w:bCs/>
          <w:szCs w:val="24"/>
          <w:lang w:val="da-DK"/>
        </w:rPr>
        <w:t xml:space="preserve">cÖwZwU h‡š¿i Acv‡ikb I wewfbœ c×wZi wel‡q Avjv`v Avjv`v wjwLZ I Aby‡gvw`Z GmIwc </w:t>
      </w:r>
      <w:r w:rsidRPr="00657C46">
        <w:rPr>
          <w:rFonts w:ascii="Times New Roman" w:hAnsi="Times New Roman" w:cs="Times New Roman"/>
          <w:bCs/>
          <w:szCs w:val="24"/>
          <w:lang w:val="da-DK"/>
        </w:rPr>
        <w:t xml:space="preserve">(SOP) </w:t>
      </w:r>
      <w:r w:rsidRPr="00657C46">
        <w:rPr>
          <w:bCs/>
          <w:szCs w:val="24"/>
          <w:lang w:val="da-DK"/>
        </w:rPr>
        <w:t>_</w:t>
      </w:r>
      <w:r w:rsidR="00F245BE">
        <w:rPr>
          <w:bCs/>
          <w:szCs w:val="24"/>
          <w:lang w:val="da-DK"/>
        </w:rPr>
        <w:t>vK‡e Ges GmIwc ¸‡jv mswkøó kvLv</w:t>
      </w:r>
      <w:r w:rsidRPr="00657C46">
        <w:rPr>
          <w:bCs/>
          <w:szCs w:val="24"/>
          <w:lang w:val="da-DK"/>
        </w:rPr>
        <w:t>i dvB‡j msiwÿZ _vK‡e;</w:t>
      </w:r>
    </w:p>
    <w:p w14:paraId="4D2FCDE6" w14:textId="77777777" w:rsidR="00426AFD" w:rsidRPr="00657C46" w:rsidRDefault="00426AFD" w:rsidP="007D3FB3">
      <w:pPr>
        <w:pStyle w:val="ListParagraph"/>
        <w:numPr>
          <w:ilvl w:val="0"/>
          <w:numId w:val="42"/>
        </w:numPr>
        <w:tabs>
          <w:tab w:val="left" w:pos="540"/>
        </w:tabs>
        <w:spacing w:after="0" w:line="276" w:lineRule="auto"/>
        <w:ind w:left="547" w:hanging="367"/>
        <w:contextualSpacing w:val="0"/>
        <w:jc w:val="both"/>
        <w:rPr>
          <w:bCs/>
          <w:szCs w:val="24"/>
          <w:lang w:val="da-DK"/>
        </w:rPr>
      </w:pPr>
      <w:r w:rsidRPr="00657C46">
        <w:rPr>
          <w:bCs/>
          <w:szCs w:val="24"/>
          <w:lang w:val="da-DK"/>
        </w:rPr>
        <w:t>cÖ‡Z¨K h‡š¿i Rb¨ GKwU ÔjM eyKÕ _vK‡e, hv‡Z †K, K‡e, KLb, KZÿb wK Kv‡R hš¿wU e¨envi n‡qwQj Zvi Z_¨vw` wjwce× _vK‡e;</w:t>
      </w:r>
    </w:p>
    <w:p w14:paraId="5886DE1F" w14:textId="77777777" w:rsidR="00426AFD" w:rsidRPr="00657C46" w:rsidRDefault="00426AFD" w:rsidP="007D3FB3">
      <w:pPr>
        <w:pStyle w:val="ListParagraph"/>
        <w:numPr>
          <w:ilvl w:val="0"/>
          <w:numId w:val="42"/>
        </w:numPr>
        <w:tabs>
          <w:tab w:val="left" w:pos="540"/>
        </w:tabs>
        <w:spacing w:after="0" w:line="276" w:lineRule="auto"/>
        <w:ind w:left="547" w:hanging="367"/>
        <w:contextualSpacing w:val="0"/>
        <w:jc w:val="both"/>
        <w:rPr>
          <w:bCs/>
          <w:szCs w:val="24"/>
          <w:lang w:val="da-DK"/>
        </w:rPr>
      </w:pPr>
      <w:r w:rsidRPr="00657C46">
        <w:rPr>
          <w:bCs/>
          <w:szCs w:val="24"/>
          <w:lang w:val="da-DK"/>
        </w:rPr>
        <w:t>wjwLZ I Aby‡gvw`Z GmIwc-i wfwË‡Z cÖwZwU GmIwc-i GKwU IqvwK©s GmIwc cÖ¯‘Z K‡i mswkøó h‡š¿i Kv‡Q dvB‡j ivL‡Z n‡e, hv‡Z KvR Kivi mgq mn‡RB GmIwc ¸wj e¨envi Kiv hvq;</w:t>
      </w:r>
    </w:p>
    <w:p w14:paraId="418E4B68" w14:textId="2E416D1E" w:rsidR="00426AFD" w:rsidRPr="00657C46" w:rsidRDefault="00426AFD" w:rsidP="007D3FB3">
      <w:pPr>
        <w:pStyle w:val="ListParagraph"/>
        <w:numPr>
          <w:ilvl w:val="0"/>
          <w:numId w:val="42"/>
        </w:numPr>
        <w:tabs>
          <w:tab w:val="left" w:pos="540"/>
        </w:tabs>
        <w:spacing w:after="0" w:line="276" w:lineRule="auto"/>
        <w:ind w:left="540"/>
        <w:contextualSpacing w:val="0"/>
        <w:jc w:val="both"/>
        <w:rPr>
          <w:bCs/>
          <w:szCs w:val="24"/>
          <w:lang w:val="da-DK"/>
        </w:rPr>
      </w:pPr>
      <w:r>
        <w:rPr>
          <w:bCs/>
          <w:szCs w:val="24"/>
          <w:lang w:val="da-DK"/>
        </w:rPr>
        <w:t>M‡elYvMv</w:t>
      </w:r>
      <w:r w:rsidR="00E13C47">
        <w:rPr>
          <w:bCs/>
          <w:szCs w:val="24"/>
          <w:lang w:val="da-DK"/>
        </w:rPr>
        <w:t>‡</w:t>
      </w:r>
      <w:r>
        <w:rPr>
          <w:bCs/>
          <w:szCs w:val="24"/>
          <w:lang w:val="da-DK"/>
        </w:rPr>
        <w:t>i</w:t>
      </w:r>
      <w:r w:rsidRPr="00657C46">
        <w:rPr>
          <w:bCs/>
          <w:szCs w:val="24"/>
          <w:lang w:val="da-DK"/>
        </w:rPr>
        <w:t xml:space="preserve"> ¯’vwcZ mKj hš¿cvwZi iÿYv‡eÿY wel‡q m‡e©v”P AMÖvwaKvi cÖ`vb Ki‡Z n‡e;</w:t>
      </w:r>
    </w:p>
    <w:p w14:paraId="196533FD" w14:textId="07B24348" w:rsidR="00426AFD" w:rsidRPr="00657C46" w:rsidRDefault="00F245BE" w:rsidP="007D3FB3">
      <w:pPr>
        <w:pStyle w:val="ListParagraph"/>
        <w:numPr>
          <w:ilvl w:val="0"/>
          <w:numId w:val="42"/>
        </w:numPr>
        <w:tabs>
          <w:tab w:val="left" w:pos="540"/>
        </w:tabs>
        <w:spacing w:after="0" w:line="276" w:lineRule="auto"/>
        <w:ind w:left="540"/>
        <w:contextualSpacing w:val="0"/>
        <w:jc w:val="both"/>
        <w:rPr>
          <w:bCs/>
          <w:szCs w:val="24"/>
          <w:lang w:val="da-DK"/>
        </w:rPr>
      </w:pPr>
      <w:r>
        <w:rPr>
          <w:bCs/>
          <w:szCs w:val="24"/>
          <w:lang w:val="da-DK"/>
        </w:rPr>
        <w:t>BwÄwbqvwis †Kvl</w:t>
      </w:r>
      <w:r w:rsidR="00426AFD" w:rsidRPr="00657C46">
        <w:rPr>
          <w:bCs/>
          <w:szCs w:val="24"/>
          <w:lang w:val="da-DK"/>
        </w:rPr>
        <w:t xml:space="preserve"> h‡š¿i K¨vwj‡eªkb, iÿYv‡eÿY, †givgZmn mKjwKQzi `vwq‡Z¡ _vK‡e, ZvB </w:t>
      </w:r>
      <w:r>
        <w:rPr>
          <w:bCs/>
          <w:szCs w:val="24"/>
          <w:lang w:val="da-DK"/>
        </w:rPr>
        <w:t>D³</w:t>
      </w:r>
      <w:r w:rsidR="00507D80">
        <w:rPr>
          <w:bCs/>
          <w:szCs w:val="24"/>
          <w:lang w:val="da-DK"/>
        </w:rPr>
        <w:t xml:space="preserve"> †Kv‡l</w:t>
      </w:r>
      <w:r w:rsidR="00426AFD" w:rsidRPr="00657C46">
        <w:rPr>
          <w:bCs/>
          <w:szCs w:val="24"/>
          <w:lang w:val="da-DK"/>
        </w:rPr>
        <w:t>i AÁv‡Z †Kvb h‡š¿i K¨vwj‡eªkb, iÿYv‡eÿY ev †Kvbiæc †givgZ KvR Kiv ev Kiv‡bv hv‡e bv;</w:t>
      </w:r>
    </w:p>
    <w:p w14:paraId="5A883FBC" w14:textId="2AD91C3E" w:rsidR="00426AFD" w:rsidRPr="00657C46" w:rsidRDefault="00507D80" w:rsidP="007D3FB3">
      <w:pPr>
        <w:pStyle w:val="ListParagraph"/>
        <w:numPr>
          <w:ilvl w:val="0"/>
          <w:numId w:val="42"/>
        </w:numPr>
        <w:tabs>
          <w:tab w:val="left" w:pos="540"/>
        </w:tabs>
        <w:spacing w:after="0" w:line="276" w:lineRule="auto"/>
        <w:ind w:left="540"/>
        <w:contextualSpacing w:val="0"/>
        <w:jc w:val="both"/>
        <w:rPr>
          <w:bCs/>
          <w:szCs w:val="24"/>
          <w:lang w:val="da-DK"/>
        </w:rPr>
      </w:pPr>
      <w:r>
        <w:rPr>
          <w:bCs/>
          <w:szCs w:val="24"/>
          <w:lang w:val="da-DK"/>
        </w:rPr>
        <w:lastRenderedPageBreak/>
        <w:t>BwÄwbqvwis †Kvl</w:t>
      </w:r>
      <w:r w:rsidR="00426AFD" w:rsidRPr="00657C46">
        <w:rPr>
          <w:bCs/>
          <w:szCs w:val="24"/>
          <w:lang w:val="da-DK"/>
        </w:rPr>
        <w:t xml:space="preserve"> mswkøó kvLvi mwnZ mgš^q K‡i cÖ‡Z¨K h‡š¿i iÿYv‡eÿY I K¨vwj‡eªk‡bi wmwWDj cÖ¯‘Z Ki‡e Ges wmwWDj †gvZv‡eK mswkøó kvLvi mwnZ mgš^q K‡i </w:t>
      </w:r>
      <w:r>
        <w:rPr>
          <w:bCs/>
          <w:szCs w:val="24"/>
          <w:lang w:val="da-DK"/>
        </w:rPr>
        <w:t>BwÄwbqvwis †Kv‡l</w:t>
      </w:r>
      <w:r w:rsidR="00426AFD" w:rsidRPr="00657C46">
        <w:rPr>
          <w:bCs/>
          <w:szCs w:val="24"/>
          <w:lang w:val="da-DK"/>
        </w:rPr>
        <w:t>i ZË¡veav‡b h_vmg‡q hš¿wUi iÿYv‡eÿY I K¨vwj‡eªkb m¤úbœ Ki‡Z n‡e;</w:t>
      </w:r>
    </w:p>
    <w:p w14:paraId="3CD82FB2" w14:textId="71593AA6" w:rsidR="00426AFD" w:rsidRPr="00657C46" w:rsidRDefault="00426AFD" w:rsidP="007D3FB3">
      <w:pPr>
        <w:pStyle w:val="ListParagraph"/>
        <w:numPr>
          <w:ilvl w:val="0"/>
          <w:numId w:val="42"/>
        </w:numPr>
        <w:tabs>
          <w:tab w:val="left" w:pos="540"/>
        </w:tabs>
        <w:spacing w:after="0" w:line="276" w:lineRule="auto"/>
        <w:ind w:left="540"/>
        <w:contextualSpacing w:val="0"/>
        <w:jc w:val="both"/>
        <w:rPr>
          <w:bCs/>
          <w:szCs w:val="24"/>
          <w:lang w:val="da-DK"/>
        </w:rPr>
      </w:pPr>
      <w:r w:rsidRPr="00657C46">
        <w:rPr>
          <w:bCs/>
          <w:szCs w:val="24"/>
          <w:lang w:val="da-DK"/>
        </w:rPr>
        <w:t xml:space="preserve">‡Kvb hš¿ †givg‡Zi cÖ‡qvRb n‡j mswkøó kvLv hš¿wU †givg‡Zi Kvib/mgm¨v D‡jøLc~e©K wjwLZfv‡e </w:t>
      </w:r>
      <w:r w:rsidR="00507D80">
        <w:rPr>
          <w:bCs/>
          <w:szCs w:val="24"/>
          <w:lang w:val="da-DK"/>
        </w:rPr>
        <w:t>BwÄwbqvwis †Kvl †</w:t>
      </w:r>
      <w:r w:rsidRPr="00657C46">
        <w:rPr>
          <w:bCs/>
          <w:szCs w:val="24"/>
          <w:lang w:val="da-DK"/>
        </w:rPr>
        <w:t>K mswkøó hš¿wU †givg‡Zi Pvwn`v ‡cÖib Ki‡Z n‡e;</w:t>
      </w:r>
    </w:p>
    <w:p w14:paraId="4CAAA38B" w14:textId="37D30723" w:rsidR="00426AFD" w:rsidRPr="00657C46" w:rsidRDefault="00426AFD" w:rsidP="007D3FB3">
      <w:pPr>
        <w:pStyle w:val="ListParagraph"/>
        <w:numPr>
          <w:ilvl w:val="0"/>
          <w:numId w:val="42"/>
        </w:numPr>
        <w:tabs>
          <w:tab w:val="left" w:pos="540"/>
        </w:tabs>
        <w:spacing w:after="0" w:line="276" w:lineRule="auto"/>
        <w:ind w:left="540"/>
        <w:contextualSpacing w:val="0"/>
        <w:jc w:val="both"/>
        <w:rPr>
          <w:bCs/>
          <w:szCs w:val="24"/>
          <w:lang w:val="da-DK"/>
        </w:rPr>
      </w:pPr>
      <w:r w:rsidRPr="00657C46">
        <w:rPr>
          <w:bCs/>
          <w:szCs w:val="24"/>
          <w:lang w:val="da-DK"/>
        </w:rPr>
        <w:t xml:space="preserve">wjwLZ Pvwn`v cvIqvi ci </w:t>
      </w:r>
      <w:r w:rsidR="00507D80">
        <w:rPr>
          <w:bCs/>
          <w:szCs w:val="24"/>
          <w:lang w:val="da-DK"/>
        </w:rPr>
        <w:t>BwÄwbqvwis †Kvl</w:t>
      </w:r>
      <w:r w:rsidRPr="00657C46">
        <w:rPr>
          <w:bCs/>
          <w:szCs w:val="24"/>
          <w:lang w:val="da-DK"/>
        </w:rPr>
        <w:t xml:space="preserve"> kvLv ZvrÿwYK mswkøó kvLvi mwnZ †hvMv‡hvM K‡i hš¿wU †givg‡Zi cÖ‡qvRbxq e¨e¯’v MÖnb Ki‡e;</w:t>
      </w:r>
    </w:p>
    <w:p w14:paraId="4950EA35" w14:textId="77777777" w:rsidR="00426AFD" w:rsidRPr="00657C46" w:rsidRDefault="00426AFD" w:rsidP="007D3FB3">
      <w:pPr>
        <w:pStyle w:val="ListParagraph"/>
        <w:numPr>
          <w:ilvl w:val="0"/>
          <w:numId w:val="42"/>
        </w:numPr>
        <w:tabs>
          <w:tab w:val="left" w:pos="540"/>
        </w:tabs>
        <w:spacing w:after="0" w:line="276" w:lineRule="auto"/>
        <w:ind w:left="540"/>
        <w:contextualSpacing w:val="0"/>
        <w:jc w:val="both"/>
        <w:rPr>
          <w:bCs/>
          <w:szCs w:val="24"/>
          <w:lang w:val="da-DK"/>
        </w:rPr>
      </w:pPr>
      <w:r w:rsidRPr="00657C46">
        <w:rPr>
          <w:bCs/>
          <w:szCs w:val="24"/>
          <w:lang w:val="da-DK"/>
        </w:rPr>
        <w:t>‡Kvb h‡š¿i K¨vwj‡eªkb, iÿYv‡eÿY ev †givgZ H h‡š¿i `vwqZ¡cÖvß j¨ve-Kgx©i Dcw¯’wZ‡Z Ki‡Z n‡e;</w:t>
      </w:r>
    </w:p>
    <w:p w14:paraId="4035BD82" w14:textId="42ADCC32" w:rsidR="00426AFD" w:rsidRPr="00657C46" w:rsidRDefault="00507D80" w:rsidP="007D3FB3">
      <w:pPr>
        <w:pStyle w:val="ListParagraph"/>
        <w:numPr>
          <w:ilvl w:val="0"/>
          <w:numId w:val="42"/>
        </w:numPr>
        <w:tabs>
          <w:tab w:val="left" w:pos="540"/>
        </w:tabs>
        <w:spacing w:after="0" w:line="276" w:lineRule="auto"/>
        <w:ind w:left="540"/>
        <w:contextualSpacing w:val="0"/>
        <w:jc w:val="both"/>
        <w:rPr>
          <w:bCs/>
          <w:szCs w:val="24"/>
          <w:lang w:val="da-DK"/>
        </w:rPr>
      </w:pPr>
      <w:r>
        <w:rPr>
          <w:bCs/>
          <w:szCs w:val="24"/>
          <w:lang w:val="da-DK"/>
        </w:rPr>
        <w:t>BwÄwbqvwis †Kvl</w:t>
      </w:r>
      <w:r w:rsidR="00426AFD" w:rsidRPr="00657C46">
        <w:rPr>
          <w:bCs/>
          <w:szCs w:val="24"/>
          <w:lang w:val="da-DK"/>
        </w:rPr>
        <w:t xml:space="preserve">I cÖ‡Z¨KwU h‡š¿i Rb¨ Avjv`v Avjv`v dvBj msiÿb Ki‡e, hv‡Z mswkøó h‡š¿i mKj cÖKvi Z_¨w` Zuv‡`i Kv‡Q iwÿZ _v‡K, †hgb- g¨vby‡dKPvwis †Kv¤úvwb KZ©„K mieivnK…Z Acv‡ikb I †gBb‡Ub¨vÝ g¨vb~‡q‡ji Kwc, K¨vwj‡eªkb I iÿYv‡eÿ‡Yi wmwWD‡ji Kwc, K¨vwj‡eªkb mvwU©wd‡K‡Ui Kwc, iÿYv‡eÿY I †givg‡Zi we¯ÍvwiZ Z_¨ BZ¨vw`| </w:t>
      </w:r>
    </w:p>
    <w:p w14:paraId="68B3FE4A" w14:textId="54755D54" w:rsidR="00426AFD" w:rsidRPr="00657C46" w:rsidRDefault="00426AFD" w:rsidP="007D3FB3">
      <w:pPr>
        <w:pStyle w:val="ListParagraph"/>
        <w:numPr>
          <w:ilvl w:val="0"/>
          <w:numId w:val="42"/>
        </w:numPr>
        <w:tabs>
          <w:tab w:val="left" w:pos="540"/>
        </w:tabs>
        <w:spacing w:after="0" w:line="276" w:lineRule="auto"/>
        <w:ind w:left="540"/>
        <w:contextualSpacing w:val="0"/>
        <w:jc w:val="both"/>
        <w:rPr>
          <w:bCs/>
          <w:szCs w:val="24"/>
          <w:lang w:val="da-DK"/>
        </w:rPr>
      </w:pPr>
      <w:r w:rsidRPr="00657C46">
        <w:rPr>
          <w:bCs/>
          <w:color w:val="000000" w:themeColor="text1"/>
          <w:szCs w:val="24"/>
          <w:lang w:val="da-DK"/>
        </w:rPr>
        <w:t>†</w:t>
      </w:r>
      <w:r w:rsidRPr="00657C46">
        <w:rPr>
          <w:bCs/>
          <w:szCs w:val="24"/>
          <w:lang w:val="da-DK"/>
        </w:rPr>
        <w:t xml:space="preserve">Kvb h‡š¿i †givg‡Zi Pvwn`v cÖvwßi ci ev wmwWDj Abyhvqx iÿYv‡eÿY I K¨vwj‡eªk‡bi mgq </w:t>
      </w:r>
      <w:r w:rsidR="00507D80">
        <w:rPr>
          <w:bCs/>
          <w:szCs w:val="24"/>
          <w:lang w:val="da-DK"/>
        </w:rPr>
        <w:t>BwÄwbqvwis †Kvl</w:t>
      </w:r>
      <w:r w:rsidRPr="00657C46">
        <w:rPr>
          <w:bCs/>
          <w:szCs w:val="24"/>
          <w:lang w:val="da-DK"/>
        </w:rPr>
        <w:t xml:space="preserve"> I mswkøó kvLvq iwÿZ h‡š¿i dvBj n‡Z mswkøó hš¿wUi Z_¨vw` we‡kølY K‡i mwVK wm×všÍ MÖnb Kiv hv‡e A_ev †givgZ, iÿYv‡eÿY I K¨vwj‡eªk‡bi mgq cÖ‡qvRbxq Z_¨ mieivn K‡i †givgZ, iÿYv‡eÿY ev K¨vwj‡eªkb KvRwU AvMv‡q wb‡Z mvnvh¨ Kiv hv‡e;</w:t>
      </w:r>
    </w:p>
    <w:p w14:paraId="1C3BD2E5" w14:textId="67CB9713" w:rsidR="00426AFD" w:rsidRPr="00657C46" w:rsidRDefault="00426AFD" w:rsidP="007D3FB3">
      <w:pPr>
        <w:pStyle w:val="BodyTextIndent3"/>
        <w:numPr>
          <w:ilvl w:val="0"/>
          <w:numId w:val="42"/>
        </w:numPr>
        <w:spacing w:after="0" w:line="276" w:lineRule="auto"/>
        <w:ind w:left="540"/>
        <w:jc w:val="both"/>
        <w:rPr>
          <w:rFonts w:ascii="SutonnyMJ" w:hAnsi="SutonnyMJ" w:cs="SutonnyMJ"/>
          <w:bCs/>
          <w:color w:val="000000" w:themeColor="text1"/>
          <w:sz w:val="24"/>
          <w:szCs w:val="24"/>
          <w:lang w:val="da-DK"/>
        </w:rPr>
      </w:pPr>
      <w:r w:rsidRPr="00657C46">
        <w:rPr>
          <w:rFonts w:ascii="SutonnyMJ" w:hAnsi="SutonnyMJ" w:cs="SutonnyMJ"/>
          <w:bCs/>
          <w:color w:val="000000" w:themeColor="text1"/>
          <w:sz w:val="24"/>
          <w:szCs w:val="24"/>
          <w:lang w:val="da-DK"/>
        </w:rPr>
        <w:t>†Kvb bgybvi wbw`©ó †Kvb cixÿvi Rb¨</w:t>
      </w:r>
      <w:r w:rsidR="00507D80">
        <w:rPr>
          <w:rFonts w:ascii="SutonnyMJ" w:hAnsi="SutonnyMJ" w:cs="SutonnyMJ"/>
          <w:bCs/>
          <w:color w:val="000000" w:themeColor="text1"/>
          <w:sz w:val="24"/>
          <w:szCs w:val="24"/>
          <w:lang w:val="da-DK"/>
        </w:rPr>
        <w:t xml:space="preserve"> †</w:t>
      </w:r>
      <w:r w:rsidRPr="00657C46">
        <w:rPr>
          <w:rFonts w:ascii="SutonnyMJ" w:hAnsi="SutonnyMJ" w:cs="SutonnyMJ"/>
          <w:bCs/>
          <w:color w:val="000000" w:themeColor="text1"/>
          <w:sz w:val="24"/>
          <w:szCs w:val="24"/>
          <w:lang w:val="da-DK"/>
        </w:rPr>
        <w:t>Kvb cÖwZwôZ ev gvbm¤úbœ c×wZ we`¨gvb bv _vK‡j wba©vwiZ mKj cÖwµqv h_vh_fv‡e AbymiY K‡i H wbw`©ó cixÿvi Rb¨ c×wZ D™¢veb Ki‡Z n‡e;</w:t>
      </w:r>
    </w:p>
    <w:p w14:paraId="3E166A8A" w14:textId="1D251D00" w:rsidR="00426AFD" w:rsidRPr="00657C46" w:rsidRDefault="00426AFD" w:rsidP="007D3FB3">
      <w:pPr>
        <w:pStyle w:val="BodyTextIndent3"/>
        <w:numPr>
          <w:ilvl w:val="0"/>
          <w:numId w:val="42"/>
        </w:numPr>
        <w:spacing w:after="0" w:line="276" w:lineRule="auto"/>
        <w:ind w:left="540"/>
        <w:jc w:val="both"/>
        <w:rPr>
          <w:rFonts w:ascii="SutonnyMJ" w:hAnsi="SutonnyMJ" w:cs="SutonnyMJ"/>
          <w:bCs/>
          <w:color w:val="000000" w:themeColor="text1"/>
          <w:sz w:val="24"/>
          <w:szCs w:val="24"/>
          <w:lang w:val="da-DK"/>
        </w:rPr>
      </w:pPr>
      <w:r w:rsidRPr="00657C46">
        <w:rPr>
          <w:rFonts w:ascii="SutonnyMJ" w:hAnsi="SutonnyMJ" w:cs="SutonnyMJ"/>
          <w:bCs/>
          <w:color w:val="000000" w:themeColor="text1"/>
          <w:sz w:val="24"/>
          <w:szCs w:val="24"/>
          <w:lang w:val="da-DK"/>
        </w:rPr>
        <w:t>D™¢vw</w:t>
      </w:r>
      <w:r w:rsidR="00507D80">
        <w:rPr>
          <w:rFonts w:ascii="SutonnyMJ" w:hAnsi="SutonnyMJ" w:cs="SutonnyMJ"/>
          <w:bCs/>
          <w:color w:val="000000" w:themeColor="text1"/>
          <w:sz w:val="24"/>
          <w:szCs w:val="24"/>
          <w:lang w:val="da-DK"/>
        </w:rPr>
        <w:t>eZ c×wZwUi mve©Rbxb MÖnb‡hvM¨Zv</w:t>
      </w:r>
      <w:r w:rsidRPr="00657C46">
        <w:rPr>
          <w:rFonts w:ascii="SutonnyMJ" w:hAnsi="SutonnyMJ" w:cs="SutonnyMJ"/>
          <w:bCs/>
          <w:color w:val="000000" w:themeColor="text1"/>
          <w:sz w:val="24"/>
          <w:szCs w:val="24"/>
          <w:lang w:val="da-DK"/>
        </w:rPr>
        <w:t xml:space="preserve"> AR©‡bi j‡ÿ¨ wba©vwiZ mKj cÖwµqv h_vh_fv‡e AbymiY K‡i c×wZwU</w:t>
      </w:r>
      <w:r w:rsidR="00507D80">
        <w:rPr>
          <w:rFonts w:ascii="SutonnyMJ" w:hAnsi="SutonnyMJ" w:cs="SutonnyMJ"/>
          <w:bCs/>
          <w:color w:val="000000" w:themeColor="text1"/>
          <w:sz w:val="24"/>
          <w:szCs w:val="24"/>
          <w:lang w:val="da-DK"/>
        </w:rPr>
        <w:t xml:space="preserve"> ˆ</w:t>
      </w:r>
      <w:r w:rsidRPr="00657C46">
        <w:rPr>
          <w:rFonts w:ascii="SutonnyMJ" w:hAnsi="SutonnyMJ" w:cs="SutonnyMJ"/>
          <w:bCs/>
          <w:color w:val="000000" w:themeColor="text1"/>
          <w:sz w:val="24"/>
          <w:szCs w:val="24"/>
          <w:lang w:val="da-DK"/>
        </w:rPr>
        <w:t xml:space="preserve">eaKiY </w:t>
      </w:r>
      <w:r w:rsidRPr="00657C46">
        <w:rPr>
          <w:bCs/>
          <w:color w:val="000000" w:themeColor="text1"/>
          <w:sz w:val="24"/>
          <w:szCs w:val="24"/>
          <w:lang w:val="da-DK"/>
        </w:rPr>
        <w:t xml:space="preserve">(validaton) </w:t>
      </w:r>
      <w:r w:rsidRPr="00657C46">
        <w:rPr>
          <w:rFonts w:ascii="SutonnyMJ" w:hAnsi="SutonnyMJ" w:cs="SutonnyMJ"/>
          <w:bCs/>
          <w:color w:val="000000" w:themeColor="text1"/>
          <w:sz w:val="24"/>
          <w:szCs w:val="24"/>
          <w:lang w:val="da-DK"/>
        </w:rPr>
        <w:t xml:space="preserve">Ki‡Z n‡e; </w:t>
      </w:r>
    </w:p>
    <w:p w14:paraId="7D0217AE" w14:textId="28D3B161" w:rsidR="00426AFD" w:rsidRPr="00657C46" w:rsidRDefault="00426AFD" w:rsidP="007D3FB3">
      <w:pPr>
        <w:pStyle w:val="BodyTextIndent3"/>
        <w:numPr>
          <w:ilvl w:val="0"/>
          <w:numId w:val="42"/>
        </w:numPr>
        <w:spacing w:after="0" w:line="276" w:lineRule="auto"/>
        <w:ind w:left="540"/>
        <w:jc w:val="both"/>
        <w:rPr>
          <w:rFonts w:ascii="SutonnyMJ" w:hAnsi="SutonnyMJ" w:cs="SutonnyMJ"/>
          <w:bCs/>
          <w:color w:val="000000" w:themeColor="text1"/>
          <w:sz w:val="24"/>
          <w:szCs w:val="24"/>
          <w:lang w:val="da-DK"/>
        </w:rPr>
      </w:pPr>
      <w:r w:rsidRPr="00657C46">
        <w:rPr>
          <w:rFonts w:ascii="SutonnyMJ" w:hAnsi="SutonnyMJ" w:cs="SutonnyMJ"/>
          <w:bCs/>
          <w:color w:val="000000" w:themeColor="text1"/>
          <w:sz w:val="24"/>
          <w:szCs w:val="24"/>
          <w:lang w:val="da-DK"/>
        </w:rPr>
        <w:t>†Kvb cÖwZwôZ ev gvbmgcbœ cixÿv c×wZ eenvi K‡i bgybv cixÿv Kivi c~‡e© Aek¨B wba©vwiZ mKj cÖwµqv h_vh_fv‡e AbymiY K‡i wbe©vwPZ c×wZwU cÖwZcv`b</w:t>
      </w:r>
      <w:r w:rsidRPr="00657C46">
        <w:rPr>
          <w:rFonts w:ascii="SutonnyMJ" w:hAnsi="SutonnyMJ" w:cs="SutonnyMJ"/>
          <w:b/>
          <w:bCs/>
          <w:color w:val="000000" w:themeColor="text1"/>
          <w:sz w:val="24"/>
          <w:szCs w:val="24"/>
          <w:lang w:val="da-DK"/>
        </w:rPr>
        <w:t xml:space="preserve"> </w:t>
      </w:r>
      <w:r w:rsidRPr="00657C46">
        <w:rPr>
          <w:bCs/>
          <w:color w:val="000000" w:themeColor="text1"/>
          <w:sz w:val="24"/>
          <w:szCs w:val="24"/>
          <w:lang w:val="da-DK"/>
        </w:rPr>
        <w:t xml:space="preserve">(verification) </w:t>
      </w:r>
      <w:r w:rsidR="008C65CF">
        <w:rPr>
          <w:rFonts w:ascii="SutonnyMJ" w:hAnsi="SutonnyMJ" w:cs="SutonnyMJ"/>
          <w:bCs/>
          <w:color w:val="000000" w:themeColor="text1"/>
          <w:sz w:val="24"/>
          <w:szCs w:val="24"/>
          <w:lang w:val="da-DK"/>
        </w:rPr>
        <w:t>Ki</w:t>
      </w:r>
      <w:r w:rsidRPr="00657C46">
        <w:rPr>
          <w:rFonts w:ascii="SutonnyMJ" w:hAnsi="SutonnyMJ" w:cs="SutonnyMJ"/>
          <w:bCs/>
          <w:color w:val="000000" w:themeColor="text1"/>
          <w:sz w:val="24"/>
          <w:szCs w:val="24"/>
          <w:lang w:val="da-DK"/>
        </w:rPr>
        <w:t>‡Z n‡e;</w:t>
      </w:r>
    </w:p>
    <w:p w14:paraId="54536F76" w14:textId="3BE297C7" w:rsidR="00426AFD" w:rsidRPr="00657C46" w:rsidRDefault="00426AFD" w:rsidP="007D3FB3">
      <w:pPr>
        <w:pStyle w:val="BodyTextIndent3"/>
        <w:numPr>
          <w:ilvl w:val="0"/>
          <w:numId w:val="42"/>
        </w:numPr>
        <w:spacing w:after="0" w:line="276" w:lineRule="auto"/>
        <w:ind w:left="540"/>
        <w:jc w:val="both"/>
        <w:rPr>
          <w:rFonts w:ascii="SutonnyMJ" w:hAnsi="SutonnyMJ" w:cs="SutonnyMJ"/>
          <w:bCs/>
          <w:color w:val="000000" w:themeColor="text1"/>
          <w:sz w:val="24"/>
          <w:szCs w:val="24"/>
          <w:lang w:val="da-DK"/>
        </w:rPr>
      </w:pPr>
      <w:r w:rsidRPr="00657C46">
        <w:rPr>
          <w:rFonts w:ascii="SutonnyMJ" w:hAnsi="SutonnyMJ" w:cs="SutonnyMJ"/>
          <w:bCs/>
          <w:color w:val="000000" w:themeColor="text1"/>
          <w:sz w:val="24"/>
          <w:szCs w:val="24"/>
          <w:lang w:val="da-DK"/>
        </w:rPr>
        <w:t>c×wZ D™¢veb I D™¢vweZ c×wZi</w:t>
      </w:r>
      <w:r w:rsidR="008C65CF">
        <w:rPr>
          <w:rFonts w:ascii="SutonnyMJ" w:hAnsi="SutonnyMJ" w:cs="SutonnyMJ"/>
          <w:bCs/>
          <w:color w:val="000000" w:themeColor="text1"/>
          <w:sz w:val="24"/>
          <w:szCs w:val="24"/>
          <w:lang w:val="da-DK"/>
        </w:rPr>
        <w:t xml:space="preserve"> ˆ</w:t>
      </w:r>
      <w:r w:rsidRPr="00657C46">
        <w:rPr>
          <w:rFonts w:ascii="SutonnyMJ" w:hAnsi="SutonnyMJ" w:cs="SutonnyMJ"/>
          <w:bCs/>
          <w:color w:val="000000" w:themeColor="text1"/>
          <w:sz w:val="24"/>
          <w:szCs w:val="24"/>
          <w:lang w:val="da-DK"/>
        </w:rPr>
        <w:t xml:space="preserve">eaKiY </w:t>
      </w:r>
      <w:r w:rsidRPr="00657C46">
        <w:rPr>
          <w:bCs/>
          <w:color w:val="000000" w:themeColor="text1"/>
          <w:sz w:val="24"/>
          <w:szCs w:val="24"/>
          <w:lang w:val="da-DK"/>
        </w:rPr>
        <w:t xml:space="preserve">(validaton) </w:t>
      </w:r>
      <w:r w:rsidRPr="00657C46">
        <w:rPr>
          <w:rFonts w:ascii="SutonnyMJ" w:hAnsi="SutonnyMJ" w:cs="SutonnyMJ"/>
          <w:bCs/>
          <w:color w:val="000000" w:themeColor="text1"/>
          <w:sz w:val="24"/>
          <w:szCs w:val="24"/>
          <w:lang w:val="da-DK"/>
        </w:rPr>
        <w:t>Ges we`¨gvb c×wZ cÖwZcv`b</w:t>
      </w:r>
      <w:r w:rsidRPr="00657C46">
        <w:rPr>
          <w:rFonts w:ascii="SutonnyMJ" w:hAnsi="SutonnyMJ" w:cs="SutonnyMJ"/>
          <w:b/>
          <w:bCs/>
          <w:color w:val="000000" w:themeColor="text1"/>
          <w:sz w:val="24"/>
          <w:szCs w:val="24"/>
          <w:lang w:val="da-DK"/>
        </w:rPr>
        <w:t xml:space="preserve"> </w:t>
      </w:r>
      <w:r w:rsidRPr="00657C46">
        <w:rPr>
          <w:bCs/>
          <w:color w:val="000000" w:themeColor="text1"/>
          <w:sz w:val="24"/>
          <w:szCs w:val="24"/>
          <w:lang w:val="da-DK"/>
        </w:rPr>
        <w:t xml:space="preserve">(verification) </w:t>
      </w:r>
      <w:r w:rsidRPr="00657C46">
        <w:rPr>
          <w:rFonts w:ascii="SutonnyMJ" w:hAnsi="SutonnyMJ" w:cs="SutonnyMJ"/>
          <w:bCs/>
          <w:color w:val="000000" w:themeColor="text1"/>
          <w:sz w:val="24"/>
          <w:szCs w:val="24"/>
          <w:lang w:val="da-DK"/>
        </w:rPr>
        <w:t>Ki‡Yi mKj Z_¨vw` m</w:t>
      </w:r>
      <w:r w:rsidR="008C65CF">
        <w:rPr>
          <w:rFonts w:ascii="SutonnyMJ" w:hAnsi="SutonnyMJ" w:cs="SutonnyMJ"/>
          <w:bCs/>
          <w:color w:val="000000" w:themeColor="text1"/>
          <w:sz w:val="24"/>
          <w:szCs w:val="24"/>
          <w:lang w:val="da-DK"/>
        </w:rPr>
        <w:t>swkøó kvLvi wba©vwiZ dvB‡j msiÿY</w:t>
      </w:r>
      <w:r w:rsidRPr="00657C46">
        <w:rPr>
          <w:rFonts w:ascii="SutonnyMJ" w:hAnsi="SutonnyMJ" w:cs="SutonnyMJ"/>
          <w:bCs/>
          <w:color w:val="000000" w:themeColor="text1"/>
          <w:sz w:val="24"/>
          <w:szCs w:val="24"/>
          <w:lang w:val="da-DK"/>
        </w:rPr>
        <w:t xml:space="preserve"> Ki‡Z n‡e;</w:t>
      </w:r>
    </w:p>
    <w:p w14:paraId="1FE7E872" w14:textId="77777777" w:rsidR="00426AFD" w:rsidRPr="00657C46" w:rsidRDefault="00426AFD" w:rsidP="007D3FB3">
      <w:pPr>
        <w:pStyle w:val="BodyTextIndent3"/>
        <w:numPr>
          <w:ilvl w:val="0"/>
          <w:numId w:val="42"/>
        </w:numPr>
        <w:spacing w:after="0" w:line="276" w:lineRule="auto"/>
        <w:ind w:left="540"/>
        <w:jc w:val="both"/>
        <w:rPr>
          <w:rFonts w:ascii="SutonnyMJ" w:hAnsi="SutonnyMJ" w:cs="SutonnyMJ"/>
          <w:bCs/>
          <w:color w:val="000000" w:themeColor="text1"/>
          <w:sz w:val="24"/>
          <w:szCs w:val="24"/>
          <w:lang w:val="da-DK"/>
        </w:rPr>
      </w:pPr>
      <w:r w:rsidRPr="00657C46">
        <w:rPr>
          <w:rFonts w:ascii="SutonnyMJ" w:hAnsi="SutonnyMJ" w:cs="SutonnyMJ"/>
          <w:bCs/>
          <w:color w:val="000000" w:themeColor="text1"/>
          <w:sz w:val="24"/>
          <w:szCs w:val="24"/>
          <w:lang w:val="da-DK"/>
        </w:rPr>
        <w:t xml:space="preserve">c×wZ D™¢veb I ˆeaKiY </w:t>
      </w:r>
      <w:r w:rsidRPr="00657C46">
        <w:rPr>
          <w:bCs/>
          <w:color w:val="000000" w:themeColor="text1"/>
          <w:sz w:val="24"/>
          <w:szCs w:val="24"/>
          <w:lang w:val="da-DK"/>
        </w:rPr>
        <w:t xml:space="preserve">(validaton) </w:t>
      </w:r>
      <w:r w:rsidRPr="00657C46">
        <w:rPr>
          <w:rFonts w:ascii="SutonnyMJ" w:hAnsi="SutonnyMJ" w:cs="SutonnyMJ"/>
          <w:bCs/>
          <w:color w:val="000000" w:themeColor="text1"/>
          <w:sz w:val="24"/>
          <w:szCs w:val="24"/>
          <w:lang w:val="da-DK"/>
        </w:rPr>
        <w:t>Ges c×wZ cÖwZcv`b</w:t>
      </w:r>
      <w:r w:rsidRPr="00657C46">
        <w:rPr>
          <w:rFonts w:ascii="SutonnyMJ" w:hAnsi="SutonnyMJ" w:cs="SutonnyMJ"/>
          <w:b/>
          <w:bCs/>
          <w:color w:val="000000" w:themeColor="text1"/>
          <w:sz w:val="24"/>
          <w:szCs w:val="24"/>
          <w:lang w:val="da-DK"/>
        </w:rPr>
        <w:t xml:space="preserve"> </w:t>
      </w:r>
      <w:r w:rsidRPr="00657C46">
        <w:rPr>
          <w:bCs/>
          <w:color w:val="000000" w:themeColor="text1"/>
          <w:sz w:val="24"/>
          <w:szCs w:val="24"/>
          <w:lang w:val="da-DK"/>
        </w:rPr>
        <w:t xml:space="preserve">(verification) </w:t>
      </w:r>
      <w:r w:rsidRPr="00657C46">
        <w:rPr>
          <w:rFonts w:ascii="SutonnyMJ" w:hAnsi="SutonnyMJ" w:cs="SutonnyMJ"/>
          <w:bCs/>
          <w:color w:val="000000" w:themeColor="text1"/>
          <w:sz w:val="24"/>
          <w:szCs w:val="24"/>
          <w:lang w:val="da-DK"/>
        </w:rPr>
        <w:t>Ki‡Yi Z_¨vw` †h‡Kvb ¯^xK…Z ˆeÁvwbK Rvb©v‡j cÖKvk Kiv hv‡e|</w:t>
      </w:r>
    </w:p>
    <w:p w14:paraId="1ECD2A71" w14:textId="77777777" w:rsidR="00426AFD" w:rsidRPr="00657C46" w:rsidRDefault="00426AFD" w:rsidP="00D30278">
      <w:pPr>
        <w:pStyle w:val="BodyTextIndent3"/>
        <w:spacing w:after="0" w:line="276" w:lineRule="auto"/>
        <w:ind w:left="0"/>
        <w:jc w:val="both"/>
        <w:rPr>
          <w:rFonts w:ascii="SutonnyMJ" w:hAnsi="SutonnyMJ" w:cs="SutonnyMJ"/>
          <w:bCs/>
          <w:color w:val="000000" w:themeColor="text1"/>
          <w:sz w:val="24"/>
          <w:szCs w:val="24"/>
          <w:lang w:val="da-DK"/>
        </w:rPr>
      </w:pPr>
    </w:p>
    <w:p w14:paraId="67DCE68E" w14:textId="671366E6" w:rsidR="0035288A" w:rsidRPr="00657C46" w:rsidRDefault="00531DDF" w:rsidP="00657C46">
      <w:pPr>
        <w:pStyle w:val="BodyTextIndent3"/>
        <w:spacing w:after="0" w:line="276" w:lineRule="auto"/>
        <w:ind w:left="0"/>
        <w:jc w:val="both"/>
        <w:rPr>
          <w:bCs/>
          <w:sz w:val="24"/>
          <w:szCs w:val="24"/>
          <w:lang w:val="da-DK"/>
        </w:rPr>
      </w:pPr>
      <w:r>
        <w:rPr>
          <w:rFonts w:ascii="SutonnyMJ" w:hAnsi="SutonnyMJ" w:cs="SutonnyMJ"/>
          <w:b/>
          <w:bCs/>
          <w:sz w:val="24"/>
          <w:szCs w:val="24"/>
          <w:lang w:val="da-DK"/>
        </w:rPr>
        <w:t>9</w:t>
      </w:r>
      <w:r w:rsidR="0035288A" w:rsidRPr="00657C46">
        <w:rPr>
          <w:rFonts w:ascii="SutonnyMJ" w:hAnsi="SutonnyMJ" w:cs="SutonnyMJ"/>
          <w:b/>
          <w:bCs/>
          <w:sz w:val="24"/>
          <w:szCs w:val="24"/>
          <w:lang w:val="da-DK"/>
        </w:rPr>
        <w:t>.</w:t>
      </w:r>
      <w:r w:rsidR="00CB6021">
        <w:rPr>
          <w:rFonts w:ascii="SutonnyMJ" w:hAnsi="SutonnyMJ" w:cs="SutonnyMJ"/>
          <w:b/>
          <w:bCs/>
          <w:sz w:val="24"/>
          <w:szCs w:val="24"/>
          <w:lang w:val="da-DK"/>
        </w:rPr>
        <w:t>0</w:t>
      </w:r>
      <w:r w:rsidR="0035288A" w:rsidRPr="00657C46">
        <w:rPr>
          <w:rFonts w:ascii="SutonnyMJ" w:hAnsi="SutonnyMJ" w:cs="SutonnyMJ"/>
          <w:b/>
          <w:bCs/>
          <w:sz w:val="24"/>
          <w:szCs w:val="24"/>
          <w:lang w:val="da-DK"/>
        </w:rPr>
        <w:t xml:space="preserve"> Z_¨ </w:t>
      </w:r>
      <w:r w:rsidR="00272170">
        <w:rPr>
          <w:rFonts w:ascii="SutonnyMJ" w:hAnsi="SutonnyMJ" w:cs="SutonnyMJ"/>
          <w:b/>
          <w:bCs/>
          <w:sz w:val="24"/>
          <w:szCs w:val="24"/>
          <w:lang w:val="da-DK"/>
        </w:rPr>
        <w:t>cÖhyw³ e¨e¯’vcbv</w:t>
      </w:r>
    </w:p>
    <w:p w14:paraId="795D380E" w14:textId="62043BB5" w:rsidR="00385AF4" w:rsidRPr="00657C46" w:rsidRDefault="00385AF4" w:rsidP="00385AF4">
      <w:pPr>
        <w:pStyle w:val="ListParagraph"/>
        <w:numPr>
          <w:ilvl w:val="0"/>
          <w:numId w:val="27"/>
        </w:numPr>
        <w:spacing w:after="0" w:line="276" w:lineRule="auto"/>
        <w:ind w:leftChars="62" w:left="509"/>
        <w:contextualSpacing w:val="0"/>
        <w:jc w:val="both"/>
        <w:rPr>
          <w:rFonts w:eastAsia="Nikosh"/>
          <w:bCs/>
          <w:szCs w:val="24"/>
          <w:lang w:bidi="bn-BD"/>
        </w:rPr>
      </w:pPr>
      <w:r>
        <w:rPr>
          <w:szCs w:val="24"/>
        </w:rPr>
        <w:t>cÖwZôv‡b</w:t>
      </w:r>
      <w:r w:rsidRPr="00657C46">
        <w:rPr>
          <w:szCs w:val="24"/>
        </w:rPr>
        <w:t>i</w:t>
      </w:r>
      <w:r>
        <w:rPr>
          <w:szCs w:val="24"/>
        </w:rPr>
        <w:t xml:space="preserve"> Bbdi‡gkb †UK‡bvjwR </w:t>
      </w:r>
      <w:r>
        <w:rPr>
          <w:rFonts w:ascii="Times New Roman" w:hAnsi="Times New Roman" w:cs="Times New Roman"/>
          <w:szCs w:val="24"/>
        </w:rPr>
        <w:t xml:space="preserve">(IT) </w:t>
      </w:r>
      <w:r>
        <w:rPr>
          <w:szCs w:val="24"/>
        </w:rPr>
        <w:t>†Kvl Z_¨ cÖhyw³</w:t>
      </w:r>
      <w:r w:rsidRPr="00657C46">
        <w:rPr>
          <w:szCs w:val="24"/>
        </w:rPr>
        <w:t xml:space="preserve"> e¨e¯’vcbv I iÿYv‡eÿ‡Yi `vwqZ¡ cvjb Ki‡e;</w:t>
      </w:r>
    </w:p>
    <w:p w14:paraId="4989F681" w14:textId="02664395" w:rsidR="0035288A" w:rsidRPr="00657C46" w:rsidRDefault="00CF6ECA" w:rsidP="00657C46">
      <w:pPr>
        <w:pStyle w:val="ListParagraph"/>
        <w:numPr>
          <w:ilvl w:val="0"/>
          <w:numId w:val="27"/>
        </w:numPr>
        <w:spacing w:after="0" w:line="276" w:lineRule="auto"/>
        <w:ind w:left="540"/>
        <w:contextualSpacing w:val="0"/>
        <w:jc w:val="both"/>
        <w:rPr>
          <w:rFonts w:eastAsia="Nikosh"/>
          <w:bCs/>
          <w:szCs w:val="24"/>
          <w:lang w:bidi="bn-BD"/>
        </w:rPr>
      </w:pPr>
      <w:r>
        <w:rPr>
          <w:bCs/>
          <w:szCs w:val="24"/>
          <w:lang w:val="da-DK"/>
        </w:rPr>
        <w:t xml:space="preserve">Z_¨ cÖhyw³i AvIZvq </w:t>
      </w:r>
      <w:r>
        <w:rPr>
          <w:rFonts w:cs="Times New Roman"/>
          <w:szCs w:val="24"/>
        </w:rPr>
        <w:t>f¨vKwmb A‡Uv‡g‡UW wm‡÷g</w:t>
      </w:r>
      <w:r>
        <w:rPr>
          <w:rFonts w:ascii="Times New Roman" w:hAnsi="Times New Roman" w:cs="Times New Roman"/>
          <w:szCs w:val="24"/>
        </w:rPr>
        <w:t xml:space="preserve"> (VA</w:t>
      </w:r>
      <w:r w:rsidRPr="00657C46">
        <w:rPr>
          <w:rFonts w:ascii="Times New Roman" w:hAnsi="Times New Roman" w:cs="Times New Roman"/>
          <w:szCs w:val="24"/>
        </w:rPr>
        <w:t>S</w:t>
      </w:r>
      <w:r>
        <w:rPr>
          <w:rFonts w:ascii="Times New Roman" w:hAnsi="Times New Roman" w:cs="Times New Roman"/>
          <w:szCs w:val="24"/>
        </w:rPr>
        <w:t>)</w:t>
      </w:r>
      <w:r w:rsidRPr="00657C46">
        <w:rPr>
          <w:szCs w:val="24"/>
        </w:rPr>
        <w:t>,</w:t>
      </w:r>
      <w:r>
        <w:rPr>
          <w:bCs/>
          <w:szCs w:val="24"/>
          <w:lang w:val="da-DK"/>
        </w:rPr>
        <w:t xml:space="preserve"> </w:t>
      </w:r>
      <w:r w:rsidR="005B6E7F">
        <w:rPr>
          <w:bCs/>
          <w:color w:val="000000" w:themeColor="text1"/>
          <w:szCs w:val="24"/>
          <w:lang w:val="da-DK"/>
        </w:rPr>
        <w:t>G¨vK‡mm K‡›Uªvj wm‡÷g (</w:t>
      </w:r>
      <w:r w:rsidR="00711920">
        <w:rPr>
          <w:rFonts w:ascii="Times New Roman" w:hAnsi="Times New Roman" w:cs="Times New Roman"/>
          <w:szCs w:val="24"/>
        </w:rPr>
        <w:t>AC</w:t>
      </w:r>
      <w:r w:rsidR="00711920" w:rsidRPr="00657C46">
        <w:rPr>
          <w:rFonts w:ascii="Times New Roman" w:hAnsi="Times New Roman" w:cs="Times New Roman"/>
          <w:szCs w:val="24"/>
        </w:rPr>
        <w:t>S</w:t>
      </w:r>
      <w:r w:rsidR="005B6E7F">
        <w:rPr>
          <w:bCs/>
          <w:color w:val="000000" w:themeColor="text1"/>
          <w:szCs w:val="24"/>
          <w:lang w:val="da-DK"/>
        </w:rPr>
        <w:t>)</w:t>
      </w:r>
      <w:r w:rsidR="0035288A" w:rsidRPr="00657C46">
        <w:rPr>
          <w:bCs/>
          <w:szCs w:val="24"/>
          <w:lang w:val="da-DK"/>
        </w:rPr>
        <w:t>,</w:t>
      </w:r>
      <w:r>
        <w:rPr>
          <w:bCs/>
          <w:szCs w:val="24"/>
          <w:lang w:val="da-DK"/>
        </w:rPr>
        <w:t xml:space="preserve"> †K¬vRW mvwK©U (</w:t>
      </w:r>
      <w:r>
        <w:rPr>
          <w:rFonts w:ascii="Times New Roman" w:hAnsi="Times New Roman" w:cs="Times New Roman"/>
          <w:szCs w:val="24"/>
        </w:rPr>
        <w:t>CC</w:t>
      </w:r>
      <w:r>
        <w:rPr>
          <w:bCs/>
          <w:szCs w:val="24"/>
          <w:lang w:val="da-DK"/>
        </w:rPr>
        <w:t>) K¨v‡giv,</w:t>
      </w:r>
      <w:r w:rsidR="0035288A" w:rsidRPr="00657C46">
        <w:rPr>
          <w:bCs/>
          <w:szCs w:val="24"/>
          <w:lang w:val="da-DK"/>
        </w:rPr>
        <w:t xml:space="preserve"> </w:t>
      </w:r>
      <w:r>
        <w:rPr>
          <w:bCs/>
          <w:szCs w:val="24"/>
          <w:lang w:val="da-DK"/>
        </w:rPr>
        <w:t xml:space="preserve">B›Uvi‡bU, </w:t>
      </w:r>
      <w:r>
        <w:rPr>
          <w:rFonts w:eastAsia="Nikosh"/>
          <w:bCs/>
          <w:szCs w:val="24"/>
          <w:lang w:bidi="bn-BD"/>
        </w:rPr>
        <w:t>mvf©vi †K›`ª</w:t>
      </w:r>
      <w:r>
        <w:rPr>
          <w:szCs w:val="24"/>
        </w:rPr>
        <w:t>,</w:t>
      </w:r>
      <w:r w:rsidR="0035288A" w:rsidRPr="00657C46">
        <w:rPr>
          <w:bCs/>
          <w:szCs w:val="24"/>
          <w:lang w:val="da-DK"/>
        </w:rPr>
        <w:t xml:space="preserve"> </w:t>
      </w:r>
      <w:r w:rsidR="005B6E7F">
        <w:rPr>
          <w:bCs/>
          <w:szCs w:val="24"/>
          <w:lang w:val="da-DK" w:bidi="bn-IN"/>
        </w:rPr>
        <w:t>I‡qe</w:t>
      </w:r>
      <w:r>
        <w:rPr>
          <w:bCs/>
          <w:szCs w:val="24"/>
          <w:lang w:val="da-DK" w:bidi="bn-IN"/>
        </w:rPr>
        <w:t>mvBU</w:t>
      </w:r>
      <w:r w:rsidR="005B6E7F">
        <w:rPr>
          <w:bCs/>
          <w:szCs w:val="24"/>
          <w:lang w:val="da-DK" w:bidi="bn-IN"/>
        </w:rPr>
        <w:t xml:space="preserve"> BZ¨vw`</w:t>
      </w:r>
      <w:r w:rsidR="0035288A" w:rsidRPr="00657C46">
        <w:rPr>
          <w:bCs/>
          <w:szCs w:val="24"/>
          <w:lang w:val="da-DK" w:bidi="bn-IN"/>
        </w:rPr>
        <w:t xml:space="preserve"> </w:t>
      </w:r>
      <w:r w:rsidR="0035288A" w:rsidRPr="00657C46">
        <w:rPr>
          <w:szCs w:val="24"/>
        </w:rPr>
        <w:t>AšÍf©~³;</w:t>
      </w:r>
    </w:p>
    <w:p w14:paraId="33711E18" w14:textId="77777777" w:rsidR="00CF6ECA" w:rsidRPr="00657C46" w:rsidRDefault="00CF6ECA" w:rsidP="00CF6ECA">
      <w:pPr>
        <w:pStyle w:val="ListParagraph"/>
        <w:numPr>
          <w:ilvl w:val="0"/>
          <w:numId w:val="27"/>
        </w:numPr>
        <w:spacing w:after="0" w:line="276" w:lineRule="auto"/>
        <w:ind w:left="540"/>
        <w:contextualSpacing w:val="0"/>
        <w:jc w:val="both"/>
        <w:rPr>
          <w:rFonts w:eastAsia="Nikosh"/>
          <w:bCs/>
          <w:szCs w:val="24"/>
          <w:lang w:bidi="bn-BD"/>
        </w:rPr>
      </w:pPr>
      <w:r>
        <w:rPr>
          <w:bCs/>
          <w:szCs w:val="24"/>
          <w:lang w:val="da-DK" w:bidi="bn-IN"/>
        </w:rPr>
        <w:t>f¨vKwmb Drcv`b I weZi‡Yi</w:t>
      </w:r>
      <w:r w:rsidRPr="00657C46">
        <w:rPr>
          <w:bCs/>
          <w:szCs w:val="24"/>
          <w:lang w:val="da-DK" w:bidi="bn-IN"/>
        </w:rPr>
        <w:t xml:space="preserve"> Z_¨, </w:t>
      </w:r>
      <w:r>
        <w:rPr>
          <w:bCs/>
          <w:color w:val="000000" w:themeColor="text1"/>
          <w:szCs w:val="24"/>
          <w:lang w:val="da-DK" w:bidi="bn-IN"/>
        </w:rPr>
        <w:t>hš¿cvwZ</w:t>
      </w:r>
      <w:r w:rsidRPr="00657C46">
        <w:rPr>
          <w:bCs/>
          <w:szCs w:val="24"/>
          <w:lang w:val="da-DK" w:bidi="bn-IN"/>
        </w:rPr>
        <w:t xml:space="preserve">i Ae¯’v, e¨envi, </w:t>
      </w:r>
      <w:r w:rsidRPr="00657C46">
        <w:rPr>
          <w:bCs/>
          <w:color w:val="000000" w:themeColor="text1"/>
          <w:szCs w:val="24"/>
          <w:lang w:val="da-DK" w:bidi="bn-IN"/>
        </w:rPr>
        <w:t xml:space="preserve">Kvh©ÿgZv I Kg©Kvj BZ¨vw`, †KwgK¨vjm, GcøvB‡q‡Ým, †÷kvbvixR BZ¨vw`i gRy` I LiP BZ¨vw` </w:t>
      </w:r>
      <w:r>
        <w:rPr>
          <w:rFonts w:ascii="Times New Roman" w:hAnsi="Times New Roman" w:cs="Times New Roman"/>
          <w:szCs w:val="24"/>
        </w:rPr>
        <w:t>VA</w:t>
      </w:r>
      <w:r w:rsidRPr="00657C46">
        <w:rPr>
          <w:rFonts w:ascii="Times New Roman" w:hAnsi="Times New Roman" w:cs="Times New Roman"/>
          <w:szCs w:val="24"/>
        </w:rPr>
        <w:t>S</w:t>
      </w:r>
      <w:r w:rsidRPr="00657C46">
        <w:rPr>
          <w:bCs/>
          <w:color w:val="000000" w:themeColor="text1"/>
          <w:szCs w:val="24"/>
          <w:lang w:val="da-DK" w:bidi="bn-IN"/>
        </w:rPr>
        <w:t xml:space="preserve"> Gi gva¨‡g e¨e¯’vcbv Ki‡Z n‡e;</w:t>
      </w:r>
    </w:p>
    <w:p w14:paraId="40EC8D11" w14:textId="36414DB8" w:rsidR="00AA5435" w:rsidRPr="00CC4BF8" w:rsidRDefault="00CC4BF8" w:rsidP="00CC4BF8">
      <w:pPr>
        <w:pStyle w:val="ListParagraph"/>
        <w:numPr>
          <w:ilvl w:val="0"/>
          <w:numId w:val="27"/>
        </w:numPr>
        <w:spacing w:after="0" w:line="276" w:lineRule="auto"/>
        <w:ind w:left="540"/>
        <w:contextualSpacing w:val="0"/>
        <w:jc w:val="both"/>
        <w:rPr>
          <w:rFonts w:eastAsia="Nikosh"/>
          <w:bCs/>
          <w:szCs w:val="24"/>
          <w:lang w:bidi="bn-BD"/>
        </w:rPr>
      </w:pPr>
      <w:r>
        <w:rPr>
          <w:bCs/>
          <w:color w:val="000000" w:themeColor="text1"/>
          <w:szCs w:val="24"/>
          <w:lang w:val="da-DK" w:bidi="bn-IN"/>
        </w:rPr>
        <w:t>cwiPvjK</w:t>
      </w:r>
      <w:r w:rsidR="00AA5435" w:rsidRPr="00657C46">
        <w:rPr>
          <w:szCs w:val="24"/>
        </w:rPr>
        <w:t xml:space="preserve"> ev ZrKZ…©K ÿgZvcÖvß Kg©KZv© </w:t>
      </w:r>
      <w:r w:rsidR="00AA5435">
        <w:rPr>
          <w:rFonts w:ascii="Times New Roman" w:hAnsi="Times New Roman" w:cs="Times New Roman"/>
          <w:szCs w:val="24"/>
        </w:rPr>
        <w:t>VA</w:t>
      </w:r>
      <w:r w:rsidR="00AA5435" w:rsidRPr="00657C46">
        <w:rPr>
          <w:rFonts w:ascii="Times New Roman" w:hAnsi="Times New Roman" w:cs="Times New Roman"/>
          <w:szCs w:val="24"/>
        </w:rPr>
        <w:t>S</w:t>
      </w:r>
      <w:r w:rsidR="00AA5435" w:rsidRPr="00657C46">
        <w:rPr>
          <w:szCs w:val="24"/>
        </w:rPr>
        <w:t xml:space="preserve"> Gi</w:t>
      </w:r>
      <w:r>
        <w:rPr>
          <w:szCs w:val="24"/>
        </w:rPr>
        <w:t xml:space="preserve"> mycvi GWwgb wn‡m‡e KvR Ki‡eb,</w:t>
      </w:r>
      <w:r w:rsidR="00AA5435" w:rsidRPr="00657C46">
        <w:rPr>
          <w:szCs w:val="24"/>
        </w:rPr>
        <w:t xml:space="preserve"> </w:t>
      </w:r>
      <w:r w:rsidR="00AA5435" w:rsidRPr="00CC4BF8">
        <w:rPr>
          <w:szCs w:val="24"/>
        </w:rPr>
        <w:t xml:space="preserve">kvLv cÖavbMY </w:t>
      </w:r>
      <w:r>
        <w:rPr>
          <w:szCs w:val="24"/>
        </w:rPr>
        <w:t>Zvi</w:t>
      </w:r>
      <w:r w:rsidR="00AA5435" w:rsidRPr="00CC4BF8">
        <w:rPr>
          <w:szCs w:val="24"/>
        </w:rPr>
        <w:t xml:space="preserve"> kvLvi mKj Z_¨ </w:t>
      </w:r>
      <w:r>
        <w:rPr>
          <w:szCs w:val="24"/>
        </w:rPr>
        <w:t>nvjbvMv` K</w:t>
      </w:r>
      <w:r w:rsidR="00AA5435" w:rsidRPr="00CC4BF8">
        <w:rPr>
          <w:szCs w:val="24"/>
        </w:rPr>
        <w:t>i‡eb;</w:t>
      </w:r>
    </w:p>
    <w:p w14:paraId="4CC2812A" w14:textId="0BA26C1D" w:rsidR="0035288A" w:rsidRPr="00657C46" w:rsidRDefault="00711920" w:rsidP="00657C46">
      <w:pPr>
        <w:pStyle w:val="ListParagraph"/>
        <w:numPr>
          <w:ilvl w:val="0"/>
          <w:numId w:val="27"/>
        </w:numPr>
        <w:spacing w:after="0" w:line="276" w:lineRule="auto"/>
        <w:ind w:left="540"/>
        <w:contextualSpacing w:val="0"/>
        <w:jc w:val="both"/>
        <w:rPr>
          <w:rFonts w:eastAsia="Nikosh"/>
          <w:bCs/>
          <w:szCs w:val="24"/>
          <w:lang w:bidi="bn-BD"/>
        </w:rPr>
      </w:pPr>
      <w:r>
        <w:rPr>
          <w:bCs/>
          <w:szCs w:val="24"/>
          <w:lang w:val="da-DK"/>
        </w:rPr>
        <w:t>GwmGm</w:t>
      </w:r>
      <w:r w:rsidR="00CF6ECA">
        <w:rPr>
          <w:bCs/>
          <w:szCs w:val="24"/>
          <w:lang w:val="da-DK"/>
        </w:rPr>
        <w:t xml:space="preserve"> I wmwm</w:t>
      </w:r>
      <w:r w:rsidR="0035288A" w:rsidRPr="00657C46">
        <w:rPr>
          <w:bCs/>
          <w:szCs w:val="24"/>
          <w:lang w:val="da-DK"/>
        </w:rPr>
        <w:t xml:space="preserve"> Gi gva¨‡g</w:t>
      </w:r>
      <w:r>
        <w:rPr>
          <w:bCs/>
          <w:szCs w:val="24"/>
          <w:lang w:val="da-DK"/>
        </w:rPr>
        <w:t xml:space="preserve"> K¨v¤úvm I</w:t>
      </w:r>
      <w:r w:rsidR="0035288A" w:rsidRPr="00657C46">
        <w:rPr>
          <w:bCs/>
          <w:szCs w:val="24"/>
          <w:lang w:val="da-DK"/>
        </w:rPr>
        <w:t xml:space="preserve"> </w:t>
      </w:r>
      <w:r w:rsidR="00CF6ECA">
        <w:rPr>
          <w:bCs/>
          <w:szCs w:val="24"/>
          <w:lang w:val="da-DK"/>
        </w:rPr>
        <w:t>wewfbœ fe‡b</w:t>
      </w:r>
      <w:r>
        <w:rPr>
          <w:bCs/>
          <w:szCs w:val="24"/>
          <w:lang w:val="da-DK"/>
        </w:rPr>
        <w:t xml:space="preserve"> cÖ‡ekKvix I cÖ¯’vbKvixi Z_¨</w:t>
      </w:r>
      <w:r w:rsidR="0035288A" w:rsidRPr="00657C46">
        <w:rPr>
          <w:bCs/>
          <w:szCs w:val="24"/>
          <w:lang w:val="da-DK"/>
        </w:rPr>
        <w:t xml:space="preserve">, Kg©KZ©v-Kg©Pvixi ˆ`wbK nvwRivi e¨e¯’vcbv Ki‡Z n‡e; </w:t>
      </w:r>
    </w:p>
    <w:p w14:paraId="527829BA" w14:textId="77777777" w:rsidR="00CF6ECA" w:rsidRPr="00657C46" w:rsidRDefault="00CF6ECA" w:rsidP="00CF6ECA">
      <w:pPr>
        <w:pStyle w:val="ListParagraph"/>
        <w:numPr>
          <w:ilvl w:val="0"/>
          <w:numId w:val="27"/>
        </w:numPr>
        <w:spacing w:after="0" w:line="276" w:lineRule="auto"/>
        <w:ind w:leftChars="62" w:left="509"/>
        <w:contextualSpacing w:val="0"/>
        <w:jc w:val="both"/>
        <w:rPr>
          <w:rFonts w:eastAsia="Nikosh"/>
          <w:bCs/>
          <w:szCs w:val="24"/>
          <w:lang w:bidi="bn-BD"/>
        </w:rPr>
      </w:pPr>
      <w:r w:rsidRPr="00657C46">
        <w:rPr>
          <w:rFonts w:eastAsia="Nikosh"/>
          <w:bCs/>
          <w:szCs w:val="24"/>
          <w:lang w:bidi="bn-BD"/>
        </w:rPr>
        <w:t xml:space="preserve">AvaywbK I `ªæZ †hvMv‡hvM Ges ÁvbvR©‡bi gva¨g wn‡m‡e `ªæZ MwZi B›Uvi‡b‡Ui mvwf©‡mi e¨e¯’v wbwðZ Ki‡Z n‡e Ges B›Uvi‡bU I </w:t>
      </w:r>
      <w:r>
        <w:rPr>
          <w:rFonts w:ascii="Times New Roman" w:hAnsi="Times New Roman" w:cs="Times New Roman"/>
          <w:szCs w:val="24"/>
        </w:rPr>
        <w:t>VA</w:t>
      </w:r>
      <w:r w:rsidRPr="00657C46">
        <w:rPr>
          <w:rFonts w:ascii="Times New Roman" w:hAnsi="Times New Roman" w:cs="Times New Roman"/>
          <w:szCs w:val="24"/>
        </w:rPr>
        <w:t>S</w:t>
      </w:r>
      <w:r w:rsidRPr="00657C46">
        <w:rPr>
          <w:bCs/>
          <w:color w:val="000000" w:themeColor="text1"/>
          <w:szCs w:val="24"/>
          <w:lang w:val="da-DK" w:bidi="bn-IN"/>
        </w:rPr>
        <w:t xml:space="preserve"> </w:t>
      </w:r>
      <w:r>
        <w:rPr>
          <w:bCs/>
          <w:color w:val="000000" w:themeColor="text1"/>
          <w:szCs w:val="24"/>
          <w:lang w:val="da-DK" w:bidi="bn-IN"/>
        </w:rPr>
        <w:t>Gi</w:t>
      </w:r>
      <w:r w:rsidRPr="00657C46">
        <w:rPr>
          <w:bCs/>
          <w:color w:val="000000" w:themeColor="text1"/>
          <w:szCs w:val="24"/>
          <w:lang w:val="da-DK" w:bidi="bn-IN"/>
        </w:rPr>
        <w:t xml:space="preserve"> Kvh©Ki e¨envi wbwð‡Zi j‡ÿ¨ </w:t>
      </w:r>
      <w:r>
        <w:rPr>
          <w:bCs/>
          <w:color w:val="000000" w:themeColor="text1"/>
          <w:szCs w:val="24"/>
          <w:lang w:val="da-DK" w:bidi="bn-IN"/>
        </w:rPr>
        <w:t>M‡elYvMv‡i</w:t>
      </w:r>
      <w:r w:rsidRPr="00657C46">
        <w:rPr>
          <w:bCs/>
          <w:color w:val="000000" w:themeColor="text1"/>
          <w:szCs w:val="24"/>
          <w:lang w:val="da-DK" w:bidi="bn-IN"/>
        </w:rPr>
        <w:t xml:space="preserve">i </w:t>
      </w:r>
      <w:r>
        <w:rPr>
          <w:rFonts w:eastAsia="Nikosh"/>
          <w:bCs/>
          <w:szCs w:val="24"/>
          <w:lang w:bidi="bn-BD"/>
        </w:rPr>
        <w:t>mvf©vi †K›`ª</w:t>
      </w:r>
      <w:r w:rsidRPr="00657C46">
        <w:rPr>
          <w:rFonts w:eastAsia="Nikosh"/>
          <w:bCs/>
          <w:szCs w:val="24"/>
          <w:lang w:bidi="bn-BD"/>
        </w:rPr>
        <w:t xml:space="preserve"> me©`v Kvh©Kifv‡e mPj ivL‡Z n‡e;</w:t>
      </w:r>
    </w:p>
    <w:p w14:paraId="6466370A" w14:textId="07B0D77A" w:rsidR="0035288A" w:rsidRPr="00657C46" w:rsidRDefault="00B04027" w:rsidP="00657C46">
      <w:pPr>
        <w:pStyle w:val="ListParagraph"/>
        <w:numPr>
          <w:ilvl w:val="0"/>
          <w:numId w:val="27"/>
        </w:numPr>
        <w:spacing w:after="0" w:line="276" w:lineRule="auto"/>
        <w:ind w:left="540"/>
        <w:contextualSpacing w:val="0"/>
        <w:jc w:val="both"/>
        <w:rPr>
          <w:rFonts w:eastAsia="Nikosh"/>
          <w:bCs/>
          <w:szCs w:val="24"/>
          <w:lang w:bidi="bn-BD"/>
        </w:rPr>
      </w:pPr>
      <w:r>
        <w:rPr>
          <w:bCs/>
          <w:szCs w:val="24"/>
          <w:lang w:val="da-DK" w:bidi="bn-IN"/>
        </w:rPr>
        <w:t>f¨vKwmb Drcv`b I weZi‡Yi</w:t>
      </w:r>
      <w:r w:rsidRPr="00657C46">
        <w:rPr>
          <w:bCs/>
          <w:szCs w:val="24"/>
          <w:lang w:val="da-DK" w:bidi="bn-IN"/>
        </w:rPr>
        <w:t xml:space="preserve"> Z_¨</w:t>
      </w:r>
      <w:r w:rsidR="0035288A" w:rsidRPr="00657C46">
        <w:rPr>
          <w:bCs/>
          <w:color w:val="000000" w:themeColor="text1"/>
          <w:szCs w:val="24"/>
          <w:lang w:val="da-DK" w:bidi="bn-IN"/>
        </w:rPr>
        <w:t xml:space="preserve"> </w:t>
      </w:r>
      <w:r w:rsidR="00CF6ECA">
        <w:rPr>
          <w:bCs/>
          <w:color w:val="000000" w:themeColor="text1"/>
          <w:szCs w:val="24"/>
          <w:lang w:val="da-DK" w:bidi="bn-IN"/>
        </w:rPr>
        <w:t>Ges</w:t>
      </w:r>
      <w:r w:rsidR="0035288A" w:rsidRPr="00657C46">
        <w:rPr>
          <w:bCs/>
          <w:color w:val="000000" w:themeColor="text1"/>
          <w:szCs w:val="24"/>
          <w:lang w:val="da-DK" w:bidi="bn-IN"/>
        </w:rPr>
        <w:t xml:space="preserve"> </w:t>
      </w:r>
      <w:r>
        <w:rPr>
          <w:bCs/>
          <w:szCs w:val="24"/>
        </w:rPr>
        <w:t>Ab¨vb¨ D‡jøL‡hvM¨</w:t>
      </w:r>
      <w:r w:rsidR="0035288A" w:rsidRPr="00657C46">
        <w:rPr>
          <w:bCs/>
          <w:szCs w:val="24"/>
        </w:rPr>
        <w:t xml:space="preserve"> djvdj </w:t>
      </w:r>
      <w:r w:rsidR="0035288A" w:rsidRPr="00657C46">
        <w:rPr>
          <w:bCs/>
          <w:color w:val="000000" w:themeColor="text1"/>
          <w:szCs w:val="24"/>
          <w:lang w:val="da-DK" w:bidi="bn-IN"/>
        </w:rPr>
        <w:t xml:space="preserve">Rb¯^v‡_© </w:t>
      </w:r>
      <w:r w:rsidR="00CF6ECA">
        <w:rPr>
          <w:bCs/>
          <w:color w:val="000000" w:themeColor="text1"/>
          <w:szCs w:val="24"/>
          <w:lang w:val="da-DK" w:bidi="bn-IN"/>
        </w:rPr>
        <w:t>I‡qe</w:t>
      </w:r>
      <w:r w:rsidR="0035288A" w:rsidRPr="00657C46">
        <w:rPr>
          <w:bCs/>
          <w:color w:val="000000" w:themeColor="text1"/>
          <w:szCs w:val="24"/>
          <w:lang w:val="da-DK" w:bidi="bn-IN"/>
        </w:rPr>
        <w:t>mvB‡U Dc¯’vcb Ki‡Z n‡e Ges mgqgZ Z_¨vw` nvjbvMv` Ki‡Z n‡e;</w:t>
      </w:r>
    </w:p>
    <w:p w14:paraId="54FC2BCB" w14:textId="77777777" w:rsidR="00F2730F" w:rsidRPr="00657C46" w:rsidRDefault="00F2730F" w:rsidP="00F2730F">
      <w:pPr>
        <w:pStyle w:val="ListParagraph"/>
        <w:numPr>
          <w:ilvl w:val="0"/>
          <w:numId w:val="27"/>
        </w:numPr>
        <w:spacing w:after="0" w:line="276" w:lineRule="auto"/>
        <w:ind w:left="540"/>
        <w:contextualSpacing w:val="0"/>
        <w:jc w:val="both"/>
        <w:rPr>
          <w:szCs w:val="24"/>
        </w:rPr>
      </w:pPr>
      <w:r w:rsidRPr="00657C46">
        <w:rPr>
          <w:bCs/>
          <w:szCs w:val="24"/>
          <w:lang w:bidi="bn-IN"/>
        </w:rPr>
        <w:t xml:space="preserve">KZ…©c‡ÿi AbygwZ mv‡c‡ÿ </w:t>
      </w:r>
      <w:r>
        <w:rPr>
          <w:bCs/>
          <w:szCs w:val="24"/>
          <w:lang w:val="da-DK" w:bidi="bn-IN"/>
        </w:rPr>
        <w:t>cÖwZôv‡bi</w:t>
      </w:r>
      <w:r w:rsidRPr="00657C46">
        <w:rPr>
          <w:bCs/>
          <w:szCs w:val="24"/>
          <w:lang w:val="da-DK" w:bidi="bn-IN"/>
        </w:rPr>
        <w:t xml:space="preserve"> </w:t>
      </w:r>
      <w:r w:rsidRPr="00657C46">
        <w:rPr>
          <w:bCs/>
          <w:szCs w:val="24"/>
          <w:lang w:bidi="bn-IN"/>
        </w:rPr>
        <w:t xml:space="preserve">Kvh©µ‡gi gvwmK I evwl©K cÖwZ‡e`b wbqwgZ cÖKvk Kiv hv‡e Ges Rb¯^v‡_© </w:t>
      </w:r>
      <w:r>
        <w:rPr>
          <w:bCs/>
          <w:szCs w:val="24"/>
          <w:lang w:bidi="bn-IN"/>
        </w:rPr>
        <w:t>D‡jøL‡hvM¨</w:t>
      </w:r>
      <w:r w:rsidRPr="00657C46">
        <w:rPr>
          <w:bCs/>
          <w:szCs w:val="24"/>
          <w:lang w:bidi="bn-IN"/>
        </w:rPr>
        <w:t xml:space="preserve"> M‡elYvi djvdj </w:t>
      </w:r>
      <w:r>
        <w:rPr>
          <w:bCs/>
          <w:szCs w:val="24"/>
          <w:lang w:bidi="bn-IN"/>
        </w:rPr>
        <w:t>MYgva¨</w:t>
      </w:r>
      <w:r w:rsidRPr="00657C46">
        <w:rPr>
          <w:bCs/>
          <w:szCs w:val="24"/>
          <w:lang w:bidi="bn-IN"/>
        </w:rPr>
        <w:t>g Ges M‡elYvcÎ wn‡m‡e ˆeÁvwbK Rvb©v‡j cÖKvk Kiv hv‡e;</w:t>
      </w:r>
    </w:p>
    <w:p w14:paraId="25FA51B9" w14:textId="3AEDC25E" w:rsidR="0035288A" w:rsidRPr="005A2D16" w:rsidRDefault="005A2D16" w:rsidP="00F86F06">
      <w:pPr>
        <w:pStyle w:val="ListParagraph"/>
        <w:numPr>
          <w:ilvl w:val="0"/>
          <w:numId w:val="27"/>
        </w:numPr>
        <w:spacing w:after="0" w:line="276" w:lineRule="auto"/>
        <w:ind w:leftChars="62" w:left="509"/>
        <w:contextualSpacing w:val="0"/>
        <w:jc w:val="both"/>
        <w:rPr>
          <w:rFonts w:eastAsia="Nikosh"/>
          <w:bCs/>
          <w:szCs w:val="24"/>
          <w:lang w:bidi="bn-BD"/>
        </w:rPr>
      </w:pPr>
      <w:r w:rsidRPr="005A2D16">
        <w:rPr>
          <w:bCs/>
          <w:szCs w:val="24"/>
          <w:lang w:val="da-DK" w:bidi="bn-IN"/>
        </w:rPr>
        <w:lastRenderedPageBreak/>
        <w:t>cÖwZôv‡bi</w:t>
      </w:r>
      <w:r w:rsidRPr="005A2D16">
        <w:rPr>
          <w:bCs/>
          <w:szCs w:val="24"/>
          <w:lang w:bidi="bn-IN"/>
        </w:rPr>
        <w:t xml:space="preserve"> Kg©KZ©v-Kg©PvixMY </w:t>
      </w:r>
      <w:r w:rsidRPr="005A2D16">
        <w:rPr>
          <w:bCs/>
          <w:color w:val="000000" w:themeColor="text1"/>
          <w:szCs w:val="24"/>
          <w:lang w:val="da-DK" w:bidi="bn-IN"/>
        </w:rPr>
        <w:t>M‡elYvMv‡ii Z‡_¨i †MvcbxqZv I wbi‡cÿZv eRvq ivLvi wbwgË M‡elYvMvi KZ…©c‡ÿi mwnZ G wel‡q wba©vwiZ Pzw³c‡Î ¯^vÿi KiZt Pzw³‡Z Ave× n‡eb;</w:t>
      </w:r>
      <w:r>
        <w:rPr>
          <w:bCs/>
          <w:color w:val="000000" w:themeColor="text1"/>
          <w:szCs w:val="24"/>
          <w:lang w:val="da-DK" w:bidi="bn-IN"/>
        </w:rPr>
        <w:t xml:space="preserve"> </w:t>
      </w:r>
      <w:r w:rsidR="0035288A" w:rsidRPr="005A2D16">
        <w:rPr>
          <w:bCs/>
          <w:szCs w:val="24"/>
          <w:lang w:bidi="bn-IN"/>
        </w:rPr>
        <w:t xml:space="preserve">Dchy³ KZ…©c‡ÿi c~e©vbygwZ e¨wZ‡i‡K </w:t>
      </w:r>
      <w:r w:rsidR="00E818C1" w:rsidRPr="005A2D16">
        <w:rPr>
          <w:bCs/>
          <w:szCs w:val="24"/>
          <w:lang w:val="da-DK" w:bidi="bn-IN"/>
        </w:rPr>
        <w:t>cÖwZôv‡b</w:t>
      </w:r>
      <w:r w:rsidR="0035288A" w:rsidRPr="005A2D16">
        <w:rPr>
          <w:bCs/>
          <w:szCs w:val="24"/>
          <w:lang w:val="da-DK" w:bidi="bn-IN"/>
        </w:rPr>
        <w:t xml:space="preserve"> </w:t>
      </w:r>
      <w:r w:rsidR="0035288A" w:rsidRPr="005A2D16">
        <w:rPr>
          <w:bCs/>
          <w:szCs w:val="24"/>
          <w:lang w:bidi="bn-IN"/>
        </w:rPr>
        <w:t xml:space="preserve">Kg©iZ †Kvb e¨w³ </w:t>
      </w:r>
      <w:r w:rsidR="00EF2E51" w:rsidRPr="005A2D16">
        <w:rPr>
          <w:bCs/>
          <w:szCs w:val="24"/>
          <w:lang w:val="da-DK" w:bidi="bn-IN"/>
        </w:rPr>
        <w:t>M‡elYvMvi</w:t>
      </w:r>
      <w:r w:rsidR="0035288A" w:rsidRPr="005A2D16">
        <w:rPr>
          <w:bCs/>
          <w:szCs w:val="24"/>
          <w:lang w:val="da-DK" w:bidi="bn-IN"/>
        </w:rPr>
        <w:t xml:space="preserve">i </w:t>
      </w:r>
      <w:r w:rsidR="0035288A" w:rsidRPr="005A2D16">
        <w:rPr>
          <w:bCs/>
          <w:szCs w:val="24"/>
          <w:lang w:bidi="bn-IN"/>
        </w:rPr>
        <w:t>†Kvb †Mvcbxq Z_¨ †Kvb e¨w³, ms¯’v ev †Kvb wgwWqvi wbKU cÖKvk Ki‡Z cvi‡e bv;</w:t>
      </w:r>
    </w:p>
    <w:p w14:paraId="4F923713" w14:textId="3951CCA6" w:rsidR="0035288A" w:rsidRPr="00657C46" w:rsidRDefault="008037EB" w:rsidP="00F2730F">
      <w:pPr>
        <w:pStyle w:val="ListParagraph"/>
        <w:numPr>
          <w:ilvl w:val="0"/>
          <w:numId w:val="27"/>
        </w:numPr>
        <w:spacing w:after="0" w:line="276" w:lineRule="auto"/>
        <w:ind w:leftChars="25" w:left="420" w:hangingChars="150"/>
        <w:contextualSpacing w:val="0"/>
        <w:jc w:val="both"/>
        <w:rPr>
          <w:szCs w:val="24"/>
        </w:rPr>
      </w:pPr>
      <w:r>
        <w:rPr>
          <w:bCs/>
          <w:color w:val="000000" w:themeColor="text1"/>
          <w:szCs w:val="24"/>
          <w:lang w:val="da-DK" w:bidi="bn-IN"/>
        </w:rPr>
        <w:t>cÖwZôv‡b</w:t>
      </w:r>
      <w:r w:rsidR="0035288A" w:rsidRPr="00657C46">
        <w:rPr>
          <w:bCs/>
          <w:color w:val="000000" w:themeColor="text1"/>
          <w:szCs w:val="24"/>
          <w:lang w:bidi="bn-IN"/>
        </w:rPr>
        <w:t xml:space="preserve"> †h‡Kvb iÿbv‡eÿb I †givgZ, gvjvgvj mieivn BZ¨vw` mKj cÖKvi †mev cÖ`vbKvixMY </w:t>
      </w:r>
      <w:r w:rsidR="00EF2E51">
        <w:rPr>
          <w:bCs/>
          <w:color w:val="000000" w:themeColor="text1"/>
          <w:szCs w:val="24"/>
          <w:lang w:val="da-DK" w:bidi="bn-IN"/>
        </w:rPr>
        <w:t>M‡elYvMv</w:t>
      </w:r>
      <w:r w:rsidR="005F38D3">
        <w:rPr>
          <w:bCs/>
          <w:color w:val="000000" w:themeColor="text1"/>
          <w:szCs w:val="24"/>
          <w:lang w:val="da-DK" w:bidi="bn-IN"/>
        </w:rPr>
        <w:t>‡</w:t>
      </w:r>
      <w:r w:rsidR="00EF2E51">
        <w:rPr>
          <w:bCs/>
          <w:color w:val="000000" w:themeColor="text1"/>
          <w:szCs w:val="24"/>
          <w:lang w:val="da-DK" w:bidi="bn-IN"/>
        </w:rPr>
        <w:t>i</w:t>
      </w:r>
      <w:r w:rsidR="0035288A" w:rsidRPr="00657C46">
        <w:rPr>
          <w:bCs/>
          <w:color w:val="000000" w:themeColor="text1"/>
          <w:szCs w:val="24"/>
          <w:lang w:val="da-DK" w:bidi="bn-IN"/>
        </w:rPr>
        <w:t xml:space="preserve">i Z‡_¨i †MvcbxqZv eRvq ivLvi wbwgË </w:t>
      </w:r>
      <w:r w:rsidR="00EF2E51">
        <w:rPr>
          <w:bCs/>
          <w:color w:val="000000" w:themeColor="text1"/>
          <w:szCs w:val="24"/>
          <w:lang w:val="da-DK" w:bidi="bn-IN"/>
        </w:rPr>
        <w:t>M‡elYvMvi</w:t>
      </w:r>
      <w:r w:rsidR="0035288A" w:rsidRPr="00657C46">
        <w:rPr>
          <w:bCs/>
          <w:color w:val="000000" w:themeColor="text1"/>
          <w:szCs w:val="24"/>
          <w:lang w:val="da-DK" w:bidi="bn-IN"/>
        </w:rPr>
        <w:t xml:space="preserve"> KZ…©c‡ÿi mwnZ G wel‡q wba©vwiZ Pzw³c‡Î ¯^vÿi KiZt Pzw³‡Z Ave× n‡eb;</w:t>
      </w:r>
    </w:p>
    <w:p w14:paraId="3757A640" w14:textId="07385982" w:rsidR="0035288A" w:rsidRPr="00657C46" w:rsidRDefault="005F38D3" w:rsidP="00F2730F">
      <w:pPr>
        <w:pStyle w:val="ListParagraph"/>
        <w:numPr>
          <w:ilvl w:val="0"/>
          <w:numId w:val="27"/>
        </w:numPr>
        <w:spacing w:after="0" w:line="276" w:lineRule="auto"/>
        <w:ind w:leftChars="25" w:left="420" w:hangingChars="150"/>
        <w:contextualSpacing w:val="0"/>
        <w:jc w:val="both"/>
        <w:rPr>
          <w:szCs w:val="24"/>
        </w:rPr>
      </w:pPr>
      <w:r>
        <w:rPr>
          <w:bCs/>
          <w:szCs w:val="24"/>
          <w:lang w:bidi="bn-IN"/>
        </w:rPr>
        <w:t>Pzw³wfwËK/LÛKvjxb Kgx©,</w:t>
      </w:r>
      <w:r w:rsidR="0035288A" w:rsidRPr="00657C46">
        <w:rPr>
          <w:bCs/>
          <w:color w:val="000000" w:themeColor="text1"/>
          <w:szCs w:val="24"/>
          <w:lang w:val="da-DK" w:bidi="bn-IN"/>
        </w:rPr>
        <w:t xml:space="preserve"> g</w:t>
      </w:r>
      <w:r w:rsidR="0035288A" w:rsidRPr="00657C46">
        <w:rPr>
          <w:rFonts w:eastAsia="Nikosh"/>
          <w:bCs/>
          <w:szCs w:val="24"/>
          <w:lang w:bidi="bn-BD"/>
        </w:rPr>
        <w:t xml:space="preserve">~j¨vqb KwgwUi †Pqvicvm©b I m`m¨, cwi`k©K/cwi`k©b wU‡gi †Pqvicvm©b I m`m¨, </w:t>
      </w:r>
      <w:r w:rsidR="00EF2E51">
        <w:rPr>
          <w:bCs/>
          <w:color w:val="000000" w:themeColor="text1"/>
          <w:szCs w:val="24"/>
          <w:lang w:val="da-DK" w:bidi="bn-IN"/>
        </w:rPr>
        <w:t>M‡elYvMvi</w:t>
      </w:r>
      <w:r w:rsidR="0035288A" w:rsidRPr="00657C46">
        <w:rPr>
          <w:bCs/>
          <w:color w:val="000000" w:themeColor="text1"/>
          <w:szCs w:val="24"/>
          <w:lang w:val="da-DK" w:bidi="bn-IN"/>
        </w:rPr>
        <w:t xml:space="preserve"> wbixÿvi Rb¨ AvMZ g</w:t>
      </w:r>
      <w:r w:rsidR="0035288A" w:rsidRPr="00657C46">
        <w:rPr>
          <w:rFonts w:eastAsia="Nikosh"/>
          <w:bCs/>
          <w:szCs w:val="24"/>
          <w:lang w:bidi="bn-BD"/>
        </w:rPr>
        <w:t xml:space="preserve">~j¨vqb wU‡gi m`m¨, Ab¨ cÖwZôvb n‡Z AvMZ </w:t>
      </w:r>
      <w:r w:rsidR="0035288A" w:rsidRPr="00657C46">
        <w:rPr>
          <w:bCs/>
          <w:color w:val="000000" w:themeColor="text1"/>
          <w:szCs w:val="24"/>
          <w:lang w:val="da-DK" w:bidi="bn-IN"/>
        </w:rPr>
        <w:t xml:space="preserve">cÖwkÿbv_x©, </w:t>
      </w:r>
      <w:r w:rsidR="0035288A" w:rsidRPr="00657C46">
        <w:rPr>
          <w:bCs/>
          <w:szCs w:val="24"/>
          <w:lang w:val="da-DK"/>
        </w:rPr>
        <w:t>gv÷v©m I wcGBPwW †Kv‡m©i M‡elYv †d‡jvMY</w:t>
      </w:r>
      <w:r w:rsidR="0035288A" w:rsidRPr="00657C46">
        <w:rPr>
          <w:bCs/>
          <w:color w:val="000000" w:themeColor="text1"/>
          <w:szCs w:val="24"/>
          <w:lang w:val="da-DK" w:bidi="bn-IN"/>
        </w:rPr>
        <w:t xml:space="preserve"> </w:t>
      </w:r>
      <w:r w:rsidR="00EF2E51">
        <w:rPr>
          <w:bCs/>
          <w:color w:val="000000" w:themeColor="text1"/>
          <w:szCs w:val="24"/>
          <w:lang w:val="da-DK" w:bidi="bn-IN"/>
        </w:rPr>
        <w:t>M‡elYvMvi</w:t>
      </w:r>
      <w:r w:rsidR="0035288A" w:rsidRPr="00657C46">
        <w:rPr>
          <w:bCs/>
          <w:color w:val="000000" w:themeColor="text1"/>
          <w:szCs w:val="24"/>
          <w:lang w:val="da-DK" w:bidi="bn-IN"/>
        </w:rPr>
        <w:t xml:space="preserve">i Z‡_¨i †MvcbxqZv I wbi‡cÿZv eRvq ivLvi wbwgË G wel‡q wba©vwiZ ‡NvlYvc‡Î ¯^vÿi KiZt </w:t>
      </w:r>
      <w:r w:rsidR="00EF2E51">
        <w:rPr>
          <w:bCs/>
          <w:color w:val="000000" w:themeColor="text1"/>
          <w:szCs w:val="24"/>
          <w:lang w:val="da-DK" w:bidi="bn-IN"/>
        </w:rPr>
        <w:t>M‡elYvMvi</w:t>
      </w:r>
      <w:r w:rsidR="0035288A" w:rsidRPr="00657C46">
        <w:rPr>
          <w:bCs/>
          <w:color w:val="000000" w:themeColor="text1"/>
          <w:szCs w:val="24"/>
          <w:lang w:val="da-DK" w:bidi="bn-IN"/>
        </w:rPr>
        <w:t xml:space="preserve"> KZ…©c‡ÿi wbKU Aw½Kvive× n‡eb;</w:t>
      </w:r>
    </w:p>
    <w:p w14:paraId="0E6E6036" w14:textId="77777777" w:rsidR="005A2D16" w:rsidRPr="00657C46" w:rsidRDefault="005A2D16" w:rsidP="005A2D16">
      <w:pPr>
        <w:pStyle w:val="ListParagraph"/>
        <w:numPr>
          <w:ilvl w:val="0"/>
          <w:numId w:val="27"/>
        </w:numPr>
        <w:spacing w:after="0" w:line="276" w:lineRule="auto"/>
        <w:ind w:left="450"/>
        <w:contextualSpacing w:val="0"/>
        <w:jc w:val="both"/>
        <w:rPr>
          <w:rFonts w:eastAsia="Nikosh"/>
          <w:bCs/>
          <w:szCs w:val="24"/>
          <w:lang w:bidi="bn-BD"/>
        </w:rPr>
      </w:pPr>
      <w:r w:rsidRPr="00657C46">
        <w:rPr>
          <w:bCs/>
          <w:color w:val="000000" w:themeColor="text1"/>
          <w:szCs w:val="24"/>
          <w:lang w:bidi="bn-IN"/>
        </w:rPr>
        <w:t xml:space="preserve">Awf‡hv‡Mi †cÖwÿ‡Z Z`‡šÍi D‡Ï‡k¨ ev Aby‡gvw`Z cwi`k©b </w:t>
      </w:r>
      <w:r w:rsidRPr="00657C46">
        <w:rPr>
          <w:rFonts w:ascii="Times New Roman" w:hAnsi="Times New Roman" w:cs="Times New Roman"/>
          <w:bCs/>
          <w:color w:val="000000" w:themeColor="text1"/>
          <w:szCs w:val="24"/>
          <w:lang w:bidi="bn-IN"/>
        </w:rPr>
        <w:t xml:space="preserve">(inspection) </w:t>
      </w:r>
      <w:r w:rsidRPr="00657C46">
        <w:rPr>
          <w:bCs/>
          <w:color w:val="000000" w:themeColor="text1"/>
          <w:szCs w:val="24"/>
          <w:lang w:bidi="bn-IN"/>
        </w:rPr>
        <w:t xml:space="preserve">Gi Rb¨ </w:t>
      </w:r>
      <w:r>
        <w:rPr>
          <w:rFonts w:eastAsia="Nikosh"/>
          <w:bCs/>
          <w:szCs w:val="24"/>
          <w:lang w:bidi="bn-BD"/>
        </w:rPr>
        <w:t>M‡elYvMvi</w:t>
      </w:r>
      <w:r w:rsidRPr="00657C46">
        <w:rPr>
          <w:rFonts w:eastAsia="Nikosh"/>
          <w:bCs/>
          <w:szCs w:val="24"/>
          <w:lang w:bidi="bn-BD"/>
        </w:rPr>
        <w:t xml:space="preserve">‡Z AvMZ </w:t>
      </w:r>
      <w:r w:rsidRPr="00657C46">
        <w:rPr>
          <w:bCs/>
          <w:color w:val="000000" w:themeColor="text1"/>
          <w:szCs w:val="24"/>
          <w:lang w:bidi="bn-IN"/>
        </w:rPr>
        <w:t xml:space="preserve">†Kvb cwi`k©K I cwi`k©bKvix wU‡gi m`m¨ wba©vwiZ Z`šÍ ev cwi`k©b </w:t>
      </w:r>
      <w:r w:rsidRPr="00657C46">
        <w:rPr>
          <w:rFonts w:eastAsia="Nikosh"/>
          <w:bCs/>
          <w:szCs w:val="24"/>
          <w:lang w:bidi="bn-BD"/>
        </w:rPr>
        <w:t xml:space="preserve">cÖwµqv ïiæ Kivi c~‡e© </w:t>
      </w:r>
      <w:r>
        <w:rPr>
          <w:rFonts w:eastAsia="Nikosh"/>
          <w:bCs/>
          <w:szCs w:val="24"/>
          <w:lang w:bidi="bn-BD"/>
        </w:rPr>
        <w:t>M‡elYvMvi</w:t>
      </w:r>
      <w:r w:rsidRPr="00657C46">
        <w:rPr>
          <w:rFonts w:eastAsia="Nikosh"/>
          <w:bCs/>
          <w:szCs w:val="24"/>
          <w:lang w:bidi="bn-BD"/>
        </w:rPr>
        <w:t>i</w:t>
      </w:r>
      <w:r w:rsidRPr="00657C46">
        <w:rPr>
          <w:bCs/>
          <w:color w:val="000000" w:themeColor="text1"/>
          <w:szCs w:val="24"/>
          <w:lang w:bidi="bn-IN"/>
        </w:rPr>
        <w:t xml:space="preserve"> Z‡_¨i †MvcbxqZv I wbi‡cÿZv eRvq ivLvi Rb¨ wba©vwiZ ‡NvlYvc‡Î ¯^vÿi Ki‡eb;</w:t>
      </w:r>
    </w:p>
    <w:p w14:paraId="3891B0A1" w14:textId="2CD57851" w:rsidR="0035288A" w:rsidRPr="00657C46" w:rsidRDefault="008037EB" w:rsidP="00F2730F">
      <w:pPr>
        <w:pStyle w:val="ListParagraph"/>
        <w:numPr>
          <w:ilvl w:val="0"/>
          <w:numId w:val="27"/>
        </w:numPr>
        <w:spacing w:after="0" w:line="276" w:lineRule="auto"/>
        <w:ind w:leftChars="25" w:left="420" w:hangingChars="150"/>
        <w:contextualSpacing w:val="0"/>
        <w:jc w:val="both"/>
        <w:rPr>
          <w:szCs w:val="24"/>
        </w:rPr>
      </w:pPr>
      <w:r>
        <w:rPr>
          <w:bCs/>
          <w:color w:val="000000" w:themeColor="text1"/>
          <w:szCs w:val="24"/>
          <w:lang w:val="da-DK" w:bidi="bn-IN"/>
        </w:rPr>
        <w:t>cÖwZôv‡b</w:t>
      </w:r>
      <w:r w:rsidR="0035288A" w:rsidRPr="00657C46">
        <w:rPr>
          <w:bCs/>
          <w:color w:val="000000" w:themeColor="text1"/>
          <w:szCs w:val="24"/>
          <w:lang w:val="da-DK" w:bidi="bn-IN"/>
        </w:rPr>
        <w:t xml:space="preserve"> AvMZ</w:t>
      </w:r>
      <w:r>
        <w:rPr>
          <w:bCs/>
          <w:color w:val="000000" w:themeColor="text1"/>
          <w:szCs w:val="24"/>
          <w:lang w:val="da-DK" w:bidi="bn-IN"/>
        </w:rPr>
        <w:t xml:space="preserve"> †</w:t>
      </w:r>
      <w:r w:rsidR="0035288A" w:rsidRPr="00657C46">
        <w:rPr>
          <w:bCs/>
          <w:color w:val="000000" w:themeColor="text1"/>
          <w:szCs w:val="24"/>
          <w:lang w:bidi="bn-IN"/>
        </w:rPr>
        <w:t xml:space="preserve">mev cÖZ¨vkx </w:t>
      </w:r>
      <w:r w:rsidR="00EF2E51">
        <w:rPr>
          <w:bCs/>
          <w:color w:val="000000" w:themeColor="text1"/>
          <w:szCs w:val="24"/>
          <w:lang w:val="da-DK" w:bidi="bn-IN"/>
        </w:rPr>
        <w:t>M‡elYvMvi</w:t>
      </w:r>
      <w:r w:rsidR="0035288A" w:rsidRPr="00657C46">
        <w:rPr>
          <w:bCs/>
          <w:color w:val="000000" w:themeColor="text1"/>
          <w:szCs w:val="24"/>
          <w:lang w:val="da-DK" w:bidi="bn-IN"/>
        </w:rPr>
        <w:t>i Z‡_¨i †MvcbxqZv e</w:t>
      </w:r>
      <w:r>
        <w:rPr>
          <w:bCs/>
          <w:color w:val="000000" w:themeColor="text1"/>
          <w:szCs w:val="24"/>
          <w:lang w:val="da-DK" w:bidi="bn-IN"/>
        </w:rPr>
        <w:t>Rvq ivLvi wbwgË G wel‡q wba©vwi †</w:t>
      </w:r>
      <w:r w:rsidR="0035288A" w:rsidRPr="00657C46">
        <w:rPr>
          <w:bCs/>
          <w:color w:val="000000" w:themeColor="text1"/>
          <w:szCs w:val="24"/>
          <w:lang w:val="da-DK" w:bidi="bn-IN"/>
        </w:rPr>
        <w:t xml:space="preserve">NvlYvc‡Î ¯^vÿi KiZt </w:t>
      </w:r>
      <w:r w:rsidR="005A2D16">
        <w:rPr>
          <w:bCs/>
          <w:color w:val="000000" w:themeColor="text1"/>
          <w:szCs w:val="24"/>
          <w:lang w:val="da-DK" w:bidi="bn-IN"/>
        </w:rPr>
        <w:t>GjAviAvB</w:t>
      </w:r>
      <w:r w:rsidR="0035288A" w:rsidRPr="00657C46">
        <w:rPr>
          <w:bCs/>
          <w:color w:val="000000" w:themeColor="text1"/>
          <w:szCs w:val="24"/>
          <w:lang w:val="da-DK" w:bidi="bn-IN"/>
        </w:rPr>
        <w:t xml:space="preserve"> KZ…©c‡ÿi wbKU Aw½Kvive× n‡eb;</w:t>
      </w:r>
      <w:r w:rsidR="0035288A" w:rsidRPr="00657C46">
        <w:rPr>
          <w:bCs/>
          <w:color w:val="000000" w:themeColor="text1"/>
          <w:szCs w:val="24"/>
          <w:lang w:bidi="bn-IN"/>
        </w:rPr>
        <w:t xml:space="preserve"> </w:t>
      </w:r>
    </w:p>
    <w:p w14:paraId="4831DFFD" w14:textId="38690D8C" w:rsidR="0035288A" w:rsidRPr="00657C46" w:rsidRDefault="00EF2E51" w:rsidP="00F2730F">
      <w:pPr>
        <w:pStyle w:val="ListParagraph"/>
        <w:numPr>
          <w:ilvl w:val="0"/>
          <w:numId w:val="27"/>
        </w:numPr>
        <w:spacing w:after="0" w:line="276" w:lineRule="auto"/>
        <w:ind w:leftChars="25" w:left="420" w:hangingChars="150"/>
        <w:contextualSpacing w:val="0"/>
        <w:jc w:val="both"/>
        <w:rPr>
          <w:szCs w:val="24"/>
        </w:rPr>
      </w:pPr>
      <w:r>
        <w:rPr>
          <w:bCs/>
          <w:color w:val="000000" w:themeColor="text1"/>
          <w:szCs w:val="24"/>
          <w:lang w:val="da-DK" w:bidi="bn-IN"/>
        </w:rPr>
        <w:t>M‡elYvMvi</w:t>
      </w:r>
      <w:r w:rsidR="0035288A" w:rsidRPr="00657C46">
        <w:rPr>
          <w:bCs/>
          <w:color w:val="000000" w:themeColor="text1"/>
          <w:szCs w:val="24"/>
          <w:lang w:val="da-DK" w:bidi="bn-IN"/>
        </w:rPr>
        <w:t xml:space="preserve">‡Z AvMZ </w:t>
      </w:r>
      <w:r w:rsidR="0035288A" w:rsidRPr="00657C46">
        <w:rPr>
          <w:bCs/>
          <w:color w:val="000000" w:themeColor="text1"/>
          <w:szCs w:val="24"/>
          <w:lang w:bidi="bn-IN"/>
        </w:rPr>
        <w:t>`k©bv_x©MY</w:t>
      </w:r>
      <w:r w:rsidR="0035288A" w:rsidRPr="00657C46">
        <w:rPr>
          <w:bCs/>
          <w:color w:val="000000" w:themeColor="text1"/>
          <w:szCs w:val="24"/>
          <w:lang w:val="da-DK" w:bidi="bn-IN"/>
        </w:rPr>
        <w:t xml:space="preserve"> </w:t>
      </w:r>
      <w:r>
        <w:rPr>
          <w:bCs/>
          <w:color w:val="000000" w:themeColor="text1"/>
          <w:szCs w:val="24"/>
          <w:lang w:val="da-DK" w:bidi="bn-IN"/>
        </w:rPr>
        <w:t>M‡elYvMvi</w:t>
      </w:r>
      <w:r w:rsidR="0035288A" w:rsidRPr="00657C46">
        <w:rPr>
          <w:bCs/>
          <w:color w:val="000000" w:themeColor="text1"/>
          <w:szCs w:val="24"/>
          <w:lang w:val="da-DK" w:bidi="bn-IN"/>
        </w:rPr>
        <w:t xml:space="preserve">i Z‡_¨i †MvcbxqZv I ˆbwZKZv iÿvi wbwgË G wel‡q wba©vwiZ ‡NvlYvc‡Î ¯^vÿi KiZt </w:t>
      </w:r>
      <w:r>
        <w:rPr>
          <w:bCs/>
          <w:color w:val="000000" w:themeColor="text1"/>
          <w:szCs w:val="24"/>
          <w:lang w:val="da-DK" w:bidi="bn-IN"/>
        </w:rPr>
        <w:t>M‡elYvMvi</w:t>
      </w:r>
      <w:r w:rsidR="0035288A" w:rsidRPr="00657C46">
        <w:rPr>
          <w:bCs/>
          <w:color w:val="000000" w:themeColor="text1"/>
          <w:szCs w:val="24"/>
          <w:lang w:val="da-DK" w:bidi="bn-IN"/>
        </w:rPr>
        <w:t xml:space="preserve"> KZ…©c‡ÿi wbKU Aw½Kvive× n‡eb;</w:t>
      </w:r>
    </w:p>
    <w:p w14:paraId="3C6ABC09" w14:textId="5C87FB41" w:rsidR="0035288A" w:rsidRPr="00657C46" w:rsidRDefault="00EF2E51" w:rsidP="00F2730F">
      <w:pPr>
        <w:pStyle w:val="ListParagraph"/>
        <w:numPr>
          <w:ilvl w:val="0"/>
          <w:numId w:val="27"/>
        </w:numPr>
        <w:spacing w:after="0" w:line="276" w:lineRule="auto"/>
        <w:ind w:left="415" w:hangingChars="173" w:hanging="415"/>
        <w:contextualSpacing w:val="0"/>
        <w:jc w:val="both"/>
        <w:rPr>
          <w:szCs w:val="24"/>
        </w:rPr>
      </w:pPr>
      <w:r>
        <w:rPr>
          <w:bCs/>
          <w:color w:val="000000" w:themeColor="text1"/>
          <w:szCs w:val="24"/>
          <w:lang w:val="da-DK" w:bidi="bn-IN"/>
        </w:rPr>
        <w:t>M‡elYvMvi</w:t>
      </w:r>
      <w:r w:rsidR="0035288A" w:rsidRPr="00657C46">
        <w:rPr>
          <w:bCs/>
          <w:color w:val="000000" w:themeColor="text1"/>
          <w:szCs w:val="24"/>
          <w:lang w:val="da-DK" w:bidi="bn-IN"/>
        </w:rPr>
        <w:t xml:space="preserve">i </w:t>
      </w:r>
      <w:r w:rsidR="0035288A" w:rsidRPr="00657C46">
        <w:rPr>
          <w:bCs/>
          <w:color w:val="000000" w:themeColor="text1"/>
          <w:szCs w:val="24"/>
          <w:lang w:bidi="bn-IN"/>
        </w:rPr>
        <w:t xml:space="preserve">Z‡_¨i †MvcbxqZv I wbi‡cÿZv eRvq ivLvi wbwgË Pzw³cÎ ev Z‡_¨i †MvcbxqZv iÿvi Pzw³cÎ A_ev Z‡_¨i †MvcbxqZv eRvq ivLvi ‡NlYvc‡Î ¯^vÿiKvix †Kvb e¨w³ hw` </w:t>
      </w:r>
      <w:r>
        <w:rPr>
          <w:bCs/>
          <w:color w:val="000000" w:themeColor="text1"/>
          <w:szCs w:val="24"/>
          <w:lang w:val="da-DK" w:bidi="bn-IN"/>
        </w:rPr>
        <w:t>M‡elYvMvi</w:t>
      </w:r>
      <w:r w:rsidR="0035288A" w:rsidRPr="00657C46">
        <w:rPr>
          <w:bCs/>
          <w:color w:val="000000" w:themeColor="text1"/>
          <w:szCs w:val="24"/>
          <w:lang w:val="da-DK" w:bidi="bn-IN"/>
        </w:rPr>
        <w:t xml:space="preserve"> </w:t>
      </w:r>
      <w:r w:rsidR="0035288A" w:rsidRPr="00657C46">
        <w:rPr>
          <w:bCs/>
          <w:color w:val="000000" w:themeColor="text1"/>
          <w:szCs w:val="24"/>
          <w:lang w:bidi="bn-IN"/>
        </w:rPr>
        <w:t xml:space="preserve">mswkøó KZ©„c‡ÿi AbygwZ e¨wZ‡i‡K </w:t>
      </w:r>
      <w:r>
        <w:rPr>
          <w:bCs/>
          <w:color w:val="000000" w:themeColor="text1"/>
          <w:szCs w:val="24"/>
          <w:lang w:val="da-DK" w:bidi="bn-IN"/>
        </w:rPr>
        <w:t>M‡elYvMvi</w:t>
      </w:r>
      <w:r w:rsidR="0035288A" w:rsidRPr="00657C46">
        <w:rPr>
          <w:bCs/>
          <w:color w:val="000000" w:themeColor="text1"/>
          <w:szCs w:val="24"/>
          <w:lang w:val="da-DK" w:bidi="bn-IN"/>
        </w:rPr>
        <w:t xml:space="preserve">i </w:t>
      </w:r>
      <w:r w:rsidR="0035288A" w:rsidRPr="00657C46">
        <w:rPr>
          <w:bCs/>
          <w:color w:val="000000" w:themeColor="text1"/>
          <w:szCs w:val="24"/>
          <w:lang w:bidi="bn-IN"/>
        </w:rPr>
        <w:t>†Kvb †Mvcbxq Z_¨ †Kvb e¨w³, cÖwZôvb, ev †Kvb msev` gva¨g, MYgva¨g BZ¨vw`‡Z cÖKvk K‡ib, Zvn‡j mswkøó KZ©„cÿ D³ e¨w³i weiæ‡× †ÿÎ Abyhvqx wefvMxq e¨e¯’v MÖnb wKsev AvB‡bi AvkÖq MÖnb GgwK †dŠR`vwi e¨e¯’vI MÖnb Ki‡Z ci‡e|</w:t>
      </w:r>
    </w:p>
    <w:p w14:paraId="7825F6CB" w14:textId="77777777" w:rsidR="0035288A" w:rsidRPr="00657C46" w:rsidRDefault="0035288A" w:rsidP="00657C46">
      <w:pPr>
        <w:pStyle w:val="BodyTextIndent3"/>
        <w:spacing w:after="0" w:line="276" w:lineRule="auto"/>
        <w:ind w:left="0"/>
        <w:jc w:val="both"/>
        <w:rPr>
          <w:rFonts w:ascii="SutonnyMJ" w:hAnsi="SutonnyMJ" w:cs="SutonnyMJ"/>
          <w:bCs/>
          <w:color w:val="000000" w:themeColor="text1"/>
          <w:sz w:val="24"/>
          <w:szCs w:val="24"/>
          <w:lang w:val="da-DK" w:bidi="bn-IN"/>
        </w:rPr>
      </w:pPr>
    </w:p>
    <w:p w14:paraId="6379CC1F" w14:textId="47623786" w:rsidR="0035288A" w:rsidRPr="00657C46" w:rsidRDefault="00531DDF" w:rsidP="00657C46">
      <w:pPr>
        <w:pStyle w:val="BodyTextIndent3"/>
        <w:spacing w:after="0" w:line="276" w:lineRule="auto"/>
        <w:ind w:left="0"/>
        <w:rPr>
          <w:bCs/>
          <w:sz w:val="24"/>
          <w:szCs w:val="24"/>
          <w:lang w:val="da-DK"/>
        </w:rPr>
      </w:pPr>
      <w:r>
        <w:rPr>
          <w:rFonts w:ascii="SutonnyMJ" w:hAnsi="SutonnyMJ" w:cs="SutonnyMJ"/>
          <w:b/>
          <w:bCs/>
          <w:sz w:val="24"/>
          <w:szCs w:val="24"/>
          <w:lang w:val="da-DK"/>
        </w:rPr>
        <w:t>10</w:t>
      </w:r>
      <w:r w:rsidR="0035288A" w:rsidRPr="00657C46">
        <w:rPr>
          <w:rFonts w:ascii="SutonnyMJ" w:hAnsi="SutonnyMJ" w:cs="SutonnyMJ"/>
          <w:b/>
          <w:bCs/>
          <w:sz w:val="24"/>
          <w:szCs w:val="24"/>
          <w:lang w:val="da-DK"/>
        </w:rPr>
        <w:t>.</w:t>
      </w:r>
      <w:r>
        <w:rPr>
          <w:rFonts w:ascii="SutonnyMJ" w:hAnsi="SutonnyMJ" w:cs="SutonnyMJ"/>
          <w:b/>
          <w:bCs/>
          <w:sz w:val="24"/>
          <w:szCs w:val="24"/>
          <w:lang w:val="da-DK"/>
        </w:rPr>
        <w:t>0</w:t>
      </w:r>
      <w:r w:rsidR="0035288A" w:rsidRPr="00657C46">
        <w:rPr>
          <w:rFonts w:ascii="SutonnyMJ" w:hAnsi="SutonnyMJ" w:cs="SutonnyMJ"/>
          <w:b/>
          <w:bCs/>
          <w:sz w:val="24"/>
          <w:szCs w:val="24"/>
          <w:lang w:val="da-DK"/>
        </w:rPr>
        <w:t xml:space="preserve"> M‡elYv I Dbœqb</w:t>
      </w:r>
      <w:r w:rsidR="008F5EE3">
        <w:rPr>
          <w:rFonts w:ascii="SutonnyMJ" w:hAnsi="SutonnyMJ" w:cs="SutonnyMJ"/>
          <w:b/>
          <w:bCs/>
          <w:sz w:val="24"/>
          <w:szCs w:val="24"/>
          <w:lang w:val="da-DK"/>
        </w:rPr>
        <w:t xml:space="preserve"> </w:t>
      </w:r>
      <w:r w:rsidR="00D0592C">
        <w:rPr>
          <w:rFonts w:ascii="SutonnyMJ" w:hAnsi="SutonnyMJ" w:cs="SutonnyMJ"/>
          <w:b/>
          <w:bCs/>
          <w:sz w:val="24"/>
          <w:szCs w:val="24"/>
          <w:lang w:val="da-DK"/>
        </w:rPr>
        <w:t>e¨e¯’vcbv</w:t>
      </w:r>
    </w:p>
    <w:p w14:paraId="78D99181" w14:textId="56AADC85" w:rsidR="00D0592C" w:rsidRDefault="00B3108D" w:rsidP="008C228A">
      <w:pPr>
        <w:pStyle w:val="BodyTextIndent3"/>
        <w:numPr>
          <w:ilvl w:val="0"/>
          <w:numId w:val="12"/>
        </w:numPr>
        <w:spacing w:after="0" w:line="276" w:lineRule="auto"/>
        <w:ind w:left="540"/>
        <w:jc w:val="both"/>
        <w:rPr>
          <w:rFonts w:ascii="SutonnyMJ" w:hAnsi="SutonnyMJ" w:cs="SutonnyMJ"/>
          <w:bCs/>
          <w:sz w:val="24"/>
          <w:szCs w:val="24"/>
          <w:lang w:val="da-DK"/>
        </w:rPr>
      </w:pPr>
      <w:r>
        <w:rPr>
          <w:rFonts w:ascii="SutonnyMJ" w:hAnsi="SutonnyMJ" w:cs="SutonnyMJ"/>
          <w:bCs/>
          <w:sz w:val="24"/>
          <w:szCs w:val="24"/>
          <w:lang w:val="da-DK"/>
        </w:rPr>
        <w:t xml:space="preserve">cÖwZôv‡bi </w:t>
      </w:r>
      <w:r w:rsidR="00D0592C" w:rsidRPr="00D0592C">
        <w:rPr>
          <w:rFonts w:ascii="SutonnyMJ" w:hAnsi="SutonnyMJ" w:cs="SutonnyMJ"/>
          <w:bCs/>
          <w:sz w:val="24"/>
          <w:szCs w:val="24"/>
          <w:lang w:val="da-DK"/>
        </w:rPr>
        <w:t xml:space="preserve">M‡elYv I Dbœqb </w:t>
      </w:r>
      <w:r w:rsidR="00D0592C">
        <w:rPr>
          <w:rFonts w:ascii="SutonnyMJ" w:hAnsi="SutonnyMJ" w:cs="SutonnyMJ"/>
          <w:bCs/>
          <w:sz w:val="24"/>
          <w:szCs w:val="24"/>
          <w:lang w:val="da-DK"/>
        </w:rPr>
        <w:t xml:space="preserve">Kvh©µg </w:t>
      </w:r>
      <w:r w:rsidR="00D0592C" w:rsidRPr="00D0592C">
        <w:rPr>
          <w:rFonts w:ascii="SutonnyMJ" w:hAnsi="SutonnyMJ" w:cs="SutonnyMJ"/>
          <w:bCs/>
          <w:sz w:val="24"/>
          <w:szCs w:val="24"/>
          <w:lang w:val="da-DK"/>
        </w:rPr>
        <w:t>e¨e¯’vcbv</w:t>
      </w:r>
      <w:r w:rsidR="00D0592C">
        <w:rPr>
          <w:rFonts w:ascii="SutonnyMJ" w:hAnsi="SutonnyMJ" w:cs="SutonnyMJ"/>
          <w:bCs/>
          <w:sz w:val="24"/>
          <w:szCs w:val="24"/>
          <w:lang w:val="da-DK"/>
        </w:rPr>
        <w:t>q</w:t>
      </w:r>
      <w:r w:rsidR="008C228A">
        <w:rPr>
          <w:rFonts w:ascii="SutonnyMJ" w:hAnsi="SutonnyMJ" w:cs="SutonnyMJ"/>
          <w:bCs/>
          <w:sz w:val="24"/>
          <w:szCs w:val="24"/>
          <w:lang w:val="da-DK"/>
        </w:rPr>
        <w:t xml:space="preserve"> GKwU </w:t>
      </w:r>
      <w:r w:rsidR="008C228A">
        <w:rPr>
          <w:bCs/>
          <w:sz w:val="24"/>
          <w:szCs w:val="24"/>
          <w:lang w:val="da-DK"/>
        </w:rPr>
        <w:t>R</w:t>
      </w:r>
      <w:r w:rsidR="008C228A" w:rsidRPr="008C228A">
        <w:rPr>
          <w:bCs/>
          <w:sz w:val="24"/>
          <w:szCs w:val="24"/>
          <w:lang w:val="da-DK"/>
        </w:rPr>
        <w:t xml:space="preserve">esearch and </w:t>
      </w:r>
      <w:r w:rsidR="008C228A">
        <w:rPr>
          <w:bCs/>
          <w:sz w:val="24"/>
          <w:szCs w:val="24"/>
          <w:lang w:val="da-DK"/>
        </w:rPr>
        <w:t>Development (</w:t>
      </w:r>
      <w:r w:rsidR="008C228A" w:rsidRPr="008C228A">
        <w:rPr>
          <w:bCs/>
          <w:sz w:val="24"/>
          <w:szCs w:val="24"/>
          <w:lang w:val="da-DK"/>
        </w:rPr>
        <w:t>R&amp;D</w:t>
      </w:r>
      <w:r w:rsidR="008C228A" w:rsidRPr="008C228A">
        <w:rPr>
          <w:rFonts w:ascii="SutonnyMJ" w:hAnsi="SutonnyMJ" w:cs="SutonnyMJ"/>
          <w:bCs/>
          <w:sz w:val="24"/>
          <w:szCs w:val="24"/>
          <w:lang w:val="da-DK"/>
        </w:rPr>
        <w:t>)</w:t>
      </w:r>
      <w:r w:rsidR="008C228A">
        <w:rPr>
          <w:rFonts w:ascii="SutonnyMJ" w:hAnsi="SutonnyMJ" w:cs="SutonnyMJ"/>
          <w:bCs/>
          <w:sz w:val="24"/>
          <w:szCs w:val="24"/>
          <w:lang w:val="da-DK"/>
        </w:rPr>
        <w:t xml:space="preserve"> DBs _vK‡e| </w:t>
      </w:r>
      <w:r>
        <w:rPr>
          <w:rFonts w:ascii="SutonnyMJ" w:hAnsi="SutonnyMJ" w:cs="SutonnyMJ"/>
          <w:bCs/>
          <w:sz w:val="24"/>
          <w:szCs w:val="24"/>
          <w:lang w:val="da-DK"/>
        </w:rPr>
        <w:t>†gwWqv I mxW KvjPvi, †KvqvwjwU K‡›Uªvj</w:t>
      </w:r>
      <w:r w:rsidR="008C228A">
        <w:rPr>
          <w:rFonts w:ascii="SutonnyMJ" w:hAnsi="SutonnyMJ" w:cs="SutonnyMJ"/>
          <w:bCs/>
          <w:sz w:val="24"/>
          <w:szCs w:val="24"/>
          <w:lang w:val="da-DK"/>
        </w:rPr>
        <w:t xml:space="preserve"> I Gwb‡gj wiqvwis kvLv</w:t>
      </w:r>
      <w:r w:rsidR="009268B4">
        <w:rPr>
          <w:rFonts w:ascii="SutonnyMJ" w:hAnsi="SutonnyMJ" w:cs="SutonnyMJ"/>
          <w:bCs/>
          <w:sz w:val="24"/>
          <w:szCs w:val="24"/>
          <w:lang w:val="da-DK"/>
        </w:rPr>
        <w:t xml:space="preserve">i mgš^‡q g~jZ: </w:t>
      </w:r>
      <w:r w:rsidR="009268B4" w:rsidRPr="008C228A">
        <w:rPr>
          <w:bCs/>
          <w:sz w:val="24"/>
          <w:szCs w:val="24"/>
          <w:lang w:val="da-DK"/>
        </w:rPr>
        <w:t>R&amp;D</w:t>
      </w:r>
      <w:r w:rsidR="009268B4">
        <w:rPr>
          <w:rFonts w:ascii="SutonnyMJ" w:hAnsi="SutonnyMJ" w:cs="SutonnyMJ"/>
          <w:bCs/>
          <w:sz w:val="24"/>
          <w:szCs w:val="24"/>
          <w:lang w:val="da-DK"/>
        </w:rPr>
        <w:t xml:space="preserve"> DBs MwVZ n‡e| Z‡e f¨vKwm‡bi DrKl© mva‡bi Rb¨ cvi¯úwiK mn‡hvwMZvi AvIZvq wewfbœ wek¦we`¨vjq, M</w:t>
      </w:r>
      <w:r>
        <w:rPr>
          <w:rFonts w:ascii="SutonnyMJ" w:hAnsi="SutonnyMJ" w:cs="SutonnyMJ"/>
          <w:bCs/>
          <w:sz w:val="24"/>
          <w:szCs w:val="24"/>
          <w:lang w:val="da-DK"/>
        </w:rPr>
        <w:t>‡elYv cÖwZôvb I Ab¨vb¨ cÖwZôv‡bi</w:t>
      </w:r>
      <w:r w:rsidR="009268B4">
        <w:rPr>
          <w:rFonts w:ascii="SutonnyMJ" w:hAnsi="SutonnyMJ" w:cs="SutonnyMJ"/>
          <w:bCs/>
          <w:sz w:val="24"/>
          <w:szCs w:val="24"/>
          <w:lang w:val="da-DK"/>
        </w:rPr>
        <w:t xml:space="preserve"> Kvh©µg GB </w:t>
      </w:r>
      <w:r w:rsidR="009268B4" w:rsidRPr="008C228A">
        <w:rPr>
          <w:bCs/>
          <w:sz w:val="24"/>
          <w:szCs w:val="24"/>
          <w:lang w:val="da-DK"/>
        </w:rPr>
        <w:t>R&amp;D</w:t>
      </w:r>
      <w:r w:rsidR="009268B4">
        <w:rPr>
          <w:rFonts w:ascii="SutonnyMJ" w:hAnsi="SutonnyMJ" w:cs="SutonnyMJ"/>
          <w:bCs/>
          <w:sz w:val="24"/>
          <w:szCs w:val="24"/>
          <w:lang w:val="da-DK"/>
        </w:rPr>
        <w:t xml:space="preserve"> DBs Gi Aaxb cwiPvwjZ n‡e|</w:t>
      </w:r>
    </w:p>
    <w:p w14:paraId="31643C50" w14:textId="0FA7363E" w:rsidR="009268B4" w:rsidRDefault="00115EE4" w:rsidP="008C228A">
      <w:pPr>
        <w:pStyle w:val="BodyTextIndent3"/>
        <w:numPr>
          <w:ilvl w:val="0"/>
          <w:numId w:val="12"/>
        </w:numPr>
        <w:spacing w:after="0" w:line="276" w:lineRule="auto"/>
        <w:ind w:left="540"/>
        <w:jc w:val="both"/>
        <w:rPr>
          <w:rFonts w:ascii="SutonnyMJ" w:hAnsi="SutonnyMJ" w:cs="SutonnyMJ"/>
          <w:bCs/>
          <w:sz w:val="24"/>
          <w:szCs w:val="24"/>
          <w:lang w:val="da-DK"/>
        </w:rPr>
      </w:pPr>
      <w:r>
        <w:rPr>
          <w:rFonts w:ascii="SutonnyMJ" w:hAnsi="SutonnyMJ" w:cs="SutonnyMJ"/>
          <w:bCs/>
          <w:sz w:val="24"/>
          <w:szCs w:val="24"/>
          <w:lang w:val="da-DK"/>
        </w:rPr>
        <w:t xml:space="preserve">c„_K </w:t>
      </w:r>
      <w:r w:rsidR="009268B4">
        <w:rPr>
          <w:rFonts w:ascii="SutonnyMJ" w:hAnsi="SutonnyMJ" w:cs="SutonnyMJ"/>
          <w:bCs/>
          <w:sz w:val="24"/>
          <w:szCs w:val="24"/>
          <w:lang w:val="da-DK"/>
        </w:rPr>
        <w:t>Rbej KvVv‡g</w:t>
      </w:r>
      <w:r>
        <w:rPr>
          <w:rFonts w:ascii="SutonnyMJ" w:hAnsi="SutonnyMJ" w:cs="SutonnyMJ"/>
          <w:bCs/>
          <w:sz w:val="24"/>
          <w:szCs w:val="24"/>
          <w:lang w:val="da-DK"/>
        </w:rPr>
        <w:t>v</w:t>
      </w:r>
      <w:r w:rsidR="009268B4">
        <w:rPr>
          <w:rFonts w:ascii="SutonnyMJ" w:hAnsi="SutonnyMJ" w:cs="SutonnyMJ"/>
          <w:bCs/>
          <w:sz w:val="24"/>
          <w:szCs w:val="24"/>
          <w:lang w:val="da-DK"/>
        </w:rPr>
        <w:t xml:space="preserve"> Aby‡gv`b bv nIqv ch©šÍ cwiPvjK</w:t>
      </w:r>
      <w:r w:rsidR="00481B74">
        <w:rPr>
          <w:rFonts w:ascii="SutonnyMJ" w:hAnsi="SutonnyMJ" w:cs="SutonnyMJ"/>
          <w:bCs/>
          <w:sz w:val="24"/>
          <w:szCs w:val="24"/>
          <w:lang w:val="da-DK"/>
        </w:rPr>
        <w:t xml:space="preserve"> D³</w:t>
      </w:r>
      <w:r w:rsidR="009268B4">
        <w:rPr>
          <w:rFonts w:ascii="SutonnyMJ" w:hAnsi="SutonnyMJ" w:cs="SutonnyMJ"/>
          <w:bCs/>
          <w:sz w:val="24"/>
          <w:szCs w:val="24"/>
          <w:lang w:val="da-DK"/>
        </w:rPr>
        <w:t xml:space="preserve"> </w:t>
      </w:r>
      <w:r w:rsidR="009268B4" w:rsidRPr="008C228A">
        <w:rPr>
          <w:bCs/>
          <w:sz w:val="24"/>
          <w:szCs w:val="24"/>
          <w:lang w:val="da-DK"/>
        </w:rPr>
        <w:t>R&amp;D</w:t>
      </w:r>
      <w:r w:rsidR="009268B4">
        <w:rPr>
          <w:rFonts w:ascii="SutonnyMJ" w:hAnsi="SutonnyMJ" w:cs="SutonnyMJ"/>
          <w:bCs/>
          <w:sz w:val="24"/>
          <w:szCs w:val="24"/>
          <w:lang w:val="da-DK"/>
        </w:rPr>
        <w:t xml:space="preserve"> DBs cwiPvjbvi AwZwi³ `vwqZ¡ cvjb Ki‡eb| GQvov wewfbœ kvLvi AvMÖnx Kg©KZ©v I Kg©Pvix‡`i</w:t>
      </w:r>
      <w:r w:rsidR="00DF67E6">
        <w:rPr>
          <w:rFonts w:ascii="SutonnyMJ" w:hAnsi="SutonnyMJ" w:cs="SutonnyMJ"/>
          <w:bCs/>
          <w:sz w:val="24"/>
          <w:szCs w:val="24"/>
          <w:lang w:val="da-DK"/>
        </w:rPr>
        <w:t xml:space="preserve"> †K AwZwi³ `vwqZ¡ w`‡q D³ </w:t>
      </w:r>
      <w:r w:rsidR="009268B4">
        <w:rPr>
          <w:rFonts w:ascii="SutonnyMJ" w:hAnsi="SutonnyMJ" w:cs="SutonnyMJ"/>
          <w:bCs/>
          <w:sz w:val="24"/>
          <w:szCs w:val="24"/>
          <w:lang w:val="da-DK"/>
        </w:rPr>
        <w:t>DBs Gi wewfbœ Kvh©µg ev¯Íevqb Ki‡eb|</w:t>
      </w:r>
    </w:p>
    <w:p w14:paraId="1F3F8AC6" w14:textId="43128CDD" w:rsidR="00F6132D" w:rsidRPr="00F6132D" w:rsidRDefault="00481B74" w:rsidP="0065787E">
      <w:pPr>
        <w:pStyle w:val="BodyTextIndent3"/>
        <w:numPr>
          <w:ilvl w:val="0"/>
          <w:numId w:val="12"/>
        </w:numPr>
        <w:spacing w:after="0" w:line="276" w:lineRule="auto"/>
        <w:ind w:leftChars="62" w:left="509" w:hangingChars="150"/>
        <w:jc w:val="both"/>
        <w:rPr>
          <w:rFonts w:ascii="SutonnyMJ" w:hAnsi="SutonnyMJ" w:cs="SutonnyMJ"/>
          <w:bCs/>
          <w:sz w:val="24"/>
          <w:szCs w:val="24"/>
          <w:lang w:val="da-DK"/>
        </w:rPr>
      </w:pPr>
      <w:r w:rsidRPr="00F6132D">
        <w:rPr>
          <w:rFonts w:ascii="SutonnyMJ" w:hAnsi="SutonnyMJ" w:cs="SutonnyMJ"/>
          <w:bCs/>
          <w:sz w:val="24"/>
          <w:szCs w:val="24"/>
          <w:lang w:val="da-DK"/>
        </w:rPr>
        <w:t xml:space="preserve">f¨vKwm‡bi gvb msµvšÍ M‡elYv cwiPvjbvi Rb¨ </w:t>
      </w:r>
      <w:r w:rsidR="00486ADE">
        <w:rPr>
          <w:rFonts w:ascii="SutonnyMJ" w:hAnsi="SutonnyMJ" w:cs="SutonnyMJ"/>
          <w:bCs/>
          <w:sz w:val="24"/>
          <w:szCs w:val="24"/>
          <w:lang w:val="da-DK"/>
        </w:rPr>
        <w:t>cwiPvjK</w:t>
      </w:r>
      <w:r w:rsidRPr="00F6132D">
        <w:rPr>
          <w:rFonts w:ascii="SutonnyMJ" w:hAnsi="SutonnyMJ" w:cs="SutonnyMJ"/>
          <w:bCs/>
          <w:sz w:val="24"/>
          <w:szCs w:val="24"/>
          <w:lang w:val="da-DK"/>
        </w:rPr>
        <w:t xml:space="preserve"> cÖ‡qvRbxq e¨e¯’v MÖnY Ki‡e</w:t>
      </w:r>
      <w:r w:rsidR="00486ADE">
        <w:rPr>
          <w:rFonts w:ascii="SutonnyMJ" w:hAnsi="SutonnyMJ" w:cs="SutonnyMJ"/>
          <w:bCs/>
          <w:sz w:val="24"/>
          <w:szCs w:val="24"/>
          <w:lang w:val="da-DK"/>
        </w:rPr>
        <w:t>b</w:t>
      </w:r>
      <w:r w:rsidR="00F6132D" w:rsidRPr="00F6132D">
        <w:rPr>
          <w:rFonts w:ascii="SutonnyMJ" w:hAnsi="SutonnyMJ" w:cs="SutonnyMJ"/>
          <w:bCs/>
          <w:sz w:val="24"/>
          <w:szCs w:val="24"/>
          <w:lang w:val="da-DK"/>
        </w:rPr>
        <w:t>|</w:t>
      </w:r>
      <w:r w:rsidR="00F6132D">
        <w:rPr>
          <w:rFonts w:ascii="SutonnyMJ" w:hAnsi="SutonnyMJ" w:cs="SutonnyMJ"/>
          <w:bCs/>
          <w:sz w:val="24"/>
          <w:szCs w:val="24"/>
          <w:lang w:val="da-DK"/>
        </w:rPr>
        <w:t xml:space="preserve"> </w:t>
      </w:r>
      <w:r w:rsidR="00730B60">
        <w:rPr>
          <w:rFonts w:ascii="SutonnyMJ" w:hAnsi="SutonnyMJ" w:cs="SutonnyMJ"/>
          <w:bCs/>
          <w:sz w:val="24"/>
          <w:szCs w:val="24"/>
          <w:lang w:val="da-DK"/>
        </w:rPr>
        <w:t>h_vh_ KZ…©c‡ÿi Aby‡gv`bµ‡g Af¨šÍixY I ewntDr‡m</w:t>
      </w:r>
      <w:r w:rsidR="0035288A" w:rsidRPr="00F6132D">
        <w:rPr>
          <w:rFonts w:ascii="SutonnyMJ" w:hAnsi="SutonnyMJ" w:cs="SutonnyMJ"/>
          <w:bCs/>
          <w:sz w:val="24"/>
          <w:szCs w:val="24"/>
          <w:lang w:val="da-DK"/>
        </w:rPr>
        <w:t xml:space="preserve">i Avw_©K mnvqZvq </w:t>
      </w:r>
      <w:r w:rsidR="00F6132D" w:rsidRPr="00F6132D">
        <w:rPr>
          <w:rFonts w:ascii="SutonnyMJ" w:hAnsi="SutonnyMJ" w:cs="SutonnyMJ"/>
          <w:bCs/>
          <w:sz w:val="24"/>
          <w:szCs w:val="24"/>
          <w:lang w:val="da-DK"/>
        </w:rPr>
        <w:t>GjAviAvB G</w:t>
      </w:r>
      <w:r w:rsidR="0035288A" w:rsidRPr="00F6132D">
        <w:rPr>
          <w:rFonts w:ascii="SutonnyMJ" w:hAnsi="SutonnyMJ" w:cs="SutonnyMJ"/>
          <w:bCs/>
          <w:sz w:val="24"/>
          <w:szCs w:val="24"/>
          <w:lang w:val="da-DK"/>
        </w:rPr>
        <w:t>i †h</w:t>
      </w:r>
      <w:r w:rsidR="00730B60">
        <w:rPr>
          <w:rFonts w:ascii="SutonnyMJ" w:hAnsi="SutonnyMJ" w:cs="SutonnyMJ"/>
          <w:bCs/>
          <w:sz w:val="24"/>
          <w:szCs w:val="24"/>
          <w:lang w:val="da-DK"/>
        </w:rPr>
        <w:t xml:space="preserve"> †</w:t>
      </w:r>
      <w:r w:rsidR="0035288A" w:rsidRPr="00F6132D">
        <w:rPr>
          <w:rFonts w:ascii="SutonnyMJ" w:hAnsi="SutonnyMJ" w:cs="SutonnyMJ"/>
          <w:bCs/>
          <w:sz w:val="24"/>
          <w:szCs w:val="24"/>
          <w:lang w:val="da-DK"/>
        </w:rPr>
        <w:t>Kvb</w:t>
      </w:r>
      <w:r w:rsidR="00733C49" w:rsidRPr="00F6132D">
        <w:rPr>
          <w:rFonts w:ascii="SutonnyMJ" w:hAnsi="SutonnyMJ" w:cs="SutonnyMJ"/>
          <w:bCs/>
          <w:sz w:val="24"/>
          <w:szCs w:val="24"/>
          <w:lang w:val="da-DK"/>
        </w:rPr>
        <w:t xml:space="preserve"> </w:t>
      </w:r>
      <w:r w:rsidR="00730B60">
        <w:rPr>
          <w:rFonts w:ascii="SutonnyMJ" w:hAnsi="SutonnyMJ" w:cs="SutonnyMJ"/>
          <w:bCs/>
          <w:sz w:val="24"/>
          <w:szCs w:val="24"/>
          <w:lang w:val="da-DK"/>
        </w:rPr>
        <w:t>Kg©KZ©v</w:t>
      </w:r>
      <w:r w:rsidR="0035288A" w:rsidRPr="00F6132D">
        <w:rPr>
          <w:rFonts w:ascii="SutonnyMJ" w:hAnsi="SutonnyMJ" w:cs="SutonnyMJ"/>
          <w:bCs/>
          <w:sz w:val="24"/>
          <w:szCs w:val="24"/>
          <w:lang w:val="da-DK"/>
        </w:rPr>
        <w:t xml:space="preserve"> Zuvi M‡elYv cwiPvjbv Ki‡Z cvi‡eb;</w:t>
      </w:r>
    </w:p>
    <w:p w14:paraId="7D86521B" w14:textId="03CD1FD9" w:rsidR="0035288A" w:rsidRPr="0087062B" w:rsidRDefault="00A75EC0" w:rsidP="00AC50B1">
      <w:pPr>
        <w:pStyle w:val="BodyTextIndent3"/>
        <w:numPr>
          <w:ilvl w:val="0"/>
          <w:numId w:val="12"/>
        </w:numPr>
        <w:spacing w:after="0" w:line="276" w:lineRule="auto"/>
        <w:ind w:leftChars="62" w:left="509" w:hangingChars="150"/>
        <w:jc w:val="both"/>
        <w:rPr>
          <w:rFonts w:ascii="SutonnyMJ" w:hAnsi="SutonnyMJ" w:cs="SutonnyMJ"/>
          <w:bCs/>
          <w:sz w:val="24"/>
          <w:szCs w:val="24"/>
        </w:rPr>
      </w:pPr>
      <w:r w:rsidRPr="0087062B">
        <w:rPr>
          <w:rFonts w:ascii="SutonnyMJ" w:hAnsi="SutonnyMJ" w:cs="SutonnyMJ"/>
          <w:bCs/>
          <w:sz w:val="24"/>
          <w:szCs w:val="24"/>
          <w:lang w:val="da-DK"/>
        </w:rPr>
        <w:t>cwiPvjK c</w:t>
      </w:r>
      <w:r w:rsidR="0035288A" w:rsidRPr="0087062B">
        <w:rPr>
          <w:rFonts w:ascii="SutonnyMJ" w:hAnsi="SutonnyMJ" w:cs="SutonnyMJ"/>
          <w:bCs/>
          <w:sz w:val="24"/>
          <w:szCs w:val="24"/>
          <w:lang w:val="da-DK"/>
        </w:rPr>
        <w:t>vi®úwiK mn‡hvwMZv</w:t>
      </w:r>
      <w:r w:rsidRPr="0087062B">
        <w:rPr>
          <w:rFonts w:ascii="SutonnyMJ" w:hAnsi="SutonnyMJ" w:cs="SutonnyMJ"/>
          <w:bCs/>
          <w:sz w:val="24"/>
          <w:szCs w:val="24"/>
          <w:lang w:val="da-DK"/>
        </w:rPr>
        <w:t>i AvIZvq</w:t>
      </w:r>
      <w:r w:rsidR="0035288A" w:rsidRPr="0087062B">
        <w:rPr>
          <w:rFonts w:ascii="SutonnyMJ" w:hAnsi="SutonnyMJ" w:cs="SutonnyMJ"/>
          <w:bCs/>
          <w:sz w:val="24"/>
          <w:szCs w:val="24"/>
          <w:lang w:val="da-DK"/>
        </w:rPr>
        <w:t xml:space="preserve"> Pzw³f~³ </w:t>
      </w:r>
      <w:r w:rsidRPr="0087062B">
        <w:rPr>
          <w:rFonts w:ascii="SutonnyMJ" w:hAnsi="SutonnyMJ" w:cs="SutonnyMJ"/>
          <w:bCs/>
          <w:sz w:val="24"/>
          <w:szCs w:val="24"/>
          <w:lang w:val="da-DK"/>
        </w:rPr>
        <w:t>cÖwZôv‡b</w:t>
      </w:r>
      <w:r w:rsidR="0035288A" w:rsidRPr="0087062B">
        <w:rPr>
          <w:rFonts w:ascii="SutonnyMJ" w:hAnsi="SutonnyMJ" w:cs="SutonnyMJ"/>
          <w:bCs/>
          <w:sz w:val="24"/>
          <w:szCs w:val="24"/>
          <w:lang w:val="da-DK"/>
        </w:rPr>
        <w:t xml:space="preserve">i mv‡_ †hŠ_ ev mn‡hvwMZvc~Y© M‡elYv cwiPvjbvi D‡`¨vM </w:t>
      </w:r>
      <w:r w:rsidR="00B41D16" w:rsidRPr="0087062B">
        <w:rPr>
          <w:rFonts w:ascii="SutonnyMJ" w:hAnsi="SutonnyMJ" w:cs="SutonnyMJ"/>
          <w:bCs/>
          <w:sz w:val="24"/>
          <w:szCs w:val="24"/>
          <w:lang w:val="da-DK"/>
        </w:rPr>
        <w:t>MÖnY</w:t>
      </w:r>
      <w:r w:rsidRPr="0087062B">
        <w:rPr>
          <w:rFonts w:ascii="SutonnyMJ" w:hAnsi="SutonnyMJ" w:cs="SutonnyMJ"/>
          <w:bCs/>
          <w:sz w:val="24"/>
          <w:szCs w:val="24"/>
          <w:lang w:val="da-DK"/>
        </w:rPr>
        <w:t xml:space="preserve"> Ki‡eb</w:t>
      </w:r>
      <w:r w:rsidR="0087062B">
        <w:rPr>
          <w:rFonts w:ascii="SutonnyMJ" w:hAnsi="SutonnyMJ" w:cs="SutonnyMJ"/>
          <w:bCs/>
          <w:sz w:val="24"/>
          <w:szCs w:val="24"/>
          <w:lang w:val="da-DK"/>
        </w:rPr>
        <w:t>; Ges M‡elYv</w:t>
      </w:r>
      <w:r w:rsidR="0035288A" w:rsidRPr="0087062B">
        <w:rPr>
          <w:rFonts w:ascii="SutonnyMJ" w:hAnsi="SutonnyMJ" w:cs="SutonnyMJ"/>
          <w:bCs/>
          <w:sz w:val="24"/>
          <w:szCs w:val="24"/>
        </w:rPr>
        <w:t xml:space="preserve">i </w:t>
      </w:r>
      <w:r w:rsidR="0087062B">
        <w:rPr>
          <w:rFonts w:ascii="SutonnyMJ" w:hAnsi="SutonnyMJ" w:cs="SutonnyMJ"/>
          <w:bCs/>
          <w:sz w:val="24"/>
          <w:szCs w:val="24"/>
        </w:rPr>
        <w:t xml:space="preserve">djvdj </w:t>
      </w:r>
      <w:r w:rsidR="0035288A" w:rsidRPr="0087062B">
        <w:rPr>
          <w:rFonts w:ascii="SutonnyMJ" w:hAnsi="SutonnyMJ" w:cs="SutonnyMJ"/>
          <w:bCs/>
          <w:sz w:val="24"/>
          <w:szCs w:val="24"/>
        </w:rPr>
        <w:t xml:space="preserve">Ges </w:t>
      </w:r>
      <w:r w:rsidR="0035288A" w:rsidRPr="0087062B">
        <w:rPr>
          <w:rFonts w:ascii="SutonnyMJ" w:hAnsi="SutonnyMJ" w:cs="SutonnyMJ"/>
          <w:bCs/>
          <w:sz w:val="24"/>
          <w:szCs w:val="24"/>
          <w:lang w:val="da-DK"/>
        </w:rPr>
        <w:t xml:space="preserve">bZzb c×wZ D™¢veb msµvšÍ </w:t>
      </w:r>
      <w:r w:rsidR="0035288A" w:rsidRPr="0087062B">
        <w:rPr>
          <w:rFonts w:ascii="SutonnyMJ" w:hAnsi="SutonnyMJ" w:cs="SutonnyMJ"/>
          <w:bCs/>
          <w:sz w:val="24"/>
          <w:szCs w:val="24"/>
        </w:rPr>
        <w:t xml:space="preserve">Z_¨vw` RvZxq I AvšÍR©vwZK Rvb©v‡j M‡elYv </w:t>
      </w:r>
      <w:r w:rsidR="00106495" w:rsidRPr="0087062B">
        <w:rPr>
          <w:rFonts w:ascii="SutonnyMJ" w:hAnsi="SutonnyMJ" w:cs="SutonnyMJ"/>
          <w:bCs/>
          <w:sz w:val="24"/>
          <w:szCs w:val="24"/>
        </w:rPr>
        <w:t>cÎ wn‡m‡e cÖKvk Kivi e¨e¯’v MÖnY</w:t>
      </w:r>
      <w:r w:rsidR="0035288A" w:rsidRPr="0087062B">
        <w:rPr>
          <w:rFonts w:ascii="SutonnyMJ" w:hAnsi="SutonnyMJ" w:cs="SutonnyMJ"/>
          <w:bCs/>
          <w:sz w:val="24"/>
          <w:szCs w:val="24"/>
        </w:rPr>
        <w:t xml:space="preserve"> Ki‡Z n‡e;</w:t>
      </w:r>
    </w:p>
    <w:p w14:paraId="5F15621D" w14:textId="4F438313" w:rsidR="0035288A" w:rsidRPr="00DC7D0E" w:rsidRDefault="00904A4D" w:rsidP="00DC7D0E">
      <w:pPr>
        <w:pStyle w:val="BodyTextIndent3"/>
        <w:numPr>
          <w:ilvl w:val="0"/>
          <w:numId w:val="12"/>
        </w:numPr>
        <w:spacing w:after="0" w:line="276" w:lineRule="auto"/>
        <w:ind w:leftChars="62" w:left="509" w:hangingChars="150"/>
        <w:jc w:val="both"/>
        <w:rPr>
          <w:rFonts w:ascii="SutonnyMJ" w:hAnsi="SutonnyMJ" w:cs="SutonnyMJ"/>
          <w:bCs/>
          <w:sz w:val="24"/>
          <w:szCs w:val="24"/>
          <w:lang w:val="da-DK"/>
        </w:rPr>
      </w:pPr>
      <w:r>
        <w:rPr>
          <w:sz w:val="24"/>
          <w:szCs w:val="24"/>
        </w:rPr>
        <w:t>VA</w:t>
      </w:r>
      <w:r w:rsidR="0035288A" w:rsidRPr="00657C46">
        <w:rPr>
          <w:sz w:val="24"/>
          <w:szCs w:val="24"/>
        </w:rPr>
        <w:t xml:space="preserve">S </w:t>
      </w:r>
      <w:r w:rsidR="0035288A" w:rsidRPr="00657C46">
        <w:rPr>
          <w:rFonts w:ascii="SutonnyMJ" w:hAnsi="SutonnyMJ" w:cs="SutonnyMJ"/>
          <w:sz w:val="24"/>
          <w:szCs w:val="24"/>
        </w:rPr>
        <w:t>G</w:t>
      </w:r>
      <w:r w:rsidR="0035288A" w:rsidRPr="00657C46">
        <w:rPr>
          <w:sz w:val="24"/>
          <w:szCs w:val="24"/>
        </w:rPr>
        <w:t xml:space="preserve"> </w:t>
      </w:r>
      <w:r w:rsidR="0035288A" w:rsidRPr="00657C46">
        <w:rPr>
          <w:rFonts w:ascii="SutonnyMJ" w:hAnsi="SutonnyMJ" w:cs="SutonnyMJ"/>
          <w:bCs/>
          <w:sz w:val="24"/>
          <w:szCs w:val="24"/>
          <w:lang w:val="da-DK"/>
        </w:rPr>
        <w:t xml:space="preserve">msiwÿZ bgybv cixÿvi Z‡_¨i wfwË‡Z </w:t>
      </w:r>
      <w:r w:rsidR="00EF2E51">
        <w:rPr>
          <w:rFonts w:ascii="SutonnyMJ" w:hAnsi="SutonnyMJ" w:cs="SutonnyMJ"/>
          <w:bCs/>
          <w:sz w:val="24"/>
          <w:szCs w:val="24"/>
          <w:lang w:val="da-DK"/>
        </w:rPr>
        <w:t>M‡elYvMv</w:t>
      </w:r>
      <w:r w:rsidR="008E701C">
        <w:rPr>
          <w:rFonts w:ascii="SutonnyMJ" w:hAnsi="SutonnyMJ" w:cs="SutonnyMJ"/>
          <w:bCs/>
          <w:sz w:val="24"/>
          <w:szCs w:val="24"/>
          <w:lang w:val="da-DK"/>
        </w:rPr>
        <w:t>‡</w:t>
      </w:r>
      <w:r w:rsidR="00EF2E51">
        <w:rPr>
          <w:rFonts w:ascii="SutonnyMJ" w:hAnsi="SutonnyMJ" w:cs="SutonnyMJ"/>
          <w:bCs/>
          <w:sz w:val="24"/>
          <w:szCs w:val="24"/>
          <w:lang w:val="da-DK"/>
        </w:rPr>
        <w:t>i</w:t>
      </w:r>
      <w:r w:rsidR="0035288A" w:rsidRPr="00657C46">
        <w:rPr>
          <w:rFonts w:ascii="SutonnyMJ" w:hAnsi="SutonnyMJ" w:cs="SutonnyMJ"/>
          <w:bCs/>
          <w:sz w:val="24"/>
          <w:szCs w:val="24"/>
          <w:lang w:val="da-DK"/>
        </w:rPr>
        <w:t>i</w:t>
      </w:r>
      <w:r w:rsidR="0035288A" w:rsidRPr="00657C46">
        <w:rPr>
          <w:bCs/>
          <w:sz w:val="24"/>
          <w:szCs w:val="24"/>
          <w:lang w:val="da-DK"/>
        </w:rPr>
        <w:t xml:space="preserve"> </w:t>
      </w:r>
      <w:r w:rsidR="0035288A" w:rsidRPr="00657C46">
        <w:rPr>
          <w:rFonts w:ascii="SutonnyMJ" w:hAnsi="SutonnyMJ" w:cs="SutonnyMJ"/>
          <w:bCs/>
          <w:sz w:val="24"/>
          <w:szCs w:val="24"/>
          <w:lang w:val="da-DK"/>
        </w:rPr>
        <w:t>gvwmK Ges evwl©K cÖwZ‡e`b cÖKv‡ki e¨e¯’v Kiv hv‡e</w:t>
      </w:r>
      <w:r w:rsidR="00DC7D0E">
        <w:rPr>
          <w:rFonts w:ascii="SutonnyMJ" w:hAnsi="SutonnyMJ" w:cs="SutonnyMJ"/>
          <w:bCs/>
          <w:sz w:val="24"/>
          <w:szCs w:val="24"/>
          <w:lang w:val="da-DK"/>
        </w:rPr>
        <w:t xml:space="preserve">| </w:t>
      </w:r>
      <w:r w:rsidR="0035288A" w:rsidRPr="00DC7D0E">
        <w:rPr>
          <w:rFonts w:ascii="SutonnyMJ" w:eastAsia="Calibri" w:hAnsi="SutonnyMJ" w:cs="SutonnyMJ"/>
          <w:sz w:val="24"/>
          <w:szCs w:val="24"/>
          <w:lang w:val="da-DK"/>
        </w:rPr>
        <w:t xml:space="preserve">†`k I we‡`‡k mswkøó wel‡qi wewfbœ cÖwZôv‡bi mwnZ D”PZi wWwMÖi †gŠwjK M‡elYv I cÖKvkbvi </w:t>
      </w:r>
      <w:r w:rsidR="0035288A" w:rsidRPr="00DC7D0E">
        <w:rPr>
          <w:rFonts w:ascii="SutonnyMJ" w:eastAsia="Calibri" w:hAnsi="SutonnyMJ" w:cs="SutonnyMJ"/>
          <w:color w:val="000000" w:themeColor="text1"/>
          <w:sz w:val="24"/>
          <w:szCs w:val="24"/>
          <w:lang w:val="da-DK"/>
        </w:rPr>
        <w:t>†ÿ‡Î cvi¯úwiK mn‡hvwMZvi Øvi D¤§y³ ivL‡Z n‡e;</w:t>
      </w:r>
    </w:p>
    <w:p w14:paraId="35ECF418" w14:textId="424BE6CF" w:rsidR="0035288A" w:rsidRPr="00DC7D0E" w:rsidRDefault="00C4646C" w:rsidP="00DC7D0E">
      <w:pPr>
        <w:pStyle w:val="BodyTextIndent3"/>
        <w:numPr>
          <w:ilvl w:val="0"/>
          <w:numId w:val="47"/>
        </w:numPr>
        <w:spacing w:after="0" w:line="276" w:lineRule="auto"/>
        <w:ind w:left="540"/>
        <w:jc w:val="both"/>
        <w:rPr>
          <w:rFonts w:ascii="SutonnyMJ" w:hAnsi="SutonnyMJ" w:cs="SutonnyMJ"/>
          <w:bCs/>
          <w:sz w:val="24"/>
          <w:szCs w:val="24"/>
          <w:lang w:val="da-DK"/>
        </w:rPr>
      </w:pPr>
      <w:r>
        <w:rPr>
          <w:rFonts w:ascii="SutonnyMJ" w:hAnsi="SutonnyMJ" w:cs="SutonnyMJ"/>
          <w:bCs/>
          <w:sz w:val="24"/>
          <w:szCs w:val="24"/>
          <w:lang w:val="da-DK"/>
        </w:rPr>
        <w:t>cwiPvj‡Ki</w:t>
      </w:r>
      <w:r w:rsidR="0035288A" w:rsidRPr="00657C46">
        <w:rPr>
          <w:rFonts w:ascii="SutonnyMJ" w:hAnsi="SutonnyMJ" w:cs="SutonnyMJ"/>
          <w:bCs/>
          <w:sz w:val="24"/>
          <w:szCs w:val="24"/>
          <w:lang w:val="da-DK"/>
        </w:rPr>
        <w:t xml:space="preserve"> Aby‡gv`b mv‡c‡ÿ Ges </w:t>
      </w:r>
      <w:r w:rsidR="00EF2E51">
        <w:rPr>
          <w:rFonts w:ascii="SutonnyMJ" w:hAnsi="SutonnyMJ" w:cs="SutonnyMJ"/>
          <w:bCs/>
          <w:sz w:val="24"/>
          <w:szCs w:val="24"/>
          <w:lang w:val="da-DK"/>
        </w:rPr>
        <w:t>M‡elYvMvi</w:t>
      </w:r>
      <w:r w:rsidR="0035288A" w:rsidRPr="00657C46">
        <w:rPr>
          <w:rFonts w:ascii="SutonnyMJ" w:hAnsi="SutonnyMJ" w:cs="SutonnyMJ"/>
          <w:bCs/>
          <w:sz w:val="24"/>
          <w:szCs w:val="24"/>
          <w:lang w:val="da-DK"/>
        </w:rPr>
        <w:t xml:space="preserve">i †KvqvwjwU g¨vbvRv‡ii e¨e¯’vcbv I wb‡`©kbvq AvBmI/AvBwm </w:t>
      </w:r>
      <w:r>
        <w:rPr>
          <w:rFonts w:ascii="SutonnyMJ" w:hAnsi="SutonnyMJ" w:cs="SutonnyMJ"/>
          <w:bCs/>
          <w:sz w:val="24"/>
          <w:szCs w:val="24"/>
          <w:lang w:val="da-DK"/>
        </w:rPr>
        <w:t>9001</w:t>
      </w:r>
      <w:r w:rsidR="0035288A" w:rsidRPr="00657C46">
        <w:rPr>
          <w:rFonts w:ascii="SutonnyMJ" w:hAnsi="SutonnyMJ" w:cs="SutonnyMJ"/>
          <w:bCs/>
          <w:sz w:val="24"/>
          <w:szCs w:val="24"/>
          <w:lang w:val="da-DK"/>
        </w:rPr>
        <w:t>t201</w:t>
      </w:r>
      <w:r>
        <w:rPr>
          <w:rFonts w:ascii="SutonnyMJ" w:hAnsi="SutonnyMJ" w:cs="SutonnyMJ"/>
          <w:bCs/>
          <w:sz w:val="24"/>
          <w:szCs w:val="24"/>
          <w:lang w:val="da-DK"/>
        </w:rPr>
        <w:t>5</w:t>
      </w:r>
      <w:r w:rsidR="0035288A" w:rsidRPr="00657C46">
        <w:rPr>
          <w:rFonts w:ascii="SutonnyMJ" w:hAnsi="SutonnyMJ" w:cs="SutonnyMJ"/>
          <w:bCs/>
          <w:sz w:val="24"/>
          <w:szCs w:val="24"/>
          <w:lang w:val="da-DK"/>
        </w:rPr>
        <w:t xml:space="preserve"> kZ© I wbqg †gvZv‡eK cÖwZ eQi AšÍZt GKevi </w:t>
      </w:r>
      <w:r w:rsidR="008A3525">
        <w:rPr>
          <w:rFonts w:ascii="SutonnyMJ" w:hAnsi="SutonnyMJ" w:cs="SutonnyMJ"/>
          <w:bCs/>
          <w:sz w:val="24"/>
          <w:szCs w:val="24"/>
          <w:lang w:val="da-DK"/>
        </w:rPr>
        <w:t>Af¨šÍixY wbixÿv (</w:t>
      </w:r>
      <w:r w:rsidR="008A3525">
        <w:rPr>
          <w:bCs/>
          <w:sz w:val="24"/>
          <w:szCs w:val="24"/>
          <w:lang w:val="da-DK"/>
        </w:rPr>
        <w:t>internal audit</w:t>
      </w:r>
      <w:r w:rsidR="008A3525">
        <w:rPr>
          <w:rFonts w:ascii="SutonnyMJ" w:hAnsi="SutonnyMJ" w:cs="SutonnyMJ"/>
          <w:bCs/>
          <w:sz w:val="24"/>
          <w:szCs w:val="24"/>
          <w:lang w:val="da-DK"/>
        </w:rPr>
        <w:t>)</w:t>
      </w:r>
      <w:r w:rsidR="00DC7D0E">
        <w:rPr>
          <w:rFonts w:ascii="SutonnyMJ" w:hAnsi="SutonnyMJ" w:cs="SutonnyMJ"/>
          <w:bCs/>
          <w:sz w:val="24"/>
          <w:szCs w:val="24"/>
          <w:lang w:val="da-DK"/>
        </w:rPr>
        <w:t xml:space="preserve"> m¤úbœ K‡i e¨e¯’vcbv msµvšÍ </w:t>
      </w:r>
      <w:r w:rsidR="0035288A" w:rsidRPr="00DC7D0E">
        <w:rPr>
          <w:rFonts w:ascii="SutonnyMJ" w:hAnsi="SutonnyMJ" w:cs="SutonnyMJ"/>
          <w:bCs/>
          <w:sz w:val="24"/>
          <w:szCs w:val="24"/>
          <w:lang w:val="da-DK"/>
        </w:rPr>
        <w:t>evwl©K cybtg©~j¨vqb Ki‡</w:t>
      </w:r>
      <w:r w:rsidR="00DC7D0E">
        <w:rPr>
          <w:rFonts w:ascii="SutonnyMJ" w:hAnsi="SutonnyMJ" w:cs="SutonnyMJ"/>
          <w:bCs/>
          <w:sz w:val="24"/>
          <w:szCs w:val="24"/>
          <w:lang w:val="da-DK"/>
        </w:rPr>
        <w:t>Z n‡e</w:t>
      </w:r>
      <w:r w:rsidR="0035288A" w:rsidRPr="00DC7D0E">
        <w:rPr>
          <w:rFonts w:ascii="SutonnyMJ" w:hAnsi="SutonnyMJ" w:cs="SutonnyMJ"/>
          <w:bCs/>
          <w:sz w:val="24"/>
          <w:szCs w:val="24"/>
          <w:lang w:val="da-DK"/>
        </w:rPr>
        <w:t>;</w:t>
      </w:r>
    </w:p>
    <w:p w14:paraId="71852056" w14:textId="77777777" w:rsidR="0035288A" w:rsidRPr="00657C46" w:rsidRDefault="0035288A" w:rsidP="00657C46">
      <w:pPr>
        <w:spacing w:after="0" w:line="276" w:lineRule="auto"/>
        <w:jc w:val="both"/>
        <w:rPr>
          <w:rFonts w:eastAsia="Nikosh"/>
          <w:bCs/>
          <w:color w:val="0000CC"/>
          <w:szCs w:val="24"/>
          <w:lang w:bidi="bn-BD"/>
        </w:rPr>
      </w:pPr>
    </w:p>
    <w:p w14:paraId="662F62CF" w14:textId="2530A821" w:rsidR="00F7541C" w:rsidRPr="00657C46" w:rsidRDefault="00291420" w:rsidP="00657C46">
      <w:pPr>
        <w:pStyle w:val="BodyTextIndent3"/>
        <w:spacing w:after="0" w:line="276" w:lineRule="auto"/>
        <w:ind w:left="0"/>
        <w:rPr>
          <w:b/>
          <w:bCs/>
          <w:color w:val="000000" w:themeColor="text1"/>
          <w:sz w:val="24"/>
          <w:szCs w:val="24"/>
          <w:lang w:val="da-DK"/>
        </w:rPr>
      </w:pPr>
      <w:r>
        <w:rPr>
          <w:rFonts w:ascii="SutonnyMJ" w:hAnsi="SutonnyMJ" w:cs="SutonnyMJ"/>
          <w:b/>
          <w:bCs/>
          <w:color w:val="000000" w:themeColor="text1"/>
          <w:sz w:val="24"/>
          <w:szCs w:val="24"/>
          <w:lang w:val="da-DK"/>
        </w:rPr>
        <w:t>1</w:t>
      </w:r>
      <w:r w:rsidR="00531DDF">
        <w:rPr>
          <w:rFonts w:ascii="SutonnyMJ" w:hAnsi="SutonnyMJ" w:cs="SutonnyMJ"/>
          <w:b/>
          <w:bCs/>
          <w:color w:val="000000" w:themeColor="text1"/>
          <w:sz w:val="24"/>
          <w:szCs w:val="24"/>
          <w:lang w:val="da-DK"/>
        </w:rPr>
        <w:t>1</w:t>
      </w:r>
      <w:r w:rsidR="000211D6" w:rsidRPr="00657C46">
        <w:rPr>
          <w:rFonts w:ascii="SutonnyMJ" w:hAnsi="SutonnyMJ" w:cs="SutonnyMJ"/>
          <w:b/>
          <w:bCs/>
          <w:color w:val="000000" w:themeColor="text1"/>
          <w:sz w:val="24"/>
          <w:szCs w:val="24"/>
          <w:lang w:val="da-DK"/>
        </w:rPr>
        <w:t>.</w:t>
      </w:r>
      <w:r w:rsidR="00531DDF">
        <w:rPr>
          <w:rFonts w:ascii="SutonnyMJ" w:hAnsi="SutonnyMJ" w:cs="SutonnyMJ"/>
          <w:b/>
          <w:bCs/>
          <w:color w:val="000000" w:themeColor="text1"/>
          <w:sz w:val="24"/>
          <w:szCs w:val="24"/>
          <w:lang w:val="da-DK"/>
        </w:rPr>
        <w:t>0</w:t>
      </w:r>
      <w:r w:rsidR="004758C8" w:rsidRPr="00657C46">
        <w:rPr>
          <w:rFonts w:ascii="SutonnyMJ" w:hAnsi="SutonnyMJ" w:cs="SutonnyMJ"/>
          <w:b/>
          <w:bCs/>
          <w:color w:val="000000" w:themeColor="text1"/>
          <w:sz w:val="24"/>
          <w:szCs w:val="24"/>
          <w:lang w:val="da-DK"/>
        </w:rPr>
        <w:t xml:space="preserve"> cvi®ú</w:t>
      </w:r>
      <w:r w:rsidR="00F7541C" w:rsidRPr="00657C46">
        <w:rPr>
          <w:rFonts w:ascii="SutonnyMJ" w:hAnsi="SutonnyMJ" w:cs="SutonnyMJ"/>
          <w:b/>
          <w:bCs/>
          <w:color w:val="000000" w:themeColor="text1"/>
          <w:sz w:val="24"/>
          <w:szCs w:val="24"/>
          <w:lang w:val="da-DK"/>
        </w:rPr>
        <w:t xml:space="preserve">wiK mn‡hvwMZv </w:t>
      </w:r>
      <w:r w:rsidR="00F7541C" w:rsidRPr="00657C46">
        <w:rPr>
          <w:bCs/>
          <w:color w:val="000000" w:themeColor="text1"/>
          <w:sz w:val="24"/>
          <w:szCs w:val="24"/>
          <w:lang w:val="da-DK"/>
        </w:rPr>
        <w:t>(</w:t>
      </w:r>
      <w:r w:rsidR="00C201B0" w:rsidRPr="00657C46">
        <w:rPr>
          <w:bCs/>
          <w:color w:val="000000" w:themeColor="text1"/>
          <w:sz w:val="24"/>
          <w:szCs w:val="24"/>
          <w:lang w:val="da-DK"/>
        </w:rPr>
        <w:t>collaboration</w:t>
      </w:r>
      <w:r w:rsidR="00F7541C" w:rsidRPr="00657C46">
        <w:rPr>
          <w:bCs/>
          <w:color w:val="000000" w:themeColor="text1"/>
          <w:sz w:val="24"/>
          <w:szCs w:val="24"/>
          <w:lang w:val="da-DK"/>
        </w:rPr>
        <w:t>)</w:t>
      </w:r>
    </w:p>
    <w:p w14:paraId="42EE7BA9" w14:textId="42AF9F85" w:rsidR="00F7541C" w:rsidRDefault="003B5EEB" w:rsidP="00657C46">
      <w:pPr>
        <w:spacing w:after="0" w:line="276" w:lineRule="auto"/>
        <w:jc w:val="both"/>
        <w:rPr>
          <w:rFonts w:eastAsia="Calibri"/>
          <w:color w:val="000000" w:themeColor="text1"/>
          <w:szCs w:val="24"/>
          <w:lang w:val="da-DK"/>
        </w:rPr>
      </w:pPr>
      <w:r w:rsidRPr="00657C46">
        <w:rPr>
          <w:bCs/>
          <w:color w:val="000000" w:themeColor="text1"/>
          <w:szCs w:val="24"/>
          <w:lang w:val="da-DK"/>
        </w:rPr>
        <w:t>M‡elYvMv‡i</w:t>
      </w:r>
      <w:r w:rsidR="00200BF6" w:rsidRPr="00657C46">
        <w:rPr>
          <w:bCs/>
          <w:color w:val="000000" w:themeColor="text1"/>
          <w:szCs w:val="24"/>
          <w:lang w:val="da-DK"/>
        </w:rPr>
        <w:t xml:space="preserve">i </w:t>
      </w:r>
      <w:r w:rsidR="00F7541C" w:rsidRPr="00657C46">
        <w:rPr>
          <w:bCs/>
          <w:color w:val="000000" w:themeColor="text1"/>
          <w:szCs w:val="24"/>
          <w:lang w:val="da-DK"/>
        </w:rPr>
        <w:t>Kv‡Ri gvb I cwiwa e„w×i Rb¨ RvZxq I AvšÍR©vwZK mn‡hvwMZvi ¸iæZ¡ Acwimxg|</w:t>
      </w:r>
      <w:r w:rsidR="00F7541C" w:rsidRPr="00657C46">
        <w:rPr>
          <w:color w:val="000000" w:themeColor="text1"/>
          <w:szCs w:val="24"/>
          <w:lang w:val="da-DK"/>
        </w:rPr>
        <w:t xml:space="preserve"> </w:t>
      </w:r>
      <w:r w:rsidR="00F94B37" w:rsidRPr="00657C46">
        <w:rPr>
          <w:bCs/>
          <w:color w:val="000000" w:themeColor="text1"/>
          <w:szCs w:val="24"/>
          <w:lang w:val="da-DK"/>
        </w:rPr>
        <w:t>ci®ú‡ii mn‡hvwMZvi</w:t>
      </w:r>
      <w:r w:rsidR="00F7541C" w:rsidRPr="00657C46">
        <w:rPr>
          <w:bCs/>
          <w:color w:val="000000" w:themeColor="text1"/>
          <w:szCs w:val="24"/>
          <w:lang w:val="da-DK"/>
        </w:rPr>
        <w:t xml:space="preserve"> d‡j wb‡R‡`i `ÿZv e„w×mn wewfbœ </w:t>
      </w:r>
      <w:r w:rsidRPr="00657C46">
        <w:rPr>
          <w:bCs/>
          <w:color w:val="000000" w:themeColor="text1"/>
          <w:szCs w:val="24"/>
          <w:lang w:val="da-DK"/>
        </w:rPr>
        <w:t>M‡elYvMv‡i</w:t>
      </w:r>
      <w:r w:rsidR="00200BF6" w:rsidRPr="00657C46">
        <w:rPr>
          <w:bCs/>
          <w:color w:val="000000" w:themeColor="text1"/>
          <w:szCs w:val="24"/>
          <w:lang w:val="da-DK"/>
        </w:rPr>
        <w:t xml:space="preserve">i </w:t>
      </w:r>
      <w:r w:rsidR="00F7541C" w:rsidRPr="00657C46">
        <w:rPr>
          <w:bCs/>
          <w:color w:val="000000" w:themeColor="text1"/>
          <w:szCs w:val="24"/>
          <w:lang w:val="da-DK"/>
        </w:rPr>
        <w:t>cÖK…</w:t>
      </w:r>
      <w:r w:rsidR="00866DC7" w:rsidRPr="00657C46">
        <w:rPr>
          <w:bCs/>
          <w:color w:val="000000" w:themeColor="text1"/>
          <w:szCs w:val="24"/>
          <w:lang w:val="da-DK"/>
        </w:rPr>
        <w:t>Z Ae¯’v Ges Kv‡Ri gvb</w:t>
      </w:r>
      <w:r w:rsidR="0027566D" w:rsidRPr="00657C46">
        <w:rPr>
          <w:bCs/>
          <w:color w:val="000000" w:themeColor="text1"/>
          <w:szCs w:val="24"/>
          <w:lang w:val="da-DK"/>
        </w:rPr>
        <w:t xml:space="preserve"> </w:t>
      </w:r>
      <w:r w:rsidR="00F7541C" w:rsidRPr="00657C46">
        <w:rPr>
          <w:bCs/>
          <w:color w:val="000000" w:themeColor="text1"/>
          <w:szCs w:val="24"/>
          <w:lang w:val="da-DK"/>
        </w:rPr>
        <w:t>hvPvB Kivi my‡hvM _v‡K| G</w:t>
      </w:r>
      <w:r w:rsidR="00F94B37" w:rsidRPr="00657C46">
        <w:rPr>
          <w:bCs/>
          <w:color w:val="000000" w:themeColor="text1"/>
          <w:szCs w:val="24"/>
          <w:lang w:val="da-DK"/>
        </w:rPr>
        <w:t>‡Z</w:t>
      </w:r>
      <w:r w:rsidR="00F7541C" w:rsidRPr="00657C46">
        <w:rPr>
          <w:color w:val="000000" w:themeColor="text1"/>
          <w:szCs w:val="24"/>
          <w:lang w:val="da-DK"/>
        </w:rPr>
        <w:t xml:space="preserve"> wb‡R‡`i e¨eüZ </w:t>
      </w:r>
      <w:r w:rsidR="00B3286D" w:rsidRPr="00657C46">
        <w:rPr>
          <w:color w:val="000000" w:themeColor="text1"/>
          <w:szCs w:val="24"/>
          <w:lang w:val="da-DK"/>
        </w:rPr>
        <w:t>†Kvb</w:t>
      </w:r>
      <w:r w:rsidR="008D7983" w:rsidRPr="00657C46">
        <w:rPr>
          <w:color w:val="000000" w:themeColor="text1"/>
          <w:szCs w:val="24"/>
          <w:lang w:val="da-DK"/>
        </w:rPr>
        <w:t xml:space="preserve"> </w:t>
      </w:r>
      <w:r w:rsidR="00F7541C" w:rsidRPr="00657C46">
        <w:rPr>
          <w:color w:val="000000" w:themeColor="text1"/>
          <w:szCs w:val="24"/>
          <w:lang w:val="da-DK"/>
        </w:rPr>
        <w:t xml:space="preserve">c×wZi </w:t>
      </w:r>
      <w:r w:rsidR="00F7541C" w:rsidRPr="00657C46">
        <w:rPr>
          <w:bCs/>
          <w:color w:val="000000" w:themeColor="text1"/>
          <w:szCs w:val="24"/>
          <w:lang w:val="da-DK"/>
        </w:rPr>
        <w:t>¯^”QZv, wiwcUvwewjwU,</w:t>
      </w:r>
      <w:r w:rsidR="000C20A4" w:rsidRPr="00657C46">
        <w:rPr>
          <w:bCs/>
          <w:color w:val="000000" w:themeColor="text1"/>
          <w:szCs w:val="24"/>
          <w:lang w:val="da-DK"/>
        </w:rPr>
        <w:t xml:space="preserve"> †</w:t>
      </w:r>
      <w:r w:rsidR="00F7541C" w:rsidRPr="00657C46">
        <w:rPr>
          <w:bCs/>
          <w:color w:val="000000" w:themeColor="text1"/>
          <w:szCs w:val="24"/>
          <w:lang w:val="da-DK"/>
        </w:rPr>
        <w:t>hvM¨Z</w:t>
      </w:r>
      <w:r w:rsidR="00727EB1" w:rsidRPr="00657C46">
        <w:rPr>
          <w:bCs/>
          <w:color w:val="000000" w:themeColor="text1"/>
          <w:szCs w:val="24"/>
          <w:lang w:val="da-DK"/>
        </w:rPr>
        <w:t xml:space="preserve">v, wicÖwWDwmwewjwU Ges </w:t>
      </w:r>
      <w:r w:rsidR="00AA3EE8" w:rsidRPr="00657C46">
        <w:rPr>
          <w:bCs/>
          <w:color w:val="000000" w:themeColor="text1"/>
          <w:szCs w:val="24"/>
          <w:lang w:val="da-DK"/>
        </w:rPr>
        <w:t xml:space="preserve">c×wZwUi me©‡kl nvjbvMv`Ki‡Yi </w:t>
      </w:r>
      <w:r w:rsidR="00F7541C" w:rsidRPr="00657C46">
        <w:rPr>
          <w:bCs/>
          <w:color w:val="000000" w:themeColor="text1"/>
          <w:szCs w:val="24"/>
          <w:lang w:val="da-DK"/>
        </w:rPr>
        <w:t>Dchy³</w:t>
      </w:r>
      <w:r w:rsidR="00727EB1" w:rsidRPr="00657C46">
        <w:rPr>
          <w:bCs/>
          <w:color w:val="000000" w:themeColor="text1"/>
          <w:szCs w:val="24"/>
          <w:lang w:val="da-DK"/>
        </w:rPr>
        <w:t>Zv</w:t>
      </w:r>
      <w:r w:rsidR="00866DC7" w:rsidRPr="00657C46">
        <w:rPr>
          <w:bCs/>
          <w:color w:val="000000" w:themeColor="text1"/>
          <w:szCs w:val="24"/>
          <w:lang w:val="da-DK"/>
        </w:rPr>
        <w:t xml:space="preserve"> </w:t>
      </w:r>
      <w:r w:rsidR="00B3286D" w:rsidRPr="00657C46">
        <w:rPr>
          <w:bCs/>
          <w:color w:val="000000" w:themeColor="text1"/>
          <w:szCs w:val="24"/>
          <w:lang w:val="da-DK"/>
        </w:rPr>
        <w:t>hvPvB</w:t>
      </w:r>
      <w:r w:rsidR="00655308" w:rsidRPr="00657C46">
        <w:rPr>
          <w:bCs/>
          <w:color w:val="000000" w:themeColor="text1"/>
          <w:szCs w:val="24"/>
          <w:lang w:val="da-DK"/>
        </w:rPr>
        <w:t xml:space="preserve"> </w:t>
      </w:r>
      <w:r w:rsidR="00F7541C" w:rsidRPr="00657C46">
        <w:rPr>
          <w:bCs/>
          <w:color w:val="000000" w:themeColor="text1"/>
          <w:szCs w:val="24"/>
          <w:lang w:val="da-DK"/>
        </w:rPr>
        <w:t xml:space="preserve">Kivi my‡hvM </w:t>
      </w:r>
      <w:r w:rsidR="00F7541C" w:rsidRPr="00657C46">
        <w:rPr>
          <w:bCs/>
          <w:color w:val="000000" w:themeColor="text1"/>
          <w:szCs w:val="24"/>
          <w:lang w:val="da-DK"/>
        </w:rPr>
        <w:lastRenderedPageBreak/>
        <w:t xml:space="preserve">cvIqv hvq| ZvB </w:t>
      </w:r>
      <w:r w:rsidRPr="00657C46">
        <w:rPr>
          <w:bCs/>
          <w:color w:val="000000" w:themeColor="text1"/>
          <w:szCs w:val="24"/>
          <w:lang w:val="da-DK"/>
        </w:rPr>
        <w:t>M‡elYvMv‡i</w:t>
      </w:r>
      <w:r w:rsidR="00655308" w:rsidRPr="00657C46">
        <w:rPr>
          <w:bCs/>
          <w:color w:val="000000" w:themeColor="text1"/>
          <w:szCs w:val="24"/>
          <w:lang w:val="da-DK"/>
        </w:rPr>
        <w:t xml:space="preserve">i </w:t>
      </w:r>
      <w:r w:rsidR="00F7541C" w:rsidRPr="00657C46">
        <w:rPr>
          <w:bCs/>
          <w:color w:val="000000" w:themeColor="text1"/>
          <w:szCs w:val="24"/>
          <w:lang w:val="da-DK"/>
        </w:rPr>
        <w:t xml:space="preserve">gvb eRvq ivLvi </w:t>
      </w:r>
      <w:r w:rsidR="00B3286D" w:rsidRPr="00657C46">
        <w:rPr>
          <w:bCs/>
          <w:color w:val="000000" w:themeColor="text1"/>
          <w:szCs w:val="24"/>
          <w:lang w:val="da-DK"/>
        </w:rPr>
        <w:t>wbwgË</w:t>
      </w:r>
      <w:r w:rsidR="00655308" w:rsidRPr="00657C46">
        <w:rPr>
          <w:bCs/>
          <w:color w:val="000000" w:themeColor="text1"/>
          <w:szCs w:val="24"/>
          <w:lang w:val="da-DK"/>
        </w:rPr>
        <w:t xml:space="preserve"> </w:t>
      </w:r>
      <w:r w:rsidR="000C20A4" w:rsidRPr="00657C46">
        <w:rPr>
          <w:bCs/>
          <w:color w:val="000000" w:themeColor="text1"/>
          <w:szCs w:val="24"/>
          <w:lang w:val="da-DK"/>
        </w:rPr>
        <w:t>†</w:t>
      </w:r>
      <w:r w:rsidR="00F7541C" w:rsidRPr="00657C46">
        <w:rPr>
          <w:rFonts w:eastAsia="Calibri"/>
          <w:color w:val="000000" w:themeColor="text1"/>
          <w:szCs w:val="24"/>
          <w:lang w:val="da-DK"/>
        </w:rPr>
        <w:t>`k I we‡`‡ki Ab</w:t>
      </w:r>
      <w:r w:rsidR="00EC3EA1" w:rsidRPr="00657C46">
        <w:rPr>
          <w:rFonts w:eastAsia="Calibri"/>
          <w:color w:val="000000" w:themeColor="text1"/>
          <w:szCs w:val="24"/>
          <w:lang w:val="da-DK"/>
        </w:rPr>
        <w:t xml:space="preserve">¨vb¨ mgRvZxq </w:t>
      </w:r>
      <w:r w:rsidRPr="00657C46">
        <w:rPr>
          <w:bCs/>
          <w:color w:val="000000" w:themeColor="text1"/>
          <w:szCs w:val="24"/>
          <w:lang w:val="da-DK"/>
        </w:rPr>
        <w:t>M‡elYvMv‡i</w:t>
      </w:r>
      <w:r w:rsidR="00E9329D" w:rsidRPr="00657C46">
        <w:rPr>
          <w:bCs/>
          <w:color w:val="000000" w:themeColor="text1"/>
          <w:szCs w:val="24"/>
          <w:lang w:val="da-DK"/>
        </w:rPr>
        <w:t xml:space="preserve">i </w:t>
      </w:r>
      <w:r w:rsidR="00EC3EA1" w:rsidRPr="00657C46">
        <w:rPr>
          <w:rFonts w:eastAsia="Calibri"/>
          <w:color w:val="000000" w:themeColor="text1"/>
          <w:szCs w:val="24"/>
          <w:lang w:val="da-DK"/>
        </w:rPr>
        <w:t>mv‡_ cv</w:t>
      </w:r>
      <w:r w:rsidR="00901328" w:rsidRPr="00657C46">
        <w:rPr>
          <w:rFonts w:eastAsia="Calibri"/>
          <w:color w:val="000000" w:themeColor="text1"/>
          <w:szCs w:val="24"/>
          <w:lang w:val="da-DK"/>
        </w:rPr>
        <w:t>i</w:t>
      </w:r>
      <w:r w:rsidR="00D72FD2" w:rsidRPr="00657C46">
        <w:rPr>
          <w:rFonts w:eastAsia="Calibri"/>
          <w:color w:val="000000" w:themeColor="text1"/>
          <w:szCs w:val="24"/>
          <w:lang w:val="da-DK"/>
        </w:rPr>
        <w:t>¯ú</w:t>
      </w:r>
      <w:r w:rsidR="00EC3EA1" w:rsidRPr="00657C46">
        <w:rPr>
          <w:rFonts w:eastAsia="Calibri"/>
          <w:color w:val="000000" w:themeColor="text1"/>
          <w:szCs w:val="24"/>
          <w:lang w:val="da-DK"/>
        </w:rPr>
        <w:t>wiK</w:t>
      </w:r>
      <w:r w:rsidR="00F7541C" w:rsidRPr="00657C46">
        <w:rPr>
          <w:rFonts w:eastAsia="Calibri"/>
          <w:color w:val="000000" w:themeColor="text1"/>
          <w:szCs w:val="24"/>
          <w:lang w:val="da-DK"/>
        </w:rPr>
        <w:t xml:space="preserve"> mn‡hvwMZv eRvq </w:t>
      </w:r>
      <w:r w:rsidR="00E9329D" w:rsidRPr="00657C46">
        <w:rPr>
          <w:rFonts w:eastAsia="Calibri"/>
          <w:color w:val="000000" w:themeColor="text1"/>
          <w:szCs w:val="24"/>
          <w:lang w:val="da-DK"/>
        </w:rPr>
        <w:t>ivLv AZ¨šÍ Riæ</w:t>
      </w:r>
      <w:r w:rsidR="00E37AC7" w:rsidRPr="00657C46">
        <w:rPr>
          <w:rFonts w:eastAsia="Calibri"/>
          <w:color w:val="000000" w:themeColor="text1"/>
          <w:szCs w:val="24"/>
          <w:lang w:val="da-DK"/>
        </w:rPr>
        <w:t>w</w:t>
      </w:r>
      <w:r w:rsidR="00E9329D" w:rsidRPr="00657C46">
        <w:rPr>
          <w:rFonts w:eastAsia="Calibri"/>
          <w:color w:val="000000" w:themeColor="text1"/>
          <w:szCs w:val="24"/>
          <w:lang w:val="da-DK"/>
        </w:rPr>
        <w:t>i</w:t>
      </w:r>
      <w:r w:rsidR="003C4D10" w:rsidRPr="00657C46">
        <w:rPr>
          <w:rFonts w:eastAsia="Calibri"/>
          <w:color w:val="000000" w:themeColor="text1"/>
          <w:szCs w:val="24"/>
          <w:lang w:val="da-DK"/>
        </w:rPr>
        <w:t xml:space="preserve">| </w:t>
      </w:r>
      <w:r w:rsidR="00785145">
        <w:rPr>
          <w:rFonts w:eastAsia="Calibri"/>
          <w:color w:val="000000" w:themeColor="text1"/>
          <w:szCs w:val="24"/>
          <w:lang w:val="da-DK"/>
        </w:rPr>
        <w:t>GRb¨</w:t>
      </w:r>
      <w:r w:rsidR="00A31550" w:rsidRPr="00657C46">
        <w:rPr>
          <w:rFonts w:eastAsia="Calibri"/>
          <w:color w:val="000000" w:themeColor="text1"/>
          <w:szCs w:val="24"/>
          <w:lang w:val="da-DK"/>
        </w:rPr>
        <w:t xml:space="preserve"> </w:t>
      </w:r>
      <w:r w:rsidR="00EF49F4" w:rsidRPr="00657C46">
        <w:rPr>
          <w:rFonts w:eastAsia="Calibri"/>
          <w:color w:val="000000" w:themeColor="text1"/>
          <w:szCs w:val="24"/>
          <w:lang w:val="da-DK"/>
        </w:rPr>
        <w:t>weÁv</w:t>
      </w:r>
      <w:r w:rsidR="00F7541C" w:rsidRPr="00657C46">
        <w:rPr>
          <w:rFonts w:eastAsia="Calibri"/>
          <w:color w:val="000000" w:themeColor="text1"/>
          <w:szCs w:val="24"/>
          <w:lang w:val="da-DK"/>
        </w:rPr>
        <w:t>b</w:t>
      </w:r>
      <w:r w:rsidR="00EF49F4" w:rsidRPr="00657C46">
        <w:rPr>
          <w:rFonts w:eastAsia="Calibri"/>
          <w:color w:val="000000" w:themeColor="text1"/>
          <w:szCs w:val="24"/>
          <w:lang w:val="da-DK"/>
        </w:rPr>
        <w:t>x</w:t>
      </w:r>
      <w:r w:rsidR="00F7541C" w:rsidRPr="00657C46">
        <w:rPr>
          <w:rFonts w:eastAsia="Calibri"/>
          <w:color w:val="000000" w:themeColor="text1"/>
          <w:szCs w:val="24"/>
          <w:lang w:val="da-DK"/>
        </w:rPr>
        <w:t xml:space="preserve">M‡Yi `ÿZv </w:t>
      </w:r>
      <w:r w:rsidR="00811451" w:rsidRPr="00657C46">
        <w:rPr>
          <w:rFonts w:eastAsia="Calibri"/>
          <w:color w:val="000000" w:themeColor="text1"/>
          <w:szCs w:val="24"/>
          <w:lang w:val="da-DK"/>
        </w:rPr>
        <w:t>e„w×i j‡ÿ</w:t>
      </w:r>
      <w:r w:rsidR="00F7541C" w:rsidRPr="00657C46">
        <w:rPr>
          <w:rFonts w:eastAsia="Calibri"/>
          <w:color w:val="000000" w:themeColor="text1"/>
          <w:szCs w:val="24"/>
          <w:lang w:val="da-DK"/>
        </w:rPr>
        <w:t xml:space="preserve">¨ </w:t>
      </w:r>
      <w:r w:rsidR="000730DD" w:rsidRPr="00657C46">
        <w:rPr>
          <w:rFonts w:eastAsia="Calibri"/>
          <w:color w:val="000000" w:themeColor="text1"/>
          <w:szCs w:val="24"/>
          <w:lang w:val="da-DK"/>
        </w:rPr>
        <w:t>AvšÍ</w:t>
      </w:r>
      <w:r w:rsidR="00AD63F7" w:rsidRPr="00657C46">
        <w:rPr>
          <w:rFonts w:eastAsia="Calibri"/>
          <w:color w:val="000000" w:themeColor="text1"/>
          <w:szCs w:val="24"/>
          <w:lang w:val="da-DK"/>
        </w:rPr>
        <w:t>-</w:t>
      </w:r>
      <w:r w:rsidRPr="00657C46">
        <w:rPr>
          <w:bCs/>
          <w:color w:val="000000" w:themeColor="text1"/>
          <w:szCs w:val="24"/>
          <w:lang w:val="da-DK"/>
        </w:rPr>
        <w:t>M‡elYvMv‡i</w:t>
      </w:r>
      <w:r w:rsidR="000730DD" w:rsidRPr="00657C46">
        <w:rPr>
          <w:bCs/>
          <w:color w:val="000000" w:themeColor="text1"/>
          <w:szCs w:val="24"/>
          <w:lang w:val="da-DK"/>
        </w:rPr>
        <w:t xml:space="preserve"> </w:t>
      </w:r>
      <w:r w:rsidR="00F7541C" w:rsidRPr="00657C46">
        <w:rPr>
          <w:rFonts w:eastAsia="Calibri"/>
          <w:color w:val="000000" w:themeColor="text1"/>
          <w:szCs w:val="24"/>
          <w:lang w:val="da-DK"/>
        </w:rPr>
        <w:t>cÖwkÿ‡Yi e¨e¯’v</w:t>
      </w:r>
      <w:r w:rsidR="00121E8B" w:rsidRPr="00657C46">
        <w:rPr>
          <w:rFonts w:eastAsia="Calibri"/>
          <w:color w:val="000000" w:themeColor="text1"/>
          <w:szCs w:val="24"/>
          <w:lang w:val="da-DK"/>
        </w:rPr>
        <w:t xml:space="preserve"> </w:t>
      </w:r>
      <w:r w:rsidR="00F94B37" w:rsidRPr="00657C46">
        <w:rPr>
          <w:rFonts w:eastAsia="Calibri"/>
          <w:color w:val="000000" w:themeColor="text1"/>
          <w:szCs w:val="24"/>
          <w:lang w:val="da-DK"/>
        </w:rPr>
        <w:t>ivL‡Z n‡e</w:t>
      </w:r>
      <w:r w:rsidR="00121E8B" w:rsidRPr="00657C46">
        <w:rPr>
          <w:rFonts w:eastAsia="Calibri"/>
          <w:color w:val="000000" w:themeColor="text1"/>
          <w:szCs w:val="24"/>
          <w:lang w:val="da-DK"/>
        </w:rPr>
        <w:t>|</w:t>
      </w:r>
      <w:r w:rsidR="000C20A4" w:rsidRPr="00657C46">
        <w:rPr>
          <w:rFonts w:eastAsia="Calibri"/>
          <w:color w:val="000000" w:themeColor="text1"/>
          <w:szCs w:val="24"/>
          <w:lang w:val="da-DK"/>
        </w:rPr>
        <w:t xml:space="preserve"> </w:t>
      </w:r>
      <w:r w:rsidR="00F40DB2" w:rsidRPr="00657C46">
        <w:rPr>
          <w:rFonts w:eastAsia="Calibri"/>
          <w:color w:val="000000" w:themeColor="text1"/>
          <w:szCs w:val="24"/>
          <w:lang w:val="da-DK"/>
        </w:rPr>
        <w:t>G‡Z</w:t>
      </w:r>
      <w:r w:rsidR="00D72FD2" w:rsidRPr="00657C46">
        <w:rPr>
          <w:rFonts w:eastAsia="Calibri"/>
          <w:color w:val="000000" w:themeColor="text1"/>
          <w:szCs w:val="24"/>
          <w:lang w:val="da-DK"/>
        </w:rPr>
        <w:t xml:space="preserve"> gvbe</w:t>
      </w:r>
      <w:r w:rsidR="00834032" w:rsidRPr="00657C46">
        <w:rPr>
          <w:rFonts w:eastAsia="Calibri"/>
          <w:color w:val="000000" w:themeColor="text1"/>
          <w:szCs w:val="24"/>
          <w:lang w:val="da-DK"/>
        </w:rPr>
        <w:t xml:space="preserve">m¤ú` Dbœqb I </w:t>
      </w:r>
      <w:r w:rsidRPr="00657C46">
        <w:rPr>
          <w:bCs/>
          <w:color w:val="000000" w:themeColor="text1"/>
          <w:szCs w:val="24"/>
          <w:lang w:val="da-DK"/>
        </w:rPr>
        <w:t>M‡elYvMv‡i</w:t>
      </w:r>
      <w:r w:rsidR="00834032" w:rsidRPr="00657C46">
        <w:rPr>
          <w:bCs/>
          <w:color w:val="000000" w:themeColor="text1"/>
          <w:szCs w:val="24"/>
          <w:lang w:val="da-DK"/>
        </w:rPr>
        <w:t>i</w:t>
      </w:r>
      <w:r w:rsidR="00834032" w:rsidRPr="00657C46">
        <w:rPr>
          <w:rFonts w:eastAsia="Calibri"/>
          <w:color w:val="000000" w:themeColor="text1"/>
          <w:szCs w:val="24"/>
          <w:lang w:val="da-DK"/>
        </w:rPr>
        <w:t xml:space="preserve"> mÿgZv </w:t>
      </w:r>
      <w:r w:rsidR="00785145">
        <w:rPr>
          <w:rFonts w:eastAsia="Calibri"/>
          <w:color w:val="000000" w:themeColor="text1"/>
          <w:szCs w:val="24"/>
          <w:lang w:val="da-DK"/>
        </w:rPr>
        <w:t>e„w×</w:t>
      </w:r>
      <w:r w:rsidR="00834032" w:rsidRPr="00657C46">
        <w:rPr>
          <w:rFonts w:eastAsia="Calibri"/>
          <w:color w:val="000000" w:themeColor="text1"/>
          <w:szCs w:val="24"/>
          <w:lang w:val="da-DK"/>
        </w:rPr>
        <w:t xml:space="preserve"> m¤¢e n‡e| </w:t>
      </w:r>
      <w:r w:rsidR="0034646A" w:rsidRPr="00657C46">
        <w:rPr>
          <w:rFonts w:eastAsia="Calibri"/>
          <w:color w:val="000000" w:themeColor="text1"/>
          <w:szCs w:val="24"/>
          <w:lang w:val="da-DK"/>
        </w:rPr>
        <w:t>cvi¯úvwiK mn‡hvwMZvi wfwË‡Z †hŠ_ ev mn‡hvwMZvc~Y© (</w:t>
      </w:r>
      <w:r w:rsidR="0034646A" w:rsidRPr="00657C46">
        <w:rPr>
          <w:rFonts w:ascii="Times New Roman" w:eastAsia="Calibri" w:hAnsi="Times New Roman" w:cs="Times New Roman"/>
          <w:color w:val="000000" w:themeColor="text1"/>
          <w:szCs w:val="24"/>
          <w:lang w:val="da-DK"/>
        </w:rPr>
        <w:t>joint or collaborative)</w:t>
      </w:r>
      <w:r w:rsidR="00EF5FEA">
        <w:rPr>
          <w:rFonts w:ascii="Times New Roman" w:eastAsia="Calibri" w:hAnsi="Times New Roman" w:cs="Times New Roman"/>
          <w:color w:val="000000" w:themeColor="text1"/>
          <w:szCs w:val="24"/>
          <w:lang w:val="da-DK"/>
        </w:rPr>
        <w:t xml:space="preserve"> </w:t>
      </w:r>
      <w:r w:rsidR="008D73B9">
        <w:rPr>
          <w:rFonts w:eastAsia="Calibri"/>
          <w:color w:val="000000" w:themeColor="text1"/>
          <w:szCs w:val="24"/>
          <w:lang w:val="da-DK"/>
        </w:rPr>
        <w:t>dwjZ</w:t>
      </w:r>
      <w:r w:rsidR="00EF5FEA">
        <w:rPr>
          <w:rFonts w:eastAsia="Calibri"/>
          <w:color w:val="000000" w:themeColor="text1"/>
          <w:szCs w:val="24"/>
          <w:lang w:val="da-DK"/>
        </w:rPr>
        <w:t xml:space="preserve"> M</w:t>
      </w:r>
      <w:r w:rsidR="00663F9B" w:rsidRPr="00657C46">
        <w:rPr>
          <w:rFonts w:eastAsia="Calibri"/>
          <w:color w:val="000000" w:themeColor="text1"/>
          <w:szCs w:val="24"/>
          <w:lang w:val="da-DK"/>
        </w:rPr>
        <w:t>‡elYv</w:t>
      </w:r>
      <w:r w:rsidR="008D73B9">
        <w:rPr>
          <w:rFonts w:eastAsia="Calibri"/>
          <w:color w:val="000000" w:themeColor="text1"/>
          <w:szCs w:val="24"/>
          <w:lang w:val="da-DK"/>
        </w:rPr>
        <w:t xml:space="preserve"> </w:t>
      </w:r>
      <w:r w:rsidR="008D73B9" w:rsidRPr="00657C46">
        <w:rPr>
          <w:rFonts w:eastAsia="Calibri"/>
          <w:color w:val="000000" w:themeColor="text1"/>
          <w:szCs w:val="24"/>
          <w:lang w:val="da-DK"/>
        </w:rPr>
        <w:t>(</w:t>
      </w:r>
      <w:r w:rsidR="008D73B9">
        <w:rPr>
          <w:rFonts w:ascii="Times New Roman" w:eastAsia="Calibri" w:hAnsi="Times New Roman" w:cs="Times New Roman"/>
          <w:color w:val="000000" w:themeColor="text1"/>
          <w:szCs w:val="24"/>
          <w:lang w:val="da-DK"/>
        </w:rPr>
        <w:t>applied research</w:t>
      </w:r>
      <w:r w:rsidR="008D73B9" w:rsidRPr="00657C46">
        <w:rPr>
          <w:rFonts w:ascii="Times New Roman" w:eastAsia="Calibri" w:hAnsi="Times New Roman" w:cs="Times New Roman"/>
          <w:color w:val="000000" w:themeColor="text1"/>
          <w:szCs w:val="24"/>
          <w:lang w:val="da-DK"/>
        </w:rPr>
        <w:t>)</w:t>
      </w:r>
      <w:r w:rsidR="00663F9B" w:rsidRPr="00657C46">
        <w:rPr>
          <w:rFonts w:eastAsia="Calibri"/>
          <w:color w:val="000000" w:themeColor="text1"/>
          <w:szCs w:val="24"/>
          <w:lang w:val="da-DK"/>
        </w:rPr>
        <w:t xml:space="preserve"> </w:t>
      </w:r>
      <w:r w:rsidR="0034646A" w:rsidRPr="00657C46">
        <w:rPr>
          <w:rFonts w:eastAsia="Calibri"/>
          <w:color w:val="000000" w:themeColor="text1"/>
          <w:szCs w:val="24"/>
          <w:lang w:val="da-DK"/>
        </w:rPr>
        <w:t xml:space="preserve">cwiPvjbv Kiv hv‡e| </w:t>
      </w:r>
      <w:r w:rsidR="000C20A4" w:rsidRPr="00657C46">
        <w:rPr>
          <w:rFonts w:eastAsia="Calibri"/>
          <w:color w:val="000000" w:themeColor="text1"/>
          <w:szCs w:val="24"/>
          <w:lang w:val="da-DK"/>
        </w:rPr>
        <w:t>†</w:t>
      </w:r>
      <w:r w:rsidR="00F7541C" w:rsidRPr="00657C46">
        <w:rPr>
          <w:rFonts w:eastAsia="Calibri"/>
          <w:color w:val="000000" w:themeColor="text1"/>
          <w:szCs w:val="24"/>
          <w:lang w:val="da-DK"/>
        </w:rPr>
        <w:t xml:space="preserve">`k I </w:t>
      </w:r>
      <w:r w:rsidR="00AD63F7" w:rsidRPr="00657C46">
        <w:rPr>
          <w:rFonts w:eastAsia="Calibri"/>
          <w:color w:val="000000" w:themeColor="text1"/>
          <w:szCs w:val="24"/>
          <w:lang w:val="da-DK"/>
        </w:rPr>
        <w:t>we‡`‡k</w:t>
      </w:r>
      <w:r w:rsidR="00995F2D" w:rsidRPr="00657C46">
        <w:rPr>
          <w:rFonts w:eastAsia="Calibri"/>
          <w:color w:val="000000" w:themeColor="text1"/>
          <w:szCs w:val="24"/>
          <w:lang w:val="da-DK"/>
        </w:rPr>
        <w:t xml:space="preserve"> </w:t>
      </w:r>
      <w:r w:rsidR="00E75A11" w:rsidRPr="00657C46">
        <w:rPr>
          <w:rFonts w:eastAsia="Calibri"/>
          <w:color w:val="000000" w:themeColor="text1"/>
          <w:szCs w:val="24"/>
          <w:lang w:val="da-DK"/>
        </w:rPr>
        <w:t>mswkøó wel‡qi</w:t>
      </w:r>
      <w:r w:rsidR="00F7541C" w:rsidRPr="00657C46">
        <w:rPr>
          <w:rFonts w:eastAsia="Calibri"/>
          <w:color w:val="000000" w:themeColor="text1"/>
          <w:szCs w:val="24"/>
          <w:lang w:val="da-DK"/>
        </w:rPr>
        <w:t xml:space="preserve"> wewfbœ </w:t>
      </w:r>
      <w:r w:rsidR="00F94B37" w:rsidRPr="00657C46">
        <w:rPr>
          <w:rFonts w:eastAsia="Calibri"/>
          <w:color w:val="000000" w:themeColor="text1"/>
          <w:szCs w:val="24"/>
          <w:lang w:val="da-DK"/>
        </w:rPr>
        <w:t>cÖwZôv‡b</w:t>
      </w:r>
      <w:r w:rsidR="00F7541C" w:rsidRPr="00657C46">
        <w:rPr>
          <w:rFonts w:eastAsia="Calibri"/>
          <w:color w:val="000000" w:themeColor="text1"/>
          <w:szCs w:val="24"/>
          <w:lang w:val="da-DK"/>
        </w:rPr>
        <w:t>i mwnZ D”PZi wWwMÖi</w:t>
      </w:r>
      <w:r w:rsidR="000C20A4" w:rsidRPr="00657C46">
        <w:rPr>
          <w:rFonts w:eastAsia="Calibri"/>
          <w:color w:val="000000" w:themeColor="text1"/>
          <w:szCs w:val="24"/>
          <w:lang w:val="da-DK"/>
        </w:rPr>
        <w:t xml:space="preserve"> †</w:t>
      </w:r>
      <w:r w:rsidR="00F7541C" w:rsidRPr="00657C46">
        <w:rPr>
          <w:rFonts w:eastAsia="Calibri"/>
          <w:color w:val="000000" w:themeColor="text1"/>
          <w:szCs w:val="24"/>
          <w:lang w:val="da-DK"/>
        </w:rPr>
        <w:t>gŠwjK M‡elYv I cÖKvkbvi †ÿ‡</w:t>
      </w:r>
      <w:r w:rsidR="00121E8B" w:rsidRPr="00657C46">
        <w:rPr>
          <w:rFonts w:eastAsia="Calibri"/>
          <w:color w:val="000000" w:themeColor="text1"/>
          <w:szCs w:val="24"/>
          <w:lang w:val="da-DK"/>
        </w:rPr>
        <w:t xml:space="preserve">Î cvi¯úwiK mn‡hvwMZvi Øvi D¤§y³ </w:t>
      </w:r>
      <w:r w:rsidR="00F94B37" w:rsidRPr="00657C46">
        <w:rPr>
          <w:rFonts w:eastAsia="Calibri"/>
          <w:color w:val="000000" w:themeColor="text1"/>
          <w:szCs w:val="24"/>
          <w:lang w:val="da-DK"/>
        </w:rPr>
        <w:t>ivL‡Z n‡e</w:t>
      </w:r>
      <w:r w:rsidR="00F7541C" w:rsidRPr="00657C46">
        <w:rPr>
          <w:rFonts w:eastAsia="Calibri"/>
          <w:color w:val="000000" w:themeColor="text1"/>
          <w:szCs w:val="24"/>
          <w:lang w:val="da-DK"/>
        </w:rPr>
        <w:t>|</w:t>
      </w:r>
      <w:r w:rsidR="00DE1000" w:rsidRPr="00657C46">
        <w:rPr>
          <w:rFonts w:eastAsia="Calibri"/>
          <w:color w:val="000000" w:themeColor="text1"/>
          <w:szCs w:val="24"/>
          <w:lang w:val="da-DK"/>
        </w:rPr>
        <w:t xml:space="preserve"> Z‡e</w:t>
      </w:r>
      <w:r w:rsidR="00995F2D" w:rsidRPr="00657C46">
        <w:rPr>
          <w:rFonts w:eastAsia="Calibri"/>
          <w:color w:val="000000" w:themeColor="text1"/>
          <w:szCs w:val="24"/>
          <w:lang w:val="da-DK"/>
        </w:rPr>
        <w:t>,</w:t>
      </w:r>
      <w:r w:rsidR="00DE1000" w:rsidRPr="00657C46">
        <w:rPr>
          <w:rFonts w:eastAsia="Calibri"/>
          <w:color w:val="000000" w:themeColor="text1"/>
          <w:szCs w:val="24"/>
          <w:lang w:val="da-DK"/>
        </w:rPr>
        <w:t xml:space="preserve"> </w:t>
      </w:r>
      <w:r w:rsidR="00344ACA" w:rsidRPr="00657C46">
        <w:rPr>
          <w:rFonts w:eastAsia="Calibri"/>
          <w:color w:val="000000" w:themeColor="text1"/>
          <w:szCs w:val="24"/>
          <w:lang w:val="da-DK"/>
        </w:rPr>
        <w:t xml:space="preserve">g÷vm© ev </w:t>
      </w:r>
      <w:r w:rsidR="00E62BC0" w:rsidRPr="00657C46">
        <w:rPr>
          <w:rFonts w:eastAsia="Calibri"/>
          <w:color w:val="000000" w:themeColor="text1"/>
          <w:szCs w:val="24"/>
          <w:lang w:val="da-DK"/>
        </w:rPr>
        <w:t>wcGBPwW</w:t>
      </w:r>
      <w:r w:rsidR="00344ACA" w:rsidRPr="00657C46">
        <w:rPr>
          <w:rFonts w:eastAsia="Calibri"/>
          <w:color w:val="000000" w:themeColor="text1"/>
          <w:szCs w:val="24"/>
          <w:lang w:val="da-DK"/>
        </w:rPr>
        <w:t xml:space="preserve"> </w:t>
      </w:r>
      <w:r w:rsidR="00DE1000" w:rsidRPr="00657C46">
        <w:rPr>
          <w:rFonts w:eastAsia="Calibri"/>
          <w:color w:val="000000" w:themeColor="text1"/>
          <w:szCs w:val="24"/>
          <w:lang w:val="da-DK"/>
        </w:rPr>
        <w:t>ch©v‡qi</w:t>
      </w:r>
      <w:r w:rsidR="00344ACA" w:rsidRPr="00657C46">
        <w:rPr>
          <w:rFonts w:eastAsia="Calibri"/>
          <w:color w:val="000000" w:themeColor="text1"/>
          <w:szCs w:val="24"/>
          <w:lang w:val="da-DK"/>
        </w:rPr>
        <w:t xml:space="preserve"> †Kvb</w:t>
      </w:r>
      <w:r w:rsidR="00DE1000" w:rsidRPr="00657C46">
        <w:rPr>
          <w:rFonts w:eastAsia="Calibri"/>
          <w:color w:val="000000" w:themeColor="text1"/>
          <w:szCs w:val="24"/>
          <w:lang w:val="da-DK"/>
        </w:rPr>
        <w:t xml:space="preserve"> </w:t>
      </w:r>
      <w:r w:rsidR="00344ACA" w:rsidRPr="00657C46">
        <w:rPr>
          <w:rFonts w:eastAsia="Calibri"/>
          <w:color w:val="000000" w:themeColor="text1"/>
          <w:szCs w:val="24"/>
          <w:lang w:val="da-DK"/>
        </w:rPr>
        <w:t xml:space="preserve">M‡elK </w:t>
      </w:r>
      <w:r w:rsidRPr="00657C46">
        <w:rPr>
          <w:bCs/>
          <w:color w:val="000000" w:themeColor="text1"/>
          <w:szCs w:val="24"/>
          <w:lang w:val="da-DK"/>
        </w:rPr>
        <w:t>M‡elYvMv‡i</w:t>
      </w:r>
      <w:r w:rsidR="00344ACA" w:rsidRPr="00657C46">
        <w:rPr>
          <w:bCs/>
          <w:color w:val="000000" w:themeColor="text1"/>
          <w:szCs w:val="24"/>
          <w:lang w:val="da-DK"/>
        </w:rPr>
        <w:t xml:space="preserve"> </w:t>
      </w:r>
      <w:r w:rsidR="00DE1000" w:rsidRPr="00657C46">
        <w:rPr>
          <w:rFonts w:eastAsia="Calibri"/>
          <w:color w:val="000000" w:themeColor="text1"/>
          <w:szCs w:val="24"/>
          <w:lang w:val="da-DK"/>
        </w:rPr>
        <w:t xml:space="preserve">KvR Kivi †ÿ‡Î </w:t>
      </w:r>
      <w:r w:rsidRPr="00657C46">
        <w:rPr>
          <w:bCs/>
          <w:color w:val="000000" w:themeColor="text1"/>
          <w:szCs w:val="24"/>
          <w:lang w:val="da-DK"/>
        </w:rPr>
        <w:t>M‡elYvMv‡i</w:t>
      </w:r>
      <w:r w:rsidR="001431B1" w:rsidRPr="00657C46">
        <w:rPr>
          <w:bCs/>
          <w:color w:val="000000" w:themeColor="text1"/>
          <w:szCs w:val="24"/>
          <w:lang w:val="da-DK"/>
        </w:rPr>
        <w:t xml:space="preserve">i Z‡_¨i </w:t>
      </w:r>
      <w:r w:rsidR="00DE1000" w:rsidRPr="00657C46">
        <w:rPr>
          <w:rFonts w:eastAsia="Calibri"/>
          <w:color w:val="000000" w:themeColor="text1"/>
          <w:szCs w:val="24"/>
          <w:lang w:val="da-DK"/>
        </w:rPr>
        <w:t>†MvcbxqZv iÿvi e¨e¯’v ivLv n‡e|</w:t>
      </w:r>
      <w:r w:rsidR="00F7541C" w:rsidRPr="00657C46">
        <w:rPr>
          <w:rFonts w:eastAsia="Calibri"/>
          <w:color w:val="000000" w:themeColor="text1"/>
          <w:szCs w:val="24"/>
          <w:lang w:val="da-DK"/>
        </w:rPr>
        <w:t xml:space="preserve"> </w:t>
      </w:r>
      <w:r w:rsidR="00A6554A" w:rsidRPr="00657C46">
        <w:rPr>
          <w:rFonts w:eastAsia="Calibri"/>
          <w:color w:val="000000" w:themeColor="text1"/>
          <w:szCs w:val="24"/>
          <w:lang w:val="da-DK"/>
        </w:rPr>
        <w:t>AwaKš‘,</w:t>
      </w:r>
      <w:r w:rsidR="003E0FE5">
        <w:rPr>
          <w:bCs/>
          <w:color w:val="000000" w:themeColor="text1"/>
          <w:szCs w:val="24"/>
          <w:lang w:val="da-DK"/>
        </w:rPr>
        <w:t xml:space="preserve"> †ivM I f¨vKwmb </w:t>
      </w:r>
      <w:r w:rsidR="009143F2" w:rsidRPr="00657C46">
        <w:rPr>
          <w:bCs/>
          <w:color w:val="000000" w:themeColor="text1"/>
          <w:szCs w:val="24"/>
          <w:lang w:val="da-DK"/>
        </w:rPr>
        <w:t>mswkøó</w:t>
      </w:r>
      <w:r w:rsidR="000F319A" w:rsidRPr="00657C46">
        <w:rPr>
          <w:rFonts w:eastAsia="Calibri"/>
          <w:color w:val="000000" w:themeColor="text1"/>
          <w:szCs w:val="24"/>
          <w:lang w:val="da-DK"/>
        </w:rPr>
        <w:t xml:space="preserve"> </w:t>
      </w:r>
      <w:r w:rsidR="004A4728" w:rsidRPr="00657C46">
        <w:rPr>
          <w:rFonts w:eastAsia="Calibri"/>
          <w:color w:val="000000" w:themeColor="text1"/>
          <w:szCs w:val="24"/>
          <w:lang w:val="da-DK"/>
        </w:rPr>
        <w:t>wewfbœ miKvwi, ¯^vqZ¡kvwmZ</w:t>
      </w:r>
      <w:r w:rsidR="009F2409" w:rsidRPr="00657C46">
        <w:rPr>
          <w:rFonts w:eastAsia="Calibri"/>
          <w:color w:val="000000" w:themeColor="text1"/>
          <w:szCs w:val="24"/>
          <w:lang w:val="da-DK"/>
        </w:rPr>
        <w:t xml:space="preserve"> </w:t>
      </w:r>
      <w:r w:rsidR="00F7541C" w:rsidRPr="00657C46">
        <w:rPr>
          <w:rFonts w:eastAsia="Calibri"/>
          <w:color w:val="000000" w:themeColor="text1"/>
          <w:szCs w:val="24"/>
          <w:lang w:val="da-DK"/>
        </w:rPr>
        <w:t xml:space="preserve">Ges †emiKvwi cÖwZôv‡bi mv‡_I cvi¯úwiK mn‡hvwMZvi m¤úK© </w:t>
      </w:r>
      <w:r w:rsidR="00530AB2" w:rsidRPr="00657C46">
        <w:rPr>
          <w:rFonts w:eastAsia="Calibri"/>
          <w:color w:val="000000" w:themeColor="text1"/>
          <w:szCs w:val="24"/>
          <w:lang w:val="da-DK"/>
        </w:rPr>
        <w:t>M‡o Zzj‡Z D‡`¨vMx n‡Z n‡e</w:t>
      </w:r>
      <w:r w:rsidR="00F7541C" w:rsidRPr="00657C46">
        <w:rPr>
          <w:rFonts w:eastAsia="Calibri"/>
          <w:color w:val="000000" w:themeColor="text1"/>
          <w:szCs w:val="24"/>
          <w:lang w:val="da-DK"/>
        </w:rPr>
        <w:t>|</w:t>
      </w:r>
      <w:r w:rsidR="004A41C7" w:rsidRPr="00657C46">
        <w:rPr>
          <w:rFonts w:eastAsia="Calibri"/>
          <w:color w:val="000000" w:themeColor="text1"/>
          <w:szCs w:val="24"/>
          <w:lang w:val="da-DK"/>
        </w:rPr>
        <w:t xml:space="preserve"> </w:t>
      </w:r>
      <w:r w:rsidR="0090706E" w:rsidRPr="00657C46">
        <w:rPr>
          <w:rFonts w:eastAsia="Calibri"/>
          <w:color w:val="000000" w:themeColor="text1"/>
          <w:szCs w:val="24"/>
          <w:lang w:val="da-DK"/>
        </w:rPr>
        <w:t xml:space="preserve">miKvwi ev ¯^vqZ¡kvwmZ cÖwZôv‡bi mv‡_ </w:t>
      </w:r>
      <w:r w:rsidR="004A41C7" w:rsidRPr="00657C46">
        <w:rPr>
          <w:rFonts w:eastAsia="Calibri"/>
          <w:color w:val="000000" w:themeColor="text1"/>
          <w:szCs w:val="24"/>
          <w:lang w:val="da-DK"/>
        </w:rPr>
        <w:t xml:space="preserve">cÖwkÿY, M‡elYv ev Ab¨ †Kvb KvwiMwi †ÿ‡Î cvi¯úwiK mn‡hvwMZvi </w:t>
      </w:r>
      <w:r w:rsidR="0090706E" w:rsidRPr="00657C46">
        <w:rPr>
          <w:rFonts w:eastAsia="Calibri"/>
          <w:color w:val="000000" w:themeColor="text1"/>
          <w:szCs w:val="24"/>
          <w:lang w:val="da-DK"/>
        </w:rPr>
        <w:t xml:space="preserve">mg‡SvZv Pzw³‡Z </w:t>
      </w:r>
      <w:r w:rsidR="003E0FE5">
        <w:rPr>
          <w:rFonts w:eastAsia="Calibri"/>
          <w:color w:val="000000" w:themeColor="text1"/>
          <w:szCs w:val="24"/>
          <w:lang w:val="da-DK"/>
        </w:rPr>
        <w:t>cÖwZôv‡b</w:t>
      </w:r>
      <w:r w:rsidR="0090706E" w:rsidRPr="00657C46">
        <w:rPr>
          <w:rFonts w:eastAsia="Calibri"/>
          <w:color w:val="000000" w:themeColor="text1"/>
          <w:szCs w:val="24"/>
          <w:lang w:val="da-DK"/>
        </w:rPr>
        <w:t xml:space="preserve">i c‡ÿ </w:t>
      </w:r>
      <w:r w:rsidR="00B2086B" w:rsidRPr="00657C46">
        <w:rPr>
          <w:rFonts w:eastAsia="Calibri"/>
          <w:color w:val="000000" w:themeColor="text1"/>
          <w:szCs w:val="24"/>
          <w:lang w:val="da-DK"/>
        </w:rPr>
        <w:t>Gi cÖavb</w:t>
      </w:r>
      <w:r w:rsidR="0090706E" w:rsidRPr="00657C46">
        <w:rPr>
          <w:rFonts w:eastAsia="Calibri"/>
          <w:color w:val="000000" w:themeColor="text1"/>
          <w:szCs w:val="24"/>
          <w:lang w:val="da-DK"/>
        </w:rPr>
        <w:t xml:space="preserve"> ¯^vÿi Ki‡eb| †emiKvwi cÖwZôv‡bi mv‡_</w:t>
      </w:r>
      <w:r w:rsidR="00B2086B" w:rsidRPr="00657C46">
        <w:rPr>
          <w:rFonts w:eastAsia="Calibri"/>
          <w:color w:val="000000" w:themeColor="text1"/>
          <w:szCs w:val="24"/>
          <w:lang w:val="da-DK"/>
        </w:rPr>
        <w:t xml:space="preserve"> </w:t>
      </w:r>
      <w:r w:rsidR="00785145" w:rsidRPr="00657C46">
        <w:rPr>
          <w:rFonts w:eastAsia="Calibri"/>
          <w:color w:val="000000" w:themeColor="text1"/>
          <w:szCs w:val="24"/>
          <w:lang w:val="da-DK"/>
        </w:rPr>
        <w:t xml:space="preserve">Abyiæc Pzw³i </w:t>
      </w:r>
      <w:r w:rsidR="004D35DA" w:rsidRPr="00657C46">
        <w:rPr>
          <w:rFonts w:eastAsia="Calibri"/>
          <w:color w:val="000000" w:themeColor="text1"/>
          <w:szCs w:val="24"/>
          <w:lang w:val="da-DK"/>
        </w:rPr>
        <w:t>cvi¯úwiK mn‡hvwMZvi</w:t>
      </w:r>
      <w:r w:rsidR="00B2086B" w:rsidRPr="00657C46">
        <w:rPr>
          <w:rFonts w:eastAsia="Calibri"/>
          <w:color w:val="000000" w:themeColor="text1"/>
          <w:szCs w:val="24"/>
          <w:lang w:val="da-DK"/>
        </w:rPr>
        <w:t xml:space="preserve"> †ÿ‡Î mg‡SvZv Pzw³‡Z </w:t>
      </w:r>
      <w:r w:rsidRPr="00657C46">
        <w:rPr>
          <w:rFonts w:eastAsia="Calibri"/>
          <w:color w:val="000000" w:themeColor="text1"/>
          <w:szCs w:val="24"/>
          <w:lang w:val="da-DK"/>
        </w:rPr>
        <w:t>M‡elYvMv‡i</w:t>
      </w:r>
      <w:r w:rsidR="00B2086B" w:rsidRPr="00657C46">
        <w:rPr>
          <w:rFonts w:eastAsia="Calibri"/>
          <w:color w:val="000000" w:themeColor="text1"/>
          <w:szCs w:val="24"/>
          <w:lang w:val="da-DK"/>
        </w:rPr>
        <w:t>i c‡ÿ cÖvwYm¤ú` Awa`ß‡ii gnvcwiPvjK ¯^vÿi Ki‡eb|</w:t>
      </w:r>
    </w:p>
    <w:p w14:paraId="011D46D4" w14:textId="77777777" w:rsidR="00E75DFC" w:rsidRDefault="00E75DFC" w:rsidP="00657C46">
      <w:pPr>
        <w:spacing w:after="0" w:line="276" w:lineRule="auto"/>
        <w:jc w:val="both"/>
        <w:rPr>
          <w:rFonts w:eastAsia="Calibri"/>
          <w:color w:val="000000" w:themeColor="text1"/>
          <w:szCs w:val="24"/>
          <w:lang w:val="da-DK"/>
        </w:rPr>
      </w:pPr>
    </w:p>
    <w:p w14:paraId="492ED38D" w14:textId="7A3DB4DF" w:rsidR="00E75DFC" w:rsidRPr="00657C46" w:rsidRDefault="00E75DFC" w:rsidP="00E75DFC">
      <w:pPr>
        <w:pStyle w:val="BodyTextIndent3"/>
        <w:spacing w:after="0" w:line="276" w:lineRule="auto"/>
        <w:ind w:left="0"/>
        <w:jc w:val="both"/>
        <w:rPr>
          <w:rFonts w:ascii="SutonnyMJ" w:hAnsi="SutonnyMJ" w:cs="SutonnyMJ"/>
          <w:bCs/>
          <w:color w:val="000000" w:themeColor="text1"/>
          <w:sz w:val="24"/>
          <w:szCs w:val="24"/>
        </w:rPr>
      </w:pPr>
      <w:r w:rsidRPr="00657C46">
        <w:rPr>
          <w:rFonts w:ascii="SutonnyMJ" w:hAnsi="SutonnyMJ" w:cs="SutonnyMJ"/>
          <w:bCs/>
          <w:sz w:val="24"/>
          <w:szCs w:val="24"/>
          <w:lang w:val="da-DK"/>
        </w:rPr>
        <w:t xml:space="preserve">cvi®úwiK mn‡hvwMZvi AvIZvq M‡elYv m¤úwK©Z cvi®úwiK mnvqZvi wbwgË </w:t>
      </w:r>
      <w:r>
        <w:rPr>
          <w:rFonts w:ascii="SutonnyMJ" w:hAnsi="SutonnyMJ" w:cs="SutonnyMJ"/>
          <w:bCs/>
          <w:sz w:val="24"/>
          <w:szCs w:val="24"/>
          <w:lang w:val="da-DK" w:bidi="bn-IN"/>
        </w:rPr>
        <w:t>M‡elYvMvi</w:t>
      </w:r>
      <w:r w:rsidRPr="00657C46">
        <w:rPr>
          <w:rFonts w:ascii="SutonnyMJ" w:hAnsi="SutonnyMJ" w:cs="SutonnyMJ"/>
          <w:bCs/>
          <w:sz w:val="24"/>
          <w:szCs w:val="24"/>
          <w:lang w:val="da-DK" w:bidi="bn-IN"/>
        </w:rPr>
        <w:t xml:space="preserve">‡Z </w:t>
      </w:r>
      <w:r w:rsidRPr="00657C46">
        <w:rPr>
          <w:rFonts w:ascii="SutonnyMJ" w:hAnsi="SutonnyMJ" w:cs="SutonnyMJ"/>
          <w:bCs/>
          <w:sz w:val="24"/>
          <w:szCs w:val="24"/>
          <w:lang w:val="da-DK"/>
        </w:rPr>
        <w:t>AvMZ</w:t>
      </w:r>
      <w:r w:rsidR="0085640C">
        <w:rPr>
          <w:rFonts w:ascii="SutonnyMJ" w:hAnsi="SutonnyMJ" w:cs="SutonnyMJ"/>
          <w:bCs/>
          <w:sz w:val="24"/>
          <w:szCs w:val="24"/>
          <w:lang w:val="da-DK"/>
        </w:rPr>
        <w:t xml:space="preserve"> †</w:t>
      </w:r>
      <w:r w:rsidRPr="00657C46">
        <w:rPr>
          <w:rFonts w:ascii="SutonnyMJ" w:hAnsi="SutonnyMJ" w:cs="SutonnyMJ"/>
          <w:bCs/>
          <w:sz w:val="24"/>
          <w:szCs w:val="24"/>
          <w:lang w:val="da-DK"/>
        </w:rPr>
        <w:t>Kvb wek¦we`¨vj‡qi ev M‡el</w:t>
      </w:r>
      <w:r w:rsidR="0085640C">
        <w:rPr>
          <w:rFonts w:ascii="SutonnyMJ" w:hAnsi="SutonnyMJ" w:cs="SutonnyMJ"/>
          <w:bCs/>
          <w:sz w:val="24"/>
          <w:szCs w:val="24"/>
          <w:lang w:val="da-DK"/>
        </w:rPr>
        <w:t>Y</w:t>
      </w:r>
      <w:r w:rsidRPr="00657C46">
        <w:rPr>
          <w:rFonts w:ascii="SutonnyMJ" w:hAnsi="SutonnyMJ" w:cs="SutonnyMJ"/>
          <w:bCs/>
          <w:sz w:val="24"/>
          <w:szCs w:val="24"/>
          <w:lang w:val="da-DK"/>
        </w:rPr>
        <w:t xml:space="preserve">v cÖwZôv‡bi gv÷v©m I wcGBPwW †Kv‡m©i †d‡jv </w:t>
      </w:r>
      <w:r>
        <w:rPr>
          <w:rFonts w:ascii="SutonnyMJ" w:hAnsi="SutonnyMJ" w:cs="SutonnyMJ"/>
          <w:bCs/>
          <w:sz w:val="24"/>
          <w:szCs w:val="24"/>
          <w:lang w:val="da-DK" w:bidi="bn-IN"/>
        </w:rPr>
        <w:t>M‡elYvMv</w:t>
      </w:r>
      <w:r w:rsidR="0085364A">
        <w:rPr>
          <w:rFonts w:ascii="SutonnyMJ" w:hAnsi="SutonnyMJ" w:cs="SutonnyMJ"/>
          <w:bCs/>
          <w:sz w:val="24"/>
          <w:szCs w:val="24"/>
          <w:lang w:val="da-DK" w:bidi="bn-IN"/>
        </w:rPr>
        <w:t>‡</w:t>
      </w:r>
      <w:r>
        <w:rPr>
          <w:rFonts w:ascii="SutonnyMJ" w:hAnsi="SutonnyMJ" w:cs="SutonnyMJ"/>
          <w:bCs/>
          <w:sz w:val="24"/>
          <w:szCs w:val="24"/>
          <w:lang w:val="da-DK" w:bidi="bn-IN"/>
        </w:rPr>
        <w:t>i</w:t>
      </w:r>
      <w:r w:rsidRPr="00657C46">
        <w:rPr>
          <w:rFonts w:ascii="SutonnyMJ" w:hAnsi="SutonnyMJ" w:cs="SutonnyMJ"/>
          <w:bCs/>
          <w:sz w:val="24"/>
          <w:szCs w:val="24"/>
          <w:lang w:val="da-DK" w:bidi="bn-IN"/>
        </w:rPr>
        <w:t xml:space="preserve">i </w:t>
      </w:r>
      <w:r w:rsidRPr="00657C46">
        <w:rPr>
          <w:rFonts w:ascii="SutonnyMJ" w:hAnsi="SutonnyMJ" w:cs="SutonnyMJ"/>
          <w:bCs/>
          <w:sz w:val="24"/>
          <w:szCs w:val="24"/>
          <w:lang w:bidi="bn-IN"/>
        </w:rPr>
        <w:t xml:space="preserve">Z‡_¨i †MvcbxqZv I wbi‡cÿZv eRvq ivLvi wbwgË </w:t>
      </w:r>
      <w:r w:rsidRPr="00657C46">
        <w:rPr>
          <w:rFonts w:ascii="SutonnyMJ" w:hAnsi="SutonnyMJ" w:cs="SutonnyMJ"/>
          <w:bCs/>
          <w:sz w:val="24"/>
          <w:szCs w:val="24"/>
          <w:lang w:val="da-DK"/>
        </w:rPr>
        <w:t xml:space="preserve">Zuvi mswkøó M‡elYv m¤úwK©Z </w:t>
      </w:r>
      <w:r w:rsidRPr="00657C46">
        <w:rPr>
          <w:rFonts w:ascii="SutonnyMJ" w:eastAsia="Nikosh" w:hAnsi="SutonnyMJ" w:cs="SutonnyMJ"/>
          <w:bCs/>
          <w:sz w:val="24"/>
          <w:szCs w:val="24"/>
          <w:lang w:bidi="bn-BD"/>
        </w:rPr>
        <w:t xml:space="preserve">Kvh©µg ïiæi c~‡e© </w:t>
      </w:r>
      <w:r w:rsidRPr="00657C46">
        <w:rPr>
          <w:rFonts w:ascii="SutonnyMJ" w:hAnsi="SutonnyMJ" w:cs="SutonnyMJ"/>
          <w:bCs/>
          <w:sz w:val="24"/>
          <w:szCs w:val="24"/>
          <w:lang w:bidi="bn-IN"/>
        </w:rPr>
        <w:t>Zuvi Rb¨ wba©vwiZ</w:t>
      </w:r>
      <w:r w:rsidR="0085640C">
        <w:rPr>
          <w:rFonts w:ascii="SutonnyMJ" w:hAnsi="SutonnyMJ" w:cs="SutonnyMJ"/>
          <w:bCs/>
          <w:sz w:val="24"/>
          <w:szCs w:val="24"/>
          <w:lang w:bidi="bn-IN"/>
        </w:rPr>
        <w:t xml:space="preserve"> †</w:t>
      </w:r>
      <w:r w:rsidRPr="00657C46">
        <w:rPr>
          <w:rFonts w:ascii="SutonnyMJ" w:hAnsi="SutonnyMJ" w:cs="SutonnyMJ"/>
          <w:bCs/>
          <w:color w:val="000000" w:themeColor="text1"/>
          <w:sz w:val="24"/>
          <w:szCs w:val="24"/>
          <w:lang w:bidi="bn-IN"/>
        </w:rPr>
        <w:t>NvlYvc‡Î</w:t>
      </w:r>
      <w:r w:rsidRPr="00657C46">
        <w:rPr>
          <w:bCs/>
          <w:color w:val="000000" w:themeColor="text1"/>
          <w:sz w:val="24"/>
          <w:szCs w:val="24"/>
          <w:lang w:bidi="bn-IN"/>
        </w:rPr>
        <w:t xml:space="preserve"> </w:t>
      </w:r>
      <w:r w:rsidRPr="00657C46">
        <w:rPr>
          <w:rFonts w:ascii="SutonnyMJ" w:hAnsi="SutonnyMJ" w:cs="SutonnyMJ"/>
          <w:bCs/>
          <w:color w:val="000000" w:themeColor="text1"/>
          <w:sz w:val="24"/>
          <w:szCs w:val="24"/>
          <w:lang w:bidi="bn-IN"/>
        </w:rPr>
        <w:t>¯^vÿi Ki‡eb;</w:t>
      </w:r>
    </w:p>
    <w:p w14:paraId="520AE1C7" w14:textId="77777777" w:rsidR="00E81B4A" w:rsidRPr="00657C46" w:rsidRDefault="00E81B4A" w:rsidP="00657C46">
      <w:pPr>
        <w:pStyle w:val="BodyTextIndent3"/>
        <w:spacing w:after="0" w:line="276" w:lineRule="auto"/>
        <w:ind w:left="0"/>
        <w:rPr>
          <w:rFonts w:ascii="SutonnyMJ" w:hAnsi="SutonnyMJ" w:cs="SutonnyMJ"/>
          <w:b/>
          <w:bCs/>
          <w:color w:val="000000" w:themeColor="text1"/>
          <w:sz w:val="24"/>
          <w:szCs w:val="24"/>
          <w:lang w:val="da-DK"/>
        </w:rPr>
      </w:pPr>
    </w:p>
    <w:p w14:paraId="068471E7" w14:textId="69FF2CD9" w:rsidR="00F7541C" w:rsidRPr="00657C46" w:rsidRDefault="00291420" w:rsidP="00657C46">
      <w:pPr>
        <w:pStyle w:val="BodyTextIndent3"/>
        <w:spacing w:after="0" w:line="276" w:lineRule="auto"/>
        <w:ind w:left="0"/>
        <w:rPr>
          <w:rFonts w:ascii="SutonnyMJ" w:hAnsi="SutonnyMJ" w:cs="SutonnyMJ"/>
          <w:b/>
          <w:bCs/>
          <w:color w:val="000000" w:themeColor="text1"/>
          <w:sz w:val="24"/>
          <w:szCs w:val="24"/>
          <w:lang w:val="da-DK"/>
        </w:rPr>
      </w:pPr>
      <w:r>
        <w:rPr>
          <w:rFonts w:ascii="SutonnyMJ" w:hAnsi="SutonnyMJ" w:cs="SutonnyMJ"/>
          <w:b/>
          <w:bCs/>
          <w:color w:val="000000" w:themeColor="text1"/>
          <w:sz w:val="24"/>
          <w:szCs w:val="24"/>
          <w:lang w:val="da-DK"/>
        </w:rPr>
        <w:t>1</w:t>
      </w:r>
      <w:r w:rsidR="00531DDF">
        <w:rPr>
          <w:rFonts w:ascii="SutonnyMJ" w:hAnsi="SutonnyMJ" w:cs="SutonnyMJ"/>
          <w:b/>
          <w:bCs/>
          <w:color w:val="000000" w:themeColor="text1"/>
          <w:sz w:val="24"/>
          <w:szCs w:val="24"/>
          <w:lang w:val="da-DK"/>
        </w:rPr>
        <w:t>2</w:t>
      </w:r>
      <w:r w:rsidR="000211D6" w:rsidRPr="00657C46">
        <w:rPr>
          <w:rFonts w:ascii="SutonnyMJ" w:hAnsi="SutonnyMJ" w:cs="SutonnyMJ"/>
          <w:b/>
          <w:bCs/>
          <w:color w:val="000000" w:themeColor="text1"/>
          <w:sz w:val="24"/>
          <w:szCs w:val="24"/>
          <w:lang w:val="da-DK"/>
        </w:rPr>
        <w:t>.</w:t>
      </w:r>
      <w:r w:rsidR="00531DDF">
        <w:rPr>
          <w:rFonts w:ascii="SutonnyMJ" w:hAnsi="SutonnyMJ" w:cs="SutonnyMJ"/>
          <w:b/>
          <w:bCs/>
          <w:color w:val="000000" w:themeColor="text1"/>
          <w:sz w:val="24"/>
          <w:szCs w:val="24"/>
          <w:lang w:val="da-DK"/>
        </w:rPr>
        <w:t>0</w:t>
      </w:r>
      <w:r w:rsidR="00F7541C" w:rsidRPr="00657C46">
        <w:rPr>
          <w:rFonts w:asciiTheme="minorHAnsi" w:hAnsiTheme="minorHAnsi" w:cstheme="minorHAnsi"/>
          <w:b/>
          <w:bCs/>
          <w:color w:val="000000" w:themeColor="text1"/>
          <w:sz w:val="24"/>
          <w:szCs w:val="24"/>
          <w:lang w:val="da-DK"/>
        </w:rPr>
        <w:t xml:space="preserve"> </w:t>
      </w:r>
      <w:r w:rsidR="00C8511F" w:rsidRPr="00657C46">
        <w:rPr>
          <w:rFonts w:ascii="SutonnyMJ" w:hAnsi="SutonnyMJ" w:cs="SutonnyMJ"/>
          <w:b/>
          <w:bCs/>
          <w:color w:val="000000" w:themeColor="text1"/>
          <w:sz w:val="24"/>
          <w:szCs w:val="24"/>
          <w:lang w:val="da-DK"/>
        </w:rPr>
        <w:t>M‡elYv</w:t>
      </w:r>
      <w:r w:rsidR="00F7541C" w:rsidRPr="00657C46">
        <w:rPr>
          <w:rFonts w:ascii="SutonnyMJ" w:hAnsi="SutonnyMJ" w:cs="SutonnyMJ"/>
          <w:b/>
          <w:bCs/>
          <w:color w:val="000000" w:themeColor="text1"/>
          <w:sz w:val="24"/>
          <w:szCs w:val="24"/>
          <w:lang w:val="da-DK"/>
        </w:rPr>
        <w:t>cÎ</w:t>
      </w:r>
      <w:r w:rsidR="00C8511F" w:rsidRPr="00657C46">
        <w:rPr>
          <w:rFonts w:ascii="SutonnyMJ" w:hAnsi="SutonnyMJ" w:cs="SutonnyMJ"/>
          <w:b/>
          <w:bCs/>
          <w:color w:val="000000" w:themeColor="text1"/>
          <w:sz w:val="24"/>
          <w:szCs w:val="24"/>
          <w:lang w:val="da-DK"/>
        </w:rPr>
        <w:t xml:space="preserve"> I cÖwZ‡e`b</w:t>
      </w:r>
      <w:r w:rsidR="002809CD" w:rsidRPr="00657C46">
        <w:rPr>
          <w:rFonts w:ascii="SutonnyMJ" w:hAnsi="SutonnyMJ" w:cs="SutonnyMJ"/>
          <w:b/>
          <w:bCs/>
          <w:color w:val="000000" w:themeColor="text1"/>
          <w:sz w:val="24"/>
          <w:szCs w:val="24"/>
          <w:lang w:val="da-DK"/>
        </w:rPr>
        <w:t xml:space="preserve"> cÖYqb</w:t>
      </w:r>
      <w:r w:rsidR="0068655C" w:rsidRPr="00657C46">
        <w:rPr>
          <w:rFonts w:ascii="SutonnyMJ" w:hAnsi="SutonnyMJ" w:cs="SutonnyMJ"/>
          <w:b/>
          <w:bCs/>
          <w:color w:val="000000" w:themeColor="text1"/>
          <w:sz w:val="24"/>
          <w:szCs w:val="24"/>
          <w:lang w:val="da-DK"/>
        </w:rPr>
        <w:t xml:space="preserve"> </w:t>
      </w:r>
      <w:r w:rsidR="009F2409" w:rsidRPr="00657C46">
        <w:rPr>
          <w:rFonts w:ascii="SutonnyMJ" w:hAnsi="SutonnyMJ" w:cs="SutonnyMJ"/>
          <w:b/>
          <w:bCs/>
          <w:color w:val="000000" w:themeColor="text1"/>
          <w:sz w:val="24"/>
          <w:szCs w:val="24"/>
          <w:lang w:val="da-DK"/>
        </w:rPr>
        <w:t>I cÖKvk</w:t>
      </w:r>
    </w:p>
    <w:p w14:paraId="22125FE5" w14:textId="5357FA49" w:rsidR="00A90E15" w:rsidRPr="00657C46" w:rsidRDefault="007412E0" w:rsidP="00657C46">
      <w:pPr>
        <w:pStyle w:val="BodyTextIndent3"/>
        <w:spacing w:after="0" w:line="276" w:lineRule="auto"/>
        <w:ind w:left="0"/>
        <w:jc w:val="both"/>
        <w:rPr>
          <w:rFonts w:ascii="SutonnyMJ" w:hAnsi="SutonnyMJ" w:cs="SutonnyMJ"/>
          <w:color w:val="000000" w:themeColor="text1"/>
          <w:sz w:val="24"/>
          <w:szCs w:val="24"/>
        </w:rPr>
      </w:pPr>
      <w:r>
        <w:rPr>
          <w:rFonts w:ascii="SutonnyMJ" w:hAnsi="SutonnyMJ" w:cs="SutonnyMJ"/>
          <w:bCs/>
          <w:color w:val="000000" w:themeColor="text1"/>
          <w:sz w:val="24"/>
          <w:szCs w:val="24"/>
          <w:lang w:val="da-DK"/>
        </w:rPr>
        <w:t>cÖwZôv‡bi M‡elYv mswkøó Ges</w:t>
      </w:r>
      <w:r w:rsidR="00A01820" w:rsidRPr="00657C46">
        <w:rPr>
          <w:rFonts w:ascii="SutonnyMJ" w:hAnsi="SutonnyMJ" w:cs="SutonnyMJ"/>
          <w:bCs/>
          <w:color w:val="000000" w:themeColor="text1"/>
          <w:sz w:val="24"/>
          <w:szCs w:val="24"/>
          <w:lang w:val="da-DK"/>
        </w:rPr>
        <w:t xml:space="preserve"> Drcvw`Z f¨vKwmb Gi</w:t>
      </w:r>
      <w:r w:rsidR="002978D3" w:rsidRPr="00657C46">
        <w:rPr>
          <w:bCs/>
          <w:color w:val="000000" w:themeColor="text1"/>
          <w:sz w:val="24"/>
          <w:szCs w:val="24"/>
          <w:lang w:val="da-DK"/>
        </w:rPr>
        <w:t xml:space="preserve"> </w:t>
      </w:r>
      <w:r w:rsidR="00B13E90" w:rsidRPr="00657C46">
        <w:rPr>
          <w:rFonts w:ascii="SutonnyMJ" w:hAnsi="SutonnyMJ" w:cs="SutonnyMJ"/>
          <w:bCs/>
          <w:color w:val="000000" w:themeColor="text1"/>
          <w:sz w:val="24"/>
          <w:szCs w:val="24"/>
          <w:lang w:val="da-DK"/>
        </w:rPr>
        <w:t>Z_¨</w:t>
      </w:r>
      <w:r w:rsidR="00A01820" w:rsidRPr="00657C46">
        <w:rPr>
          <w:rFonts w:ascii="SutonnyMJ" w:hAnsi="SutonnyMJ" w:cs="SutonnyMJ"/>
          <w:bCs/>
          <w:color w:val="000000" w:themeColor="text1"/>
          <w:sz w:val="24"/>
          <w:szCs w:val="24"/>
          <w:lang w:val="da-DK"/>
        </w:rPr>
        <w:t xml:space="preserve"> </w:t>
      </w:r>
      <w:r w:rsidR="00A01820" w:rsidRPr="00657C46">
        <w:rPr>
          <w:color w:val="000000" w:themeColor="text1"/>
          <w:sz w:val="24"/>
          <w:szCs w:val="24"/>
        </w:rPr>
        <w:t>Vaccine Automated System (VAS)</w:t>
      </w:r>
      <w:r w:rsidR="00B13E90" w:rsidRPr="00657C46">
        <w:rPr>
          <w:color w:val="000000" w:themeColor="text1"/>
          <w:sz w:val="24"/>
          <w:szCs w:val="24"/>
        </w:rPr>
        <w:t xml:space="preserve"> </w:t>
      </w:r>
      <w:r w:rsidR="00B13E90" w:rsidRPr="00657C46">
        <w:rPr>
          <w:rFonts w:ascii="SutonnyMJ" w:hAnsi="SutonnyMJ" w:cs="SutonnyMJ"/>
          <w:color w:val="000000" w:themeColor="text1"/>
          <w:sz w:val="24"/>
          <w:szCs w:val="24"/>
        </w:rPr>
        <w:t>G</w:t>
      </w:r>
      <w:r w:rsidR="00B13E90" w:rsidRPr="00657C46">
        <w:rPr>
          <w:color w:val="000000" w:themeColor="text1"/>
          <w:sz w:val="24"/>
          <w:szCs w:val="24"/>
        </w:rPr>
        <w:t xml:space="preserve"> </w:t>
      </w:r>
      <w:r w:rsidR="00B13E90" w:rsidRPr="00657C46">
        <w:rPr>
          <w:rFonts w:ascii="SutonnyMJ" w:hAnsi="SutonnyMJ" w:cs="SutonnyMJ"/>
          <w:bCs/>
          <w:color w:val="000000" w:themeColor="text1"/>
          <w:sz w:val="24"/>
          <w:szCs w:val="24"/>
          <w:lang w:val="da-DK"/>
        </w:rPr>
        <w:t>msiÿYc~e©K evwl©K cÖwZ‡e`b AvKv‡i cÖKv‡ki e¨e¯’v Ki‡Z n‡e|</w:t>
      </w:r>
      <w:r>
        <w:rPr>
          <w:rFonts w:ascii="SutonnyMJ" w:hAnsi="SutonnyMJ" w:cs="SutonnyMJ"/>
          <w:bCs/>
          <w:color w:val="000000" w:themeColor="text1"/>
          <w:sz w:val="24"/>
          <w:szCs w:val="24"/>
          <w:lang w:val="da-DK"/>
        </w:rPr>
        <w:t xml:space="preserve"> </w:t>
      </w:r>
      <w:r w:rsidRPr="00657C46">
        <w:rPr>
          <w:color w:val="000000" w:themeColor="text1"/>
          <w:sz w:val="24"/>
          <w:szCs w:val="24"/>
        </w:rPr>
        <w:t>VAS</w:t>
      </w:r>
      <w:r>
        <w:rPr>
          <w:rFonts w:ascii="SutonnyMJ" w:hAnsi="SutonnyMJ" w:cs="SutonnyMJ"/>
          <w:bCs/>
          <w:color w:val="000000" w:themeColor="text1"/>
          <w:sz w:val="24"/>
          <w:szCs w:val="24"/>
          <w:lang w:val="da-DK"/>
        </w:rPr>
        <w:t xml:space="preserve"> Gi cvkvvwk cÖ‡qvRbxq Z_¨ †iwR÷v‡iI msiÿY Kiv hv‡e|</w:t>
      </w:r>
      <w:r w:rsidR="00B13E90" w:rsidRPr="00657C46">
        <w:rPr>
          <w:rFonts w:ascii="SutonnyMJ" w:hAnsi="SutonnyMJ" w:cs="SutonnyMJ"/>
          <w:bCs/>
          <w:color w:val="000000" w:themeColor="text1"/>
          <w:sz w:val="24"/>
          <w:szCs w:val="24"/>
          <w:lang w:val="da-DK"/>
        </w:rPr>
        <w:t xml:space="preserve"> </w:t>
      </w:r>
      <w:r w:rsidR="00864910" w:rsidRPr="00657C46">
        <w:rPr>
          <w:rFonts w:ascii="SutonnyMJ" w:hAnsi="SutonnyMJ" w:cs="SutonnyMJ"/>
          <w:color w:val="000000" w:themeColor="text1"/>
          <w:sz w:val="24"/>
          <w:szCs w:val="24"/>
        </w:rPr>
        <w:t xml:space="preserve">M‡elYvcÎ I we‡kl cÖwZ‡e`b cÖYq‡b </w:t>
      </w:r>
      <w:r w:rsidR="00A01820" w:rsidRPr="00657C46">
        <w:rPr>
          <w:color w:val="000000" w:themeColor="text1"/>
          <w:sz w:val="24"/>
          <w:szCs w:val="24"/>
        </w:rPr>
        <w:t>VAS</w:t>
      </w:r>
      <w:r w:rsidR="00864910" w:rsidRPr="00657C46">
        <w:rPr>
          <w:color w:val="000000" w:themeColor="text1"/>
          <w:sz w:val="24"/>
          <w:szCs w:val="24"/>
        </w:rPr>
        <w:t xml:space="preserve"> </w:t>
      </w:r>
      <w:r w:rsidR="00864910" w:rsidRPr="00657C46">
        <w:rPr>
          <w:rFonts w:ascii="SutonnyMJ" w:hAnsi="SutonnyMJ" w:cs="SutonnyMJ"/>
          <w:color w:val="000000" w:themeColor="text1"/>
          <w:sz w:val="24"/>
          <w:szCs w:val="24"/>
        </w:rPr>
        <w:t>Ges †iwRóv‡i</w:t>
      </w:r>
      <w:r w:rsidR="00864910" w:rsidRPr="00657C46">
        <w:rPr>
          <w:color w:val="000000" w:themeColor="text1"/>
          <w:sz w:val="24"/>
          <w:szCs w:val="24"/>
        </w:rPr>
        <w:t xml:space="preserve"> </w:t>
      </w:r>
      <w:r w:rsidR="00864910" w:rsidRPr="00657C46">
        <w:rPr>
          <w:rFonts w:ascii="SutonnyMJ" w:hAnsi="SutonnyMJ" w:cs="SutonnyMJ"/>
          <w:color w:val="000000" w:themeColor="text1"/>
          <w:sz w:val="24"/>
          <w:szCs w:val="24"/>
        </w:rPr>
        <w:t xml:space="preserve">msiwÿZ Z_¨ e¨eüZ n‡e| </w:t>
      </w:r>
      <w:r w:rsidR="00A01820" w:rsidRPr="00657C46">
        <w:rPr>
          <w:rFonts w:ascii="SutonnyMJ" w:hAnsi="SutonnyMJ" w:cs="SutonnyMJ"/>
          <w:bCs/>
          <w:color w:val="000000" w:themeColor="text1"/>
          <w:sz w:val="24"/>
          <w:szCs w:val="24"/>
          <w:lang w:val="da-DK"/>
        </w:rPr>
        <w:t>M‡elYvMv‡i</w:t>
      </w:r>
      <w:r w:rsidR="002978D3" w:rsidRPr="00657C46">
        <w:rPr>
          <w:rFonts w:ascii="SutonnyMJ" w:hAnsi="SutonnyMJ" w:cs="SutonnyMJ"/>
          <w:bCs/>
          <w:color w:val="000000" w:themeColor="text1"/>
          <w:sz w:val="24"/>
          <w:szCs w:val="24"/>
          <w:lang w:val="da-DK"/>
        </w:rPr>
        <w:t>i</w:t>
      </w:r>
      <w:r w:rsidR="002978D3" w:rsidRPr="00657C46">
        <w:rPr>
          <w:bCs/>
          <w:color w:val="000000" w:themeColor="text1"/>
          <w:sz w:val="24"/>
          <w:szCs w:val="24"/>
          <w:lang w:val="da-DK"/>
        </w:rPr>
        <w:t xml:space="preserve"> </w:t>
      </w:r>
      <w:r w:rsidR="00C27C97" w:rsidRPr="00657C46">
        <w:rPr>
          <w:rFonts w:ascii="SutonnyMJ" w:hAnsi="SutonnyMJ" w:cs="SutonnyMJ"/>
          <w:bCs/>
          <w:color w:val="000000" w:themeColor="text1"/>
          <w:sz w:val="24"/>
          <w:szCs w:val="24"/>
          <w:lang w:val="da-DK"/>
        </w:rPr>
        <w:t xml:space="preserve">Z_¨-DcvË, </w:t>
      </w:r>
      <w:r w:rsidR="00F7541C" w:rsidRPr="00657C46">
        <w:rPr>
          <w:rFonts w:ascii="SutonnyMJ" w:hAnsi="SutonnyMJ" w:cs="SutonnyMJ"/>
          <w:bCs/>
          <w:color w:val="000000" w:themeColor="text1"/>
          <w:sz w:val="24"/>
          <w:szCs w:val="24"/>
          <w:lang w:val="da-DK"/>
        </w:rPr>
        <w:t>D‡jøL</w:t>
      </w:r>
      <w:r w:rsidR="0035292C" w:rsidRPr="00657C46">
        <w:rPr>
          <w:rFonts w:ascii="SutonnyMJ" w:hAnsi="SutonnyMJ" w:cs="SutonnyMJ"/>
          <w:bCs/>
          <w:color w:val="000000" w:themeColor="text1"/>
          <w:sz w:val="24"/>
          <w:szCs w:val="24"/>
          <w:lang w:val="da-DK"/>
        </w:rPr>
        <w:t>‡hvM¨ djvdj</w:t>
      </w:r>
      <w:r w:rsidR="00F27370" w:rsidRPr="00657C46">
        <w:rPr>
          <w:rFonts w:ascii="SutonnyMJ" w:hAnsi="SutonnyMJ" w:cs="SutonnyMJ"/>
          <w:bCs/>
          <w:color w:val="000000" w:themeColor="text1"/>
          <w:sz w:val="24"/>
          <w:szCs w:val="24"/>
          <w:lang w:val="da-DK"/>
        </w:rPr>
        <w:t>,</w:t>
      </w:r>
      <w:r w:rsidR="0035292C" w:rsidRPr="00657C46">
        <w:rPr>
          <w:rFonts w:ascii="SutonnyMJ" w:hAnsi="SutonnyMJ" w:cs="SutonnyMJ"/>
          <w:bCs/>
          <w:color w:val="000000" w:themeColor="text1"/>
          <w:sz w:val="24"/>
          <w:szCs w:val="24"/>
          <w:lang w:val="da-DK"/>
        </w:rPr>
        <w:t xml:space="preserve"> bZzb c×wZ D™¢ve</w:t>
      </w:r>
      <w:r w:rsidR="00F7541C" w:rsidRPr="00657C46">
        <w:rPr>
          <w:rFonts w:ascii="SutonnyMJ" w:hAnsi="SutonnyMJ" w:cs="SutonnyMJ"/>
          <w:bCs/>
          <w:color w:val="000000" w:themeColor="text1"/>
          <w:sz w:val="24"/>
          <w:szCs w:val="24"/>
          <w:lang w:val="da-DK"/>
        </w:rPr>
        <w:t>b</w:t>
      </w:r>
      <w:r w:rsidR="0035292C" w:rsidRPr="00657C46">
        <w:rPr>
          <w:rFonts w:ascii="SutonnyMJ" w:hAnsi="SutonnyMJ" w:cs="SutonnyMJ"/>
          <w:bCs/>
          <w:color w:val="000000" w:themeColor="text1"/>
          <w:sz w:val="24"/>
          <w:szCs w:val="24"/>
          <w:lang w:val="da-DK"/>
        </w:rPr>
        <w:t xml:space="preserve"> msµvšÍ</w:t>
      </w:r>
      <w:r w:rsidR="00F7541C" w:rsidRPr="00657C46">
        <w:rPr>
          <w:rFonts w:ascii="SutonnyMJ" w:hAnsi="SutonnyMJ" w:cs="SutonnyMJ"/>
          <w:bCs/>
          <w:color w:val="000000" w:themeColor="text1"/>
          <w:sz w:val="24"/>
          <w:szCs w:val="24"/>
          <w:lang w:val="da-DK"/>
        </w:rPr>
        <w:t xml:space="preserve"> Z_¨ </w:t>
      </w:r>
      <w:r w:rsidR="00F27370" w:rsidRPr="00657C46">
        <w:rPr>
          <w:rFonts w:ascii="SutonnyMJ" w:hAnsi="SutonnyMJ" w:cs="SutonnyMJ"/>
          <w:bCs/>
          <w:color w:val="000000" w:themeColor="text1"/>
          <w:sz w:val="24"/>
          <w:szCs w:val="24"/>
          <w:lang w:val="da-DK"/>
        </w:rPr>
        <w:t xml:space="preserve">Ges </w:t>
      </w:r>
      <w:r w:rsidR="00F27370" w:rsidRPr="00657C46">
        <w:rPr>
          <w:rFonts w:ascii="SutonnyMJ" w:eastAsia="Calibri" w:hAnsi="SutonnyMJ" w:cs="SutonnyMJ"/>
          <w:color w:val="000000" w:themeColor="text1"/>
          <w:sz w:val="24"/>
          <w:szCs w:val="24"/>
          <w:lang w:val="da-DK"/>
        </w:rPr>
        <w:t>cvi¯úvwiK mn‡hvwMZvi AvIZvq †hŠ_ ev mn‡hvwMZvc~Y© M‡elYvi djvdj</w:t>
      </w:r>
      <w:r w:rsidR="00F27370" w:rsidRPr="00657C46">
        <w:rPr>
          <w:rFonts w:ascii="SutonnyMJ" w:hAnsi="SutonnyMJ" w:cs="SutonnyMJ"/>
          <w:bCs/>
          <w:color w:val="000000" w:themeColor="text1"/>
          <w:sz w:val="24"/>
          <w:szCs w:val="24"/>
          <w:lang w:val="da-DK"/>
        </w:rPr>
        <w:t xml:space="preserve"> </w:t>
      </w:r>
      <w:r w:rsidR="00F7541C" w:rsidRPr="00657C46">
        <w:rPr>
          <w:rFonts w:ascii="SutonnyMJ" w:hAnsi="SutonnyMJ" w:cs="SutonnyMJ"/>
          <w:bCs/>
          <w:color w:val="000000" w:themeColor="text1"/>
          <w:sz w:val="24"/>
          <w:szCs w:val="24"/>
          <w:lang w:val="da-DK"/>
        </w:rPr>
        <w:t>RvZ</w:t>
      </w:r>
      <w:r w:rsidR="003C35A5" w:rsidRPr="00657C46">
        <w:rPr>
          <w:rFonts w:ascii="SutonnyMJ" w:hAnsi="SutonnyMJ" w:cs="SutonnyMJ"/>
          <w:bCs/>
          <w:color w:val="000000" w:themeColor="text1"/>
          <w:sz w:val="24"/>
          <w:szCs w:val="24"/>
          <w:lang w:val="da-DK"/>
        </w:rPr>
        <w:t xml:space="preserve">xq </w:t>
      </w:r>
      <w:r w:rsidR="00864910" w:rsidRPr="00657C46">
        <w:rPr>
          <w:rFonts w:ascii="SutonnyMJ" w:hAnsi="SutonnyMJ" w:cs="SutonnyMJ"/>
          <w:bCs/>
          <w:color w:val="000000" w:themeColor="text1"/>
          <w:sz w:val="24"/>
          <w:szCs w:val="24"/>
          <w:lang w:val="da-DK"/>
        </w:rPr>
        <w:t>I</w:t>
      </w:r>
      <w:r w:rsidR="003C35A5" w:rsidRPr="00657C46">
        <w:rPr>
          <w:rFonts w:ascii="SutonnyMJ" w:hAnsi="SutonnyMJ" w:cs="SutonnyMJ"/>
          <w:bCs/>
          <w:color w:val="000000" w:themeColor="text1"/>
          <w:sz w:val="24"/>
          <w:szCs w:val="24"/>
          <w:lang w:val="da-DK"/>
        </w:rPr>
        <w:t xml:space="preserve"> AvšÍR©vwZK ˆeÁvwbK Rvb©v</w:t>
      </w:r>
      <w:r w:rsidR="00864910" w:rsidRPr="00657C46">
        <w:rPr>
          <w:rFonts w:ascii="SutonnyMJ" w:hAnsi="SutonnyMJ" w:cs="SutonnyMJ"/>
          <w:bCs/>
          <w:color w:val="000000" w:themeColor="text1"/>
          <w:sz w:val="24"/>
          <w:szCs w:val="24"/>
          <w:lang w:val="da-DK"/>
        </w:rPr>
        <w:t>‡</w:t>
      </w:r>
      <w:r w:rsidR="00F7541C" w:rsidRPr="00657C46">
        <w:rPr>
          <w:rFonts w:ascii="SutonnyMJ" w:hAnsi="SutonnyMJ" w:cs="SutonnyMJ"/>
          <w:bCs/>
          <w:color w:val="000000" w:themeColor="text1"/>
          <w:sz w:val="24"/>
          <w:szCs w:val="24"/>
          <w:lang w:val="da-DK"/>
        </w:rPr>
        <w:t>j</w:t>
      </w:r>
      <w:r w:rsidR="003C35A5" w:rsidRPr="00657C46">
        <w:rPr>
          <w:rFonts w:ascii="SutonnyMJ" w:hAnsi="SutonnyMJ" w:cs="SutonnyMJ"/>
          <w:bCs/>
          <w:color w:val="000000" w:themeColor="text1"/>
          <w:sz w:val="24"/>
          <w:szCs w:val="24"/>
          <w:lang w:val="da-DK"/>
        </w:rPr>
        <w:t xml:space="preserve"> </w:t>
      </w:r>
      <w:r w:rsidR="00142D10" w:rsidRPr="00657C46">
        <w:rPr>
          <w:rFonts w:ascii="SutonnyMJ" w:hAnsi="SutonnyMJ" w:cs="SutonnyMJ"/>
          <w:bCs/>
          <w:color w:val="000000" w:themeColor="text1"/>
          <w:sz w:val="24"/>
          <w:szCs w:val="24"/>
          <w:lang w:val="da-DK"/>
        </w:rPr>
        <w:t>cÖKvk</w:t>
      </w:r>
      <w:r w:rsidR="00C8511F" w:rsidRPr="00657C46">
        <w:rPr>
          <w:rFonts w:ascii="SutonnyMJ" w:hAnsi="SutonnyMJ" w:cs="SutonnyMJ"/>
          <w:bCs/>
          <w:color w:val="000000" w:themeColor="text1"/>
          <w:sz w:val="24"/>
          <w:szCs w:val="24"/>
          <w:lang w:val="da-DK"/>
        </w:rPr>
        <w:t xml:space="preserve"> Kiv </w:t>
      </w:r>
      <w:r w:rsidR="00072E29" w:rsidRPr="00657C46">
        <w:rPr>
          <w:rFonts w:ascii="SutonnyMJ" w:hAnsi="SutonnyMJ" w:cs="SutonnyMJ"/>
          <w:bCs/>
          <w:color w:val="000000" w:themeColor="text1"/>
          <w:sz w:val="24"/>
          <w:szCs w:val="24"/>
          <w:lang w:val="da-DK"/>
        </w:rPr>
        <w:t>hv</w:t>
      </w:r>
      <w:r w:rsidR="00C8511F" w:rsidRPr="00657C46">
        <w:rPr>
          <w:rFonts w:ascii="SutonnyMJ" w:hAnsi="SutonnyMJ" w:cs="SutonnyMJ"/>
          <w:bCs/>
          <w:color w:val="000000" w:themeColor="text1"/>
          <w:sz w:val="24"/>
          <w:szCs w:val="24"/>
          <w:lang w:val="da-DK"/>
        </w:rPr>
        <w:t xml:space="preserve">‡e| ZvQvov, </w:t>
      </w:r>
      <w:r w:rsidR="00663482" w:rsidRPr="00657C46">
        <w:rPr>
          <w:rFonts w:ascii="SutonnyMJ" w:hAnsi="SutonnyMJ" w:cs="SutonnyMJ"/>
          <w:color w:val="000000" w:themeColor="text1"/>
          <w:sz w:val="24"/>
          <w:szCs w:val="24"/>
        </w:rPr>
        <w:t xml:space="preserve">Rb¯^v‡_© Ges miKvwi ev ¯^vqZ¡kvwmZ M‡elYv cÖwZôv‡bi M‡elYvi cÖ‡qvR‡b gnvcwiPvj‡Ki Aby‡gv`bµ‡g </w:t>
      </w:r>
      <w:r w:rsidR="00757CB9" w:rsidRPr="00657C46">
        <w:rPr>
          <w:color w:val="000000" w:themeColor="text1"/>
          <w:sz w:val="24"/>
          <w:szCs w:val="24"/>
        </w:rPr>
        <w:t>VAS</w:t>
      </w:r>
      <w:r w:rsidR="00663482" w:rsidRPr="00657C46">
        <w:rPr>
          <w:rFonts w:ascii="SutonnyMJ" w:hAnsi="SutonnyMJ" w:cs="SutonnyMJ"/>
          <w:color w:val="000000" w:themeColor="text1"/>
          <w:sz w:val="24"/>
          <w:szCs w:val="24"/>
        </w:rPr>
        <w:t xml:space="preserve"> Gi Z_¨ </w:t>
      </w:r>
      <w:r w:rsidR="00BD4E0C" w:rsidRPr="00657C46">
        <w:rPr>
          <w:rFonts w:ascii="SutonnyMJ" w:hAnsi="SutonnyMJ" w:cs="SutonnyMJ"/>
          <w:color w:val="000000" w:themeColor="text1"/>
          <w:sz w:val="24"/>
          <w:szCs w:val="24"/>
        </w:rPr>
        <w:t>e¨env‡ii my‡hvM</w:t>
      </w:r>
      <w:r w:rsidR="00603422" w:rsidRPr="00657C46">
        <w:rPr>
          <w:rFonts w:ascii="SutonnyMJ" w:hAnsi="SutonnyMJ" w:cs="SutonnyMJ"/>
          <w:color w:val="000000" w:themeColor="text1"/>
          <w:sz w:val="24"/>
          <w:szCs w:val="24"/>
        </w:rPr>
        <w:t xml:space="preserve"> †`qv</w:t>
      </w:r>
      <w:r w:rsidR="00BD4E0C" w:rsidRPr="00657C46">
        <w:rPr>
          <w:rFonts w:ascii="SutonnyMJ" w:hAnsi="SutonnyMJ" w:cs="SutonnyMJ"/>
          <w:color w:val="000000" w:themeColor="text1"/>
          <w:sz w:val="24"/>
          <w:szCs w:val="24"/>
        </w:rPr>
        <w:t xml:space="preserve"> </w:t>
      </w:r>
      <w:r w:rsidR="00663482" w:rsidRPr="00657C46">
        <w:rPr>
          <w:rFonts w:ascii="SutonnyMJ" w:hAnsi="SutonnyMJ" w:cs="SutonnyMJ"/>
          <w:color w:val="000000" w:themeColor="text1"/>
          <w:sz w:val="24"/>
          <w:szCs w:val="24"/>
        </w:rPr>
        <w:t>h</w:t>
      </w:r>
      <w:r w:rsidR="00BD4E0C" w:rsidRPr="00657C46">
        <w:rPr>
          <w:rFonts w:ascii="SutonnyMJ" w:hAnsi="SutonnyMJ" w:cs="SutonnyMJ"/>
          <w:color w:val="000000" w:themeColor="text1"/>
          <w:sz w:val="24"/>
          <w:szCs w:val="24"/>
        </w:rPr>
        <w:t>v</w:t>
      </w:r>
      <w:r w:rsidR="00663482" w:rsidRPr="00657C46">
        <w:rPr>
          <w:rFonts w:ascii="SutonnyMJ" w:hAnsi="SutonnyMJ" w:cs="SutonnyMJ"/>
          <w:color w:val="000000" w:themeColor="text1"/>
          <w:sz w:val="24"/>
          <w:szCs w:val="24"/>
        </w:rPr>
        <w:t>‡</w:t>
      </w:r>
      <w:r w:rsidR="00BD4E0C" w:rsidRPr="00657C46">
        <w:rPr>
          <w:rFonts w:ascii="SutonnyMJ" w:hAnsi="SutonnyMJ" w:cs="SutonnyMJ"/>
          <w:color w:val="000000" w:themeColor="text1"/>
          <w:sz w:val="24"/>
          <w:szCs w:val="24"/>
        </w:rPr>
        <w:t>e</w:t>
      </w:r>
      <w:r w:rsidR="00663482" w:rsidRPr="00657C46">
        <w:rPr>
          <w:rFonts w:ascii="SutonnyMJ" w:hAnsi="SutonnyMJ" w:cs="SutonnyMJ"/>
          <w:color w:val="000000" w:themeColor="text1"/>
          <w:sz w:val="24"/>
          <w:szCs w:val="24"/>
        </w:rPr>
        <w:t>|</w:t>
      </w:r>
    </w:p>
    <w:p w14:paraId="35F597C7" w14:textId="77777777" w:rsidR="00D85805" w:rsidRPr="00657C46" w:rsidRDefault="00D85805" w:rsidP="00657C46">
      <w:pPr>
        <w:spacing w:after="0" w:line="276" w:lineRule="auto"/>
        <w:rPr>
          <w:b/>
          <w:color w:val="000000" w:themeColor="text1"/>
          <w:szCs w:val="24"/>
        </w:rPr>
      </w:pPr>
    </w:p>
    <w:p w14:paraId="29CC80FD" w14:textId="7FFA9616" w:rsidR="00A90E15" w:rsidRPr="000D48C3" w:rsidRDefault="00D92DC9" w:rsidP="000D48C3">
      <w:pPr>
        <w:pStyle w:val="ListParagraph"/>
        <w:numPr>
          <w:ilvl w:val="0"/>
          <w:numId w:val="62"/>
        </w:numPr>
        <w:spacing w:after="0" w:line="276" w:lineRule="auto"/>
        <w:rPr>
          <w:rFonts w:ascii="Times New Roman" w:hAnsi="Times New Roman" w:cs="Times New Roman"/>
          <w:b/>
          <w:color w:val="000000" w:themeColor="text1"/>
          <w:szCs w:val="24"/>
        </w:rPr>
      </w:pPr>
      <w:r>
        <w:rPr>
          <w:b/>
          <w:bCs/>
          <w:color w:val="000000" w:themeColor="text1"/>
          <w:szCs w:val="24"/>
          <w:lang w:val="da-DK"/>
        </w:rPr>
        <w:t xml:space="preserve"> </w:t>
      </w:r>
      <w:r w:rsidR="003B5EEB" w:rsidRPr="000D48C3">
        <w:rPr>
          <w:b/>
          <w:bCs/>
          <w:color w:val="000000" w:themeColor="text1"/>
          <w:szCs w:val="24"/>
          <w:lang w:val="da-DK"/>
        </w:rPr>
        <w:t>M‡elYvMv‡i</w:t>
      </w:r>
      <w:r w:rsidR="005A681A" w:rsidRPr="000D48C3">
        <w:rPr>
          <w:b/>
          <w:bCs/>
          <w:color w:val="000000" w:themeColor="text1"/>
          <w:szCs w:val="24"/>
          <w:lang w:val="da-DK"/>
        </w:rPr>
        <w:t xml:space="preserve">i </w:t>
      </w:r>
      <w:r w:rsidR="00E43CA2" w:rsidRPr="000D48C3">
        <w:rPr>
          <w:b/>
          <w:color w:val="000000" w:themeColor="text1"/>
          <w:szCs w:val="24"/>
        </w:rPr>
        <w:t xml:space="preserve">AvBbMZ </w:t>
      </w:r>
      <w:r w:rsidR="00CE17DA" w:rsidRPr="000D48C3">
        <w:rPr>
          <w:b/>
          <w:color w:val="000000" w:themeColor="text1"/>
          <w:szCs w:val="24"/>
        </w:rPr>
        <w:t>cwiwa</w:t>
      </w:r>
    </w:p>
    <w:p w14:paraId="1CF77596" w14:textId="4BF1A0FD" w:rsidR="000D48C3" w:rsidRPr="000D48C3" w:rsidRDefault="003D7C8C" w:rsidP="000D48C3">
      <w:pPr>
        <w:spacing w:after="0" w:line="276" w:lineRule="auto"/>
        <w:jc w:val="both"/>
        <w:rPr>
          <w:color w:val="000000" w:themeColor="text1"/>
          <w:szCs w:val="24"/>
        </w:rPr>
      </w:pPr>
      <w:r w:rsidRPr="00657C46">
        <w:rPr>
          <w:color w:val="000000" w:themeColor="text1"/>
          <w:szCs w:val="24"/>
        </w:rPr>
        <w:t>miKvi cïcvwLi</w:t>
      </w:r>
      <w:r w:rsidR="004F738F">
        <w:rPr>
          <w:color w:val="000000" w:themeColor="text1"/>
          <w:szCs w:val="24"/>
        </w:rPr>
        <w:t xml:space="preserve"> †ivM</w:t>
      </w:r>
      <w:r w:rsidRPr="00657C46">
        <w:rPr>
          <w:color w:val="000000" w:themeColor="text1"/>
          <w:szCs w:val="24"/>
        </w:rPr>
        <w:t xml:space="preserve"> </w:t>
      </w:r>
      <w:r w:rsidR="007412E0">
        <w:rPr>
          <w:color w:val="000000" w:themeColor="text1"/>
          <w:szCs w:val="24"/>
        </w:rPr>
        <w:t>wbqš¿‡</w:t>
      </w:r>
      <w:r w:rsidR="00F61BE3" w:rsidRPr="00657C46">
        <w:rPr>
          <w:color w:val="000000" w:themeColor="text1"/>
          <w:szCs w:val="24"/>
        </w:rPr>
        <w:t>Y Ô</w:t>
      </w:r>
      <w:r w:rsidR="00D62553" w:rsidRPr="00657C46">
        <w:rPr>
          <w:color w:val="000000" w:themeColor="text1"/>
          <w:szCs w:val="24"/>
        </w:rPr>
        <w:t>cï‡ivM AvBb 2005</w:t>
      </w:r>
      <w:r w:rsidRPr="00657C46">
        <w:rPr>
          <w:color w:val="000000" w:themeColor="text1"/>
          <w:szCs w:val="24"/>
        </w:rPr>
        <w:t>Õ Ges Ô</w:t>
      </w:r>
      <w:r w:rsidR="00D62553" w:rsidRPr="00657C46">
        <w:rPr>
          <w:color w:val="000000" w:themeColor="text1"/>
          <w:szCs w:val="24"/>
        </w:rPr>
        <w:t>cï‡ivM wewagvjv 2008</w:t>
      </w:r>
      <w:r w:rsidRPr="00657C46">
        <w:rPr>
          <w:color w:val="000000" w:themeColor="text1"/>
          <w:szCs w:val="24"/>
        </w:rPr>
        <w:t xml:space="preserve">Õ </w:t>
      </w:r>
      <w:r w:rsidR="006F6482" w:rsidRPr="00657C46">
        <w:rPr>
          <w:color w:val="000000" w:themeColor="text1"/>
          <w:szCs w:val="24"/>
        </w:rPr>
        <w:t>Rvwi</w:t>
      </w:r>
      <w:r w:rsidR="008631AA" w:rsidRPr="00657C46">
        <w:rPr>
          <w:color w:val="000000" w:themeColor="text1"/>
          <w:szCs w:val="24"/>
        </w:rPr>
        <w:t xml:space="preserve"> </w:t>
      </w:r>
      <w:r w:rsidRPr="00657C46">
        <w:rPr>
          <w:color w:val="000000" w:themeColor="text1"/>
          <w:szCs w:val="24"/>
        </w:rPr>
        <w:t xml:space="preserve">K‡i‡Q| </w:t>
      </w:r>
      <w:r w:rsidR="002156B7" w:rsidRPr="00657C46">
        <w:rPr>
          <w:color w:val="000000" w:themeColor="text1"/>
          <w:szCs w:val="24"/>
        </w:rPr>
        <w:t xml:space="preserve">cÖvwYm¤ú` Awa`ß‡ii AvIZvq ¯’vwcZ </w:t>
      </w:r>
      <w:r w:rsidR="006C2D11" w:rsidRPr="00657C46">
        <w:rPr>
          <w:color w:val="000000" w:themeColor="text1"/>
          <w:szCs w:val="24"/>
        </w:rPr>
        <w:t>cÖvwYm¤ú` M‡elYv cÖwZôvb G</w:t>
      </w:r>
      <w:r w:rsidR="002156B7" w:rsidRPr="00657C46">
        <w:rPr>
          <w:bCs/>
          <w:color w:val="000000" w:themeColor="text1"/>
          <w:szCs w:val="24"/>
          <w:lang w:val="da-DK"/>
        </w:rPr>
        <w:t xml:space="preserve">i </w:t>
      </w:r>
      <w:r w:rsidR="002156B7" w:rsidRPr="00657C46">
        <w:rPr>
          <w:color w:val="000000" w:themeColor="text1"/>
          <w:szCs w:val="24"/>
        </w:rPr>
        <w:t xml:space="preserve">Kvh©µg Ges mswkøó AvBb I wewa ev¯Íevq‡bi gva¨‡g </w:t>
      </w:r>
      <w:r w:rsidR="006C2D11" w:rsidRPr="00657C46">
        <w:rPr>
          <w:bCs/>
          <w:color w:val="000000" w:themeColor="text1"/>
          <w:szCs w:val="24"/>
          <w:lang w:val="da-DK"/>
        </w:rPr>
        <w:t>cïcvwLi †ivM</w:t>
      </w:r>
      <w:r w:rsidR="00F40DB2" w:rsidRPr="00657C46">
        <w:rPr>
          <w:bCs/>
          <w:color w:val="000000" w:themeColor="text1"/>
          <w:szCs w:val="24"/>
          <w:lang w:val="da-DK"/>
        </w:rPr>
        <w:t xml:space="preserve"> </w:t>
      </w:r>
      <w:r w:rsidR="002156B7" w:rsidRPr="00657C46">
        <w:rPr>
          <w:color w:val="000000" w:themeColor="text1"/>
          <w:szCs w:val="24"/>
        </w:rPr>
        <w:t>wbqš¿‡Yi d‡j gvbm¤úbœ cÖvwYR Avwgl Z_v gvbm¤úbœ `ya, gvsm I wW</w:t>
      </w:r>
      <w:r w:rsidR="000D48C3">
        <w:rPr>
          <w:color w:val="000000" w:themeColor="text1"/>
          <w:szCs w:val="24"/>
        </w:rPr>
        <w:t>‡gi Drcv`b e¨vcK e„w× cv‡”Q</w:t>
      </w:r>
      <w:r w:rsidR="002156B7" w:rsidRPr="00657C46">
        <w:rPr>
          <w:color w:val="000000" w:themeColor="text1"/>
          <w:szCs w:val="24"/>
        </w:rPr>
        <w:t xml:space="preserve">| </w:t>
      </w:r>
      <w:r w:rsidRPr="00657C46">
        <w:rPr>
          <w:color w:val="000000" w:themeColor="text1"/>
          <w:szCs w:val="24"/>
        </w:rPr>
        <w:t>ZvQv</w:t>
      </w:r>
      <w:r w:rsidR="00F57589" w:rsidRPr="00657C46">
        <w:rPr>
          <w:color w:val="000000" w:themeColor="text1"/>
          <w:szCs w:val="24"/>
        </w:rPr>
        <w:t>ov</w:t>
      </w:r>
      <w:r w:rsidR="008C0BB3" w:rsidRPr="00657C46">
        <w:rPr>
          <w:color w:val="000000" w:themeColor="text1"/>
          <w:szCs w:val="24"/>
        </w:rPr>
        <w:t>,</w:t>
      </w:r>
      <w:r w:rsidR="00F57589" w:rsidRPr="00657C46">
        <w:rPr>
          <w:color w:val="000000" w:themeColor="text1"/>
          <w:szCs w:val="24"/>
        </w:rPr>
        <w:t xml:space="preserve"> evsjv‡`k I ewnt</w:t>
      </w:r>
      <w:r w:rsidRPr="00657C46">
        <w:rPr>
          <w:color w:val="000000" w:themeColor="text1"/>
          <w:szCs w:val="24"/>
        </w:rPr>
        <w:t>we‡k¦</w:t>
      </w:r>
      <w:r w:rsidR="000D48C3">
        <w:rPr>
          <w:color w:val="000000" w:themeColor="text1"/>
          <w:szCs w:val="24"/>
        </w:rPr>
        <w:t>i mgag©x</w:t>
      </w:r>
      <w:r w:rsidRPr="00657C46">
        <w:rPr>
          <w:color w:val="000000" w:themeColor="text1"/>
          <w:szCs w:val="24"/>
        </w:rPr>
        <w:t xml:space="preserve"> wewfbœ </w:t>
      </w:r>
      <w:r w:rsidR="003B5EEB" w:rsidRPr="00657C46">
        <w:rPr>
          <w:bCs/>
          <w:color w:val="000000" w:themeColor="text1"/>
          <w:szCs w:val="24"/>
          <w:lang w:val="da-DK"/>
        </w:rPr>
        <w:t>M‡elYvMv‡i</w:t>
      </w:r>
      <w:r w:rsidR="008C0BB3" w:rsidRPr="00657C46">
        <w:rPr>
          <w:bCs/>
          <w:color w:val="000000" w:themeColor="text1"/>
          <w:szCs w:val="24"/>
          <w:lang w:val="da-DK"/>
        </w:rPr>
        <w:t xml:space="preserve">i </w:t>
      </w:r>
      <w:r w:rsidRPr="00657C46">
        <w:rPr>
          <w:color w:val="000000" w:themeColor="text1"/>
          <w:szCs w:val="24"/>
        </w:rPr>
        <w:t xml:space="preserve">mv‡_ mgš^q K‡i </w:t>
      </w:r>
      <w:r w:rsidR="0056393A" w:rsidRPr="00657C46">
        <w:rPr>
          <w:color w:val="000000" w:themeColor="text1"/>
          <w:szCs w:val="24"/>
        </w:rPr>
        <w:t>Bnv</w:t>
      </w:r>
      <w:r w:rsidR="00D25F16" w:rsidRPr="00657C46">
        <w:rPr>
          <w:bCs/>
          <w:color w:val="000000" w:themeColor="text1"/>
          <w:szCs w:val="24"/>
          <w:lang w:val="da-DK"/>
        </w:rPr>
        <w:t xml:space="preserve"> </w:t>
      </w:r>
      <w:r w:rsidRPr="00657C46">
        <w:rPr>
          <w:color w:val="000000" w:themeColor="text1"/>
          <w:szCs w:val="24"/>
        </w:rPr>
        <w:t xml:space="preserve">GKwU †idv‡iÝ </w:t>
      </w:r>
      <w:r w:rsidR="003B5EEB" w:rsidRPr="00657C46">
        <w:rPr>
          <w:bCs/>
          <w:color w:val="000000" w:themeColor="text1"/>
          <w:szCs w:val="24"/>
          <w:lang w:val="da-DK"/>
        </w:rPr>
        <w:t>M‡elYvMv‡i</w:t>
      </w:r>
      <w:r w:rsidR="00AB175C" w:rsidRPr="00657C46">
        <w:rPr>
          <w:bCs/>
          <w:color w:val="000000" w:themeColor="text1"/>
          <w:szCs w:val="24"/>
          <w:lang w:val="da-DK"/>
        </w:rPr>
        <w:t xml:space="preserve"> </w:t>
      </w:r>
      <w:r w:rsidR="000D48C3">
        <w:rPr>
          <w:color w:val="000000" w:themeColor="text1"/>
          <w:szCs w:val="24"/>
        </w:rPr>
        <w:t xml:space="preserve">wnmv‡e AvZœcÖKvk Ki‡e| </w:t>
      </w:r>
      <w:r w:rsidR="000D48C3">
        <w:rPr>
          <w:bCs/>
          <w:szCs w:val="24"/>
          <w:lang w:val="da-DK" w:bidi="bn-IN"/>
        </w:rPr>
        <w:t>cïcvwLi †ivM cÖwZ‡iv‡a</w:t>
      </w:r>
      <w:r w:rsidR="000D48C3" w:rsidRPr="00657C46">
        <w:rPr>
          <w:bCs/>
          <w:szCs w:val="24"/>
          <w:lang w:val="da-DK" w:bidi="bn-IN"/>
        </w:rPr>
        <w:t xml:space="preserve"> </w:t>
      </w:r>
      <w:r w:rsidR="000D48C3" w:rsidRPr="00657C46">
        <w:rPr>
          <w:bCs/>
          <w:szCs w:val="24"/>
          <w:lang w:val="da-DK"/>
        </w:rPr>
        <w:t xml:space="preserve">AvaywbK cÖhyw³ I Ávb-weÁv‡bi cÖ‡qvM wbwðZKiY Ges </w:t>
      </w:r>
      <w:r w:rsidR="000D48C3">
        <w:rPr>
          <w:bCs/>
          <w:szCs w:val="24"/>
          <w:lang w:val="da-DK"/>
        </w:rPr>
        <w:t>M‡elYvMvi</w:t>
      </w:r>
      <w:r w:rsidR="000D48C3" w:rsidRPr="00657C46">
        <w:rPr>
          <w:bCs/>
          <w:szCs w:val="24"/>
          <w:lang w:val="da-DK"/>
        </w:rPr>
        <w:t xml:space="preserve"> Kvh©µ‡gi wbqwgZ g~j¨vqb I avivevwnK Dbœq‡bi gva¨‡g </w:t>
      </w:r>
      <w:r w:rsidR="000D48C3">
        <w:rPr>
          <w:bCs/>
          <w:szCs w:val="24"/>
          <w:lang w:val="da-DK"/>
        </w:rPr>
        <w:t>M‡elYvMvi</w:t>
      </w:r>
      <w:r w:rsidR="000D48C3" w:rsidRPr="00657C46">
        <w:rPr>
          <w:bCs/>
          <w:szCs w:val="24"/>
          <w:lang w:val="da-DK"/>
        </w:rPr>
        <w:t xml:space="preserve">‡K AvšÍR©vwZK gh©v`vq DbœxZ KiZt </w:t>
      </w:r>
      <w:r w:rsidR="000D48C3" w:rsidRPr="00657C46">
        <w:rPr>
          <w:b/>
          <w:bCs/>
          <w:szCs w:val="24"/>
          <w:lang w:val="da-DK"/>
        </w:rPr>
        <w:t>Ô</w:t>
      </w:r>
      <w:r w:rsidR="000D48C3">
        <w:rPr>
          <w:b/>
          <w:bCs/>
          <w:szCs w:val="24"/>
          <w:lang w:val="da-DK"/>
        </w:rPr>
        <w:t>†</w:t>
      </w:r>
      <w:r w:rsidR="000D48C3" w:rsidRPr="00657C46">
        <w:rPr>
          <w:b/>
          <w:bCs/>
          <w:szCs w:val="24"/>
          <w:lang w:val="da-DK"/>
        </w:rPr>
        <w:t>m›Uvi Ae Gw·‡jÝÕ</w:t>
      </w:r>
      <w:r w:rsidR="000D48C3" w:rsidRPr="00657C46">
        <w:rPr>
          <w:bCs/>
          <w:szCs w:val="24"/>
          <w:lang w:val="da-DK"/>
        </w:rPr>
        <w:t xml:space="preserve"> wn‡m‡e M‡o Zzj‡Z n‡e| </w:t>
      </w:r>
    </w:p>
    <w:p w14:paraId="14C0D563" w14:textId="77777777" w:rsidR="00A12D6F" w:rsidRPr="00657C46" w:rsidRDefault="00A12D6F" w:rsidP="007412E0">
      <w:pPr>
        <w:spacing w:after="0" w:line="276" w:lineRule="auto"/>
        <w:jc w:val="both"/>
        <w:rPr>
          <w:rFonts w:eastAsia="Nikosh"/>
          <w:b/>
          <w:bCs/>
          <w:color w:val="000000" w:themeColor="text1"/>
          <w:szCs w:val="24"/>
          <w:lang w:bidi="bn-BD"/>
        </w:rPr>
      </w:pPr>
    </w:p>
    <w:p w14:paraId="44C7014B" w14:textId="2DF8429B" w:rsidR="00246E27" w:rsidRPr="00657C46" w:rsidRDefault="00F54439" w:rsidP="00657C46">
      <w:pPr>
        <w:spacing w:after="0" w:line="276" w:lineRule="auto"/>
        <w:rPr>
          <w:b/>
          <w:color w:val="000000" w:themeColor="text1"/>
          <w:szCs w:val="24"/>
        </w:rPr>
      </w:pPr>
      <w:r w:rsidRPr="00657C46">
        <w:rPr>
          <w:b/>
          <w:color w:val="000000" w:themeColor="text1"/>
          <w:szCs w:val="24"/>
        </w:rPr>
        <w:t>1</w:t>
      </w:r>
      <w:r w:rsidR="00531DDF">
        <w:rPr>
          <w:b/>
          <w:color w:val="000000" w:themeColor="text1"/>
          <w:szCs w:val="24"/>
        </w:rPr>
        <w:t>4</w:t>
      </w:r>
      <w:r w:rsidR="009F3D97" w:rsidRPr="00657C46">
        <w:rPr>
          <w:b/>
          <w:color w:val="000000" w:themeColor="text1"/>
          <w:szCs w:val="24"/>
        </w:rPr>
        <w:t>.</w:t>
      </w:r>
      <w:r w:rsidR="00531DDF">
        <w:rPr>
          <w:b/>
          <w:color w:val="000000" w:themeColor="text1"/>
          <w:szCs w:val="24"/>
        </w:rPr>
        <w:t>0</w:t>
      </w:r>
      <w:r w:rsidR="009F3D97" w:rsidRPr="00657C46">
        <w:rPr>
          <w:b/>
          <w:color w:val="000000" w:themeColor="text1"/>
          <w:szCs w:val="24"/>
        </w:rPr>
        <w:t xml:space="preserve"> </w:t>
      </w:r>
      <w:r w:rsidR="00AA66BC" w:rsidRPr="00657C46">
        <w:rPr>
          <w:b/>
          <w:color w:val="000000" w:themeColor="text1"/>
          <w:szCs w:val="24"/>
        </w:rPr>
        <w:t xml:space="preserve">bxwZgvjvi </w:t>
      </w:r>
      <w:r w:rsidR="00B534F1" w:rsidRPr="00657C46">
        <w:rPr>
          <w:b/>
          <w:color w:val="000000" w:themeColor="text1"/>
          <w:szCs w:val="24"/>
        </w:rPr>
        <w:t>Bs‡i</w:t>
      </w:r>
      <w:r w:rsidR="006160D4" w:rsidRPr="00657C46">
        <w:rPr>
          <w:b/>
          <w:color w:val="000000" w:themeColor="text1"/>
          <w:szCs w:val="24"/>
        </w:rPr>
        <w:t>w</w:t>
      </w:r>
      <w:r w:rsidR="00B534F1" w:rsidRPr="00657C46">
        <w:rPr>
          <w:b/>
          <w:color w:val="000000" w:themeColor="text1"/>
          <w:szCs w:val="24"/>
        </w:rPr>
        <w:t>R ms¯‹iY</w:t>
      </w:r>
      <w:r w:rsidR="00575CC9" w:rsidRPr="00657C46">
        <w:rPr>
          <w:b/>
          <w:color w:val="000000" w:themeColor="text1"/>
          <w:szCs w:val="24"/>
        </w:rPr>
        <w:t xml:space="preserve"> cÖYqb</w:t>
      </w:r>
    </w:p>
    <w:p w14:paraId="324B3540" w14:textId="352E6709" w:rsidR="00B601FB" w:rsidRPr="00657C46" w:rsidRDefault="00750549" w:rsidP="00657C46">
      <w:pPr>
        <w:spacing w:after="0" w:line="276" w:lineRule="auto"/>
        <w:jc w:val="both"/>
        <w:rPr>
          <w:color w:val="000000" w:themeColor="text1"/>
          <w:szCs w:val="24"/>
        </w:rPr>
      </w:pPr>
      <w:r w:rsidRPr="00657C46">
        <w:rPr>
          <w:bCs/>
          <w:color w:val="000000" w:themeColor="text1"/>
          <w:szCs w:val="24"/>
          <w:lang w:val="da-DK"/>
        </w:rPr>
        <w:t>Ò</w:t>
      </w:r>
      <w:r w:rsidR="00E91AEF" w:rsidRPr="00657C46">
        <w:rPr>
          <w:bCs/>
          <w:color w:val="000000" w:themeColor="text1"/>
          <w:szCs w:val="24"/>
          <w:lang w:val="da-DK"/>
        </w:rPr>
        <w:t xml:space="preserve">cÖvwYm¤ú` </w:t>
      </w:r>
      <w:r w:rsidR="007100D7" w:rsidRPr="00657C46">
        <w:rPr>
          <w:bCs/>
          <w:color w:val="000000" w:themeColor="text1"/>
          <w:szCs w:val="24"/>
          <w:lang w:val="da-DK"/>
        </w:rPr>
        <w:t>M‡elYv cÖwZôvb cwiPvjbv</w:t>
      </w:r>
      <w:r w:rsidR="006C7485" w:rsidRPr="00657C46">
        <w:rPr>
          <w:bCs/>
          <w:color w:val="000000" w:themeColor="text1"/>
          <w:szCs w:val="24"/>
          <w:lang w:val="da-DK"/>
        </w:rPr>
        <w:t xml:space="preserve"> </w:t>
      </w:r>
      <w:r w:rsidR="000C20A4" w:rsidRPr="00657C46">
        <w:rPr>
          <w:bCs/>
          <w:color w:val="000000" w:themeColor="text1"/>
          <w:szCs w:val="24"/>
          <w:lang w:val="da-DK"/>
        </w:rPr>
        <w:t>bxwZgvjv</w:t>
      </w:r>
      <w:r w:rsidR="005C1196" w:rsidRPr="00657C46">
        <w:rPr>
          <w:bCs/>
          <w:color w:val="000000" w:themeColor="text1"/>
          <w:szCs w:val="24"/>
          <w:lang w:val="da-DK"/>
        </w:rPr>
        <w:t xml:space="preserve"> 20</w:t>
      </w:r>
      <w:r w:rsidR="008D48AE" w:rsidRPr="00657C46">
        <w:rPr>
          <w:bCs/>
          <w:color w:val="000000" w:themeColor="text1"/>
          <w:szCs w:val="24"/>
          <w:lang w:val="da-DK"/>
        </w:rPr>
        <w:t>2</w:t>
      </w:r>
      <w:r w:rsidR="006C4546">
        <w:rPr>
          <w:bCs/>
          <w:color w:val="000000" w:themeColor="text1"/>
          <w:szCs w:val="24"/>
          <w:lang w:val="da-DK"/>
        </w:rPr>
        <w:t>5</w:t>
      </w:r>
      <w:r w:rsidR="00F6064C" w:rsidRPr="00657C46">
        <w:rPr>
          <w:bCs/>
          <w:color w:val="000000" w:themeColor="text1"/>
          <w:szCs w:val="24"/>
          <w:lang w:val="da-DK"/>
        </w:rPr>
        <w:t>Ó</w:t>
      </w:r>
      <w:r w:rsidR="005C1196" w:rsidRPr="00657C46">
        <w:rPr>
          <w:bCs/>
          <w:color w:val="000000" w:themeColor="text1"/>
          <w:szCs w:val="24"/>
          <w:lang w:val="da-DK"/>
        </w:rPr>
        <w:t xml:space="preserve"> Aby‡gv`‡bi ci</w:t>
      </w:r>
      <w:r w:rsidR="006160D4" w:rsidRPr="00657C46">
        <w:rPr>
          <w:bCs/>
          <w:color w:val="000000" w:themeColor="text1"/>
          <w:szCs w:val="24"/>
          <w:lang w:val="da-DK"/>
        </w:rPr>
        <w:t xml:space="preserve"> Bnvi</w:t>
      </w:r>
      <w:r w:rsidR="00E71C88" w:rsidRPr="00657C46">
        <w:rPr>
          <w:bCs/>
          <w:color w:val="000000" w:themeColor="text1"/>
          <w:szCs w:val="24"/>
          <w:lang w:val="da-DK"/>
        </w:rPr>
        <w:t xml:space="preserve"> </w:t>
      </w:r>
      <w:r w:rsidRPr="00657C46">
        <w:rPr>
          <w:bCs/>
          <w:color w:val="000000" w:themeColor="text1"/>
          <w:szCs w:val="24"/>
          <w:lang w:val="da-DK"/>
        </w:rPr>
        <w:t>GKwU Bs‡iwR</w:t>
      </w:r>
      <w:r w:rsidR="0021248E" w:rsidRPr="00657C46">
        <w:rPr>
          <w:bCs/>
          <w:color w:val="000000" w:themeColor="text1"/>
          <w:szCs w:val="24"/>
          <w:lang w:val="da-DK"/>
        </w:rPr>
        <w:t xml:space="preserve"> ms¯‹iY cÖYqb Kiv</w:t>
      </w:r>
      <w:r w:rsidR="00E71C88" w:rsidRPr="00657C46">
        <w:rPr>
          <w:bCs/>
          <w:color w:val="000000" w:themeColor="text1"/>
          <w:szCs w:val="24"/>
          <w:lang w:val="da-DK"/>
        </w:rPr>
        <w:t xml:space="preserve"> n‡e</w:t>
      </w:r>
      <w:r w:rsidRPr="00657C46">
        <w:rPr>
          <w:bCs/>
          <w:color w:val="000000" w:themeColor="text1"/>
          <w:szCs w:val="24"/>
          <w:lang w:val="da-DK"/>
        </w:rPr>
        <w:t>| evsjv I Bs‡iwR</w:t>
      </w:r>
      <w:r w:rsidR="009E564E" w:rsidRPr="00657C46">
        <w:rPr>
          <w:bCs/>
          <w:color w:val="000000" w:themeColor="text1"/>
          <w:szCs w:val="24"/>
          <w:lang w:val="da-DK"/>
        </w:rPr>
        <w:t xml:space="preserve"> ms¯‹iY Gi g‡a¨</w:t>
      </w:r>
      <w:r w:rsidR="00496449" w:rsidRPr="00657C46">
        <w:rPr>
          <w:bCs/>
          <w:color w:val="000000" w:themeColor="text1"/>
          <w:szCs w:val="24"/>
          <w:lang w:val="da-DK"/>
        </w:rPr>
        <w:t xml:space="preserve"> fvlvMZ </w:t>
      </w:r>
      <w:r w:rsidR="00F6136C" w:rsidRPr="00657C46">
        <w:rPr>
          <w:bCs/>
          <w:color w:val="000000" w:themeColor="text1"/>
          <w:szCs w:val="24"/>
          <w:lang w:val="da-DK"/>
        </w:rPr>
        <w:t>A</w:t>
      </w:r>
      <w:r w:rsidR="00C9366C" w:rsidRPr="00657C46">
        <w:rPr>
          <w:bCs/>
          <w:color w:val="000000" w:themeColor="text1"/>
          <w:szCs w:val="24"/>
          <w:lang w:val="da-DK"/>
        </w:rPr>
        <w:t xml:space="preserve">_© </w:t>
      </w:r>
      <w:r w:rsidR="00496449" w:rsidRPr="00657C46">
        <w:rPr>
          <w:bCs/>
          <w:color w:val="000000" w:themeColor="text1"/>
          <w:szCs w:val="24"/>
          <w:lang w:val="da-DK"/>
        </w:rPr>
        <w:t>ev Ab¨</w:t>
      </w:r>
      <w:r w:rsidR="000C20A4" w:rsidRPr="00657C46">
        <w:rPr>
          <w:bCs/>
          <w:color w:val="000000" w:themeColor="text1"/>
          <w:szCs w:val="24"/>
          <w:lang w:val="da-DK"/>
        </w:rPr>
        <w:t xml:space="preserve"> </w:t>
      </w:r>
      <w:r w:rsidR="00496449" w:rsidRPr="00657C46">
        <w:rPr>
          <w:bCs/>
          <w:color w:val="000000" w:themeColor="text1"/>
          <w:szCs w:val="24"/>
          <w:lang w:val="da-DK"/>
        </w:rPr>
        <w:t>Kvi‡Y</w:t>
      </w:r>
      <w:r w:rsidR="000C20A4" w:rsidRPr="00657C46">
        <w:rPr>
          <w:bCs/>
          <w:color w:val="000000" w:themeColor="text1"/>
          <w:szCs w:val="24"/>
          <w:lang w:val="da-DK"/>
        </w:rPr>
        <w:t xml:space="preserve"> †</w:t>
      </w:r>
      <w:r w:rsidR="00F6136C" w:rsidRPr="00657C46">
        <w:rPr>
          <w:bCs/>
          <w:color w:val="000000" w:themeColor="text1"/>
          <w:szCs w:val="24"/>
          <w:lang w:val="da-DK"/>
        </w:rPr>
        <w:t xml:space="preserve">Kvb </w:t>
      </w:r>
      <w:r w:rsidR="00B04753" w:rsidRPr="00657C46">
        <w:rPr>
          <w:bCs/>
          <w:color w:val="000000" w:themeColor="text1"/>
          <w:szCs w:val="24"/>
          <w:lang w:val="da-DK"/>
        </w:rPr>
        <w:t>A¯úóZv</w:t>
      </w:r>
      <w:r w:rsidR="00496449" w:rsidRPr="00657C46">
        <w:rPr>
          <w:bCs/>
          <w:color w:val="000000" w:themeColor="text1"/>
          <w:szCs w:val="24"/>
          <w:lang w:val="da-DK"/>
        </w:rPr>
        <w:t xml:space="preserve"> †`Lv w`‡j </w:t>
      </w:r>
      <w:r w:rsidR="00C9366C" w:rsidRPr="00657C46">
        <w:rPr>
          <w:bCs/>
          <w:color w:val="000000" w:themeColor="text1"/>
          <w:szCs w:val="24"/>
          <w:lang w:val="da-DK"/>
        </w:rPr>
        <w:t>evsjv ms¯‹i‡Yi</w:t>
      </w:r>
      <w:r w:rsidR="00DA2CD7" w:rsidRPr="00657C46">
        <w:rPr>
          <w:bCs/>
          <w:color w:val="000000" w:themeColor="text1"/>
          <w:szCs w:val="24"/>
          <w:lang w:val="da-DK"/>
        </w:rPr>
        <w:t xml:space="preserve"> A_© I</w:t>
      </w:r>
      <w:r w:rsidR="00575CC9" w:rsidRPr="00657C46">
        <w:rPr>
          <w:bCs/>
          <w:color w:val="000000" w:themeColor="text1"/>
          <w:szCs w:val="24"/>
          <w:lang w:val="da-DK"/>
        </w:rPr>
        <w:t xml:space="preserve"> wb‡`©kbvB cÖ</w:t>
      </w:r>
      <w:r w:rsidR="00493F6C" w:rsidRPr="00657C46">
        <w:rPr>
          <w:bCs/>
          <w:color w:val="000000" w:themeColor="text1"/>
          <w:szCs w:val="24"/>
          <w:lang w:val="da-DK"/>
        </w:rPr>
        <w:t>v</w:t>
      </w:r>
      <w:r w:rsidR="00575CC9" w:rsidRPr="00657C46">
        <w:rPr>
          <w:bCs/>
          <w:color w:val="000000" w:themeColor="text1"/>
          <w:szCs w:val="24"/>
          <w:lang w:val="da-DK"/>
        </w:rPr>
        <w:t>avb¨ cv‡e|</w:t>
      </w:r>
    </w:p>
    <w:sectPr w:rsidR="00B601FB" w:rsidRPr="00657C46" w:rsidSect="00657C46">
      <w:footerReference w:type="default" r:id="rId10"/>
      <w:pgSz w:w="11909" w:h="16834" w:code="9"/>
      <w:pgMar w:top="1152" w:right="864" w:bottom="864"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9B1978" w14:textId="77777777" w:rsidR="001B272C" w:rsidRDefault="001B272C" w:rsidP="005F2334">
      <w:pPr>
        <w:spacing w:after="0" w:line="240" w:lineRule="auto"/>
      </w:pPr>
      <w:r>
        <w:separator/>
      </w:r>
    </w:p>
  </w:endnote>
  <w:endnote w:type="continuationSeparator" w:id="0">
    <w:p w14:paraId="6CD3B758" w14:textId="77777777" w:rsidR="001B272C" w:rsidRDefault="001B272C" w:rsidP="005F2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utonnyMJ">
    <w:panose1 w:val="00000000000000000000"/>
    <w:charset w:val="00"/>
    <w:family w:val="auto"/>
    <w:pitch w:val="variable"/>
    <w:sig w:usb0="80000AAF" w:usb1="00000048" w:usb2="00000000" w:usb3="00000000" w:csb0="0000003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ikosh">
    <w:panose1 w:val="02000000000000000000"/>
    <w:charset w:val="00"/>
    <w:family w:val="auto"/>
    <w:pitch w:val="variable"/>
    <w:sig w:usb0="0001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780C6" w14:textId="3D4E03DA" w:rsidR="00711920" w:rsidRPr="00AC6EC9" w:rsidRDefault="00711920" w:rsidP="00811FEC">
    <w:pPr>
      <w:pStyle w:val="Footer"/>
      <w:tabs>
        <w:tab w:val="center" w:pos="4514"/>
        <w:tab w:val="right" w:pos="9029"/>
      </w:tabs>
      <w:jc w:val="center"/>
      <w:rPr>
        <w:szCs w:val="24"/>
      </w:rPr>
    </w:pPr>
    <w:r w:rsidRPr="00AC6EC9">
      <w:rPr>
        <w:szCs w:val="24"/>
        <w:lang w:val="da-DK"/>
      </w:rPr>
      <w:t xml:space="preserve">cÖvwYm¤ú` </w:t>
    </w:r>
    <w:r>
      <w:rPr>
        <w:szCs w:val="24"/>
        <w:lang w:val="da-DK"/>
      </w:rPr>
      <w:t>M‡elYv cÖwZôvb cwiPvjbv</w:t>
    </w:r>
    <w:r w:rsidRPr="00AC6EC9">
      <w:rPr>
        <w:szCs w:val="24"/>
        <w:lang w:val="da-DK"/>
      </w:rPr>
      <w:t xml:space="preserve"> </w:t>
    </w:r>
    <w:r w:rsidRPr="00AC6EC9">
      <w:rPr>
        <w:szCs w:val="24"/>
      </w:rPr>
      <w:t>bxwZgvjv 202</w:t>
    </w:r>
    <w:r w:rsidR="006C4546">
      <w:rPr>
        <w:szCs w:val="24"/>
      </w:rPr>
      <w:t>5</w:t>
    </w:r>
    <w:sdt>
      <w:sdtPr>
        <w:rPr>
          <w:szCs w:val="24"/>
        </w:rPr>
        <w:id w:val="159579814"/>
        <w:docPartObj>
          <w:docPartGallery w:val="Page Numbers (Bottom of Page)"/>
          <w:docPartUnique/>
        </w:docPartObj>
      </w:sdtPr>
      <w:sdtEndPr>
        <w:rPr>
          <w:noProof/>
        </w:rPr>
      </w:sdtEndPr>
      <w:sdtContent>
        <w:r w:rsidRPr="00AC6EC9">
          <w:rPr>
            <w:szCs w:val="24"/>
          </w:rPr>
          <w:t xml:space="preserve"> </w:t>
        </w:r>
        <w:r>
          <w:rPr>
            <w:szCs w:val="24"/>
          </w:rPr>
          <w:t xml:space="preserve">                                                      </w:t>
        </w:r>
        <w:r w:rsidRPr="00AC6EC9">
          <w:rPr>
            <w:szCs w:val="24"/>
          </w:rPr>
          <w:t xml:space="preserve">c„ôv bs </w:t>
        </w:r>
        <w:r w:rsidRPr="00AC6EC9">
          <w:rPr>
            <w:szCs w:val="24"/>
          </w:rPr>
          <w:fldChar w:fldCharType="begin"/>
        </w:r>
        <w:r w:rsidRPr="00AC6EC9">
          <w:rPr>
            <w:szCs w:val="24"/>
          </w:rPr>
          <w:instrText xml:space="preserve"> PAGE  \* Arabic  \* MERGEFORMAT </w:instrText>
        </w:r>
        <w:r w:rsidRPr="00AC6EC9">
          <w:rPr>
            <w:szCs w:val="24"/>
          </w:rPr>
          <w:fldChar w:fldCharType="separate"/>
        </w:r>
        <w:r w:rsidR="002A0371">
          <w:rPr>
            <w:noProof/>
            <w:szCs w:val="24"/>
          </w:rPr>
          <w:t>7</w:t>
        </w:r>
        <w:r w:rsidRPr="00AC6EC9">
          <w:rPr>
            <w:szCs w:val="24"/>
          </w:rPr>
          <w:fldChar w:fldCharType="end"/>
        </w:r>
        <w:r w:rsidRPr="00AC6EC9">
          <w:rPr>
            <w:szCs w:val="24"/>
          </w:rPr>
          <w:t xml:space="preserve"> / </w:t>
        </w:r>
        <w:r w:rsidRPr="00AC6EC9">
          <w:rPr>
            <w:szCs w:val="24"/>
          </w:rPr>
          <w:fldChar w:fldCharType="begin"/>
        </w:r>
        <w:r w:rsidRPr="00AC6EC9">
          <w:rPr>
            <w:szCs w:val="24"/>
          </w:rPr>
          <w:instrText xml:space="preserve"> NUMPAGES  \* Arabic  \* MERGEFORMAT </w:instrText>
        </w:r>
        <w:r w:rsidRPr="00AC6EC9">
          <w:rPr>
            <w:szCs w:val="24"/>
          </w:rPr>
          <w:fldChar w:fldCharType="separate"/>
        </w:r>
        <w:r w:rsidR="002A0371">
          <w:rPr>
            <w:noProof/>
            <w:szCs w:val="24"/>
          </w:rPr>
          <w:t>12</w:t>
        </w:r>
        <w:r w:rsidRPr="00AC6EC9">
          <w:rPr>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9E0A0" w14:textId="77777777" w:rsidR="001B272C" w:rsidRDefault="001B272C" w:rsidP="005F2334">
      <w:pPr>
        <w:spacing w:after="0" w:line="240" w:lineRule="auto"/>
      </w:pPr>
      <w:r>
        <w:separator/>
      </w:r>
    </w:p>
  </w:footnote>
  <w:footnote w:type="continuationSeparator" w:id="0">
    <w:p w14:paraId="185530E5" w14:textId="77777777" w:rsidR="001B272C" w:rsidRDefault="001B272C" w:rsidP="005F23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35"/>
    <w:multiLevelType w:val="hybridMultilevel"/>
    <w:tmpl w:val="A0F8B38C"/>
    <w:lvl w:ilvl="0" w:tplc="E7B46CB8">
      <w:start w:val="1"/>
      <w:numFmt w:val="decimal"/>
      <w:lvlText w:val="%1)"/>
      <w:lvlJc w:val="left"/>
      <w:pPr>
        <w:ind w:left="1162" w:hanging="360"/>
      </w:pPr>
      <w:rPr>
        <w:rFonts w:ascii="SutonnyMJ" w:hAnsi="SutonnyMJ" w:cs="SutonnyMJ" w:hint="default"/>
        <w:sz w:val="26"/>
        <w:szCs w:val="26"/>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
    <w:nsid w:val="01F25D70"/>
    <w:multiLevelType w:val="hybridMultilevel"/>
    <w:tmpl w:val="A16E64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A534BD"/>
    <w:multiLevelType w:val="hybridMultilevel"/>
    <w:tmpl w:val="E4A4E8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6C5CAF"/>
    <w:multiLevelType w:val="hybridMultilevel"/>
    <w:tmpl w:val="CC6CD5D0"/>
    <w:lvl w:ilvl="0" w:tplc="E7B46CB8">
      <w:start w:val="1"/>
      <w:numFmt w:val="decimal"/>
      <w:lvlText w:val="%1)"/>
      <w:lvlJc w:val="left"/>
      <w:pPr>
        <w:ind w:left="1076" w:hanging="360"/>
      </w:pPr>
      <w:rPr>
        <w:rFonts w:ascii="SutonnyMJ" w:hAnsi="SutonnyMJ" w:cs="SutonnyMJ"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3E17AB"/>
    <w:multiLevelType w:val="hybridMultilevel"/>
    <w:tmpl w:val="70FE5F2E"/>
    <w:lvl w:ilvl="0" w:tplc="0344C8DC">
      <w:start w:val="1"/>
      <w:numFmt w:val="decimal"/>
      <w:lvlText w:val="%1)"/>
      <w:lvlJc w:val="left"/>
      <w:pPr>
        <w:ind w:left="720" w:hanging="360"/>
      </w:pPr>
      <w:rPr>
        <w:rFonts w:ascii="SutonnyMJ" w:hAnsi="SutonnyMJ" w:cs="SutonnyMJ"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B779D7"/>
    <w:multiLevelType w:val="hybridMultilevel"/>
    <w:tmpl w:val="BC64D07A"/>
    <w:lvl w:ilvl="0" w:tplc="9618A5A6">
      <w:start w:val="1"/>
      <w:numFmt w:val="decimal"/>
      <w:lvlText w:val="%1)"/>
      <w:lvlJc w:val="left"/>
      <w:pPr>
        <w:ind w:left="990" w:hanging="360"/>
      </w:pPr>
      <w:rPr>
        <w:rFonts w:ascii="SutonnyMJ" w:hAnsi="SutonnyMJ" w:cs="SutonnyMJ"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091221ED"/>
    <w:multiLevelType w:val="hybridMultilevel"/>
    <w:tmpl w:val="B0763FA8"/>
    <w:lvl w:ilvl="0" w:tplc="622E0E2C">
      <w:start w:val="1"/>
      <w:numFmt w:val="decimal"/>
      <w:lvlText w:val="%1)"/>
      <w:lvlJc w:val="left"/>
      <w:pPr>
        <w:ind w:left="907" w:hanging="360"/>
      </w:pPr>
      <w:rPr>
        <w:rFonts w:ascii="SutonnyMJ" w:hAnsi="SutonnyMJ"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7">
    <w:nsid w:val="09D72072"/>
    <w:multiLevelType w:val="hybridMultilevel"/>
    <w:tmpl w:val="BEF679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DC647C"/>
    <w:multiLevelType w:val="hybridMultilevel"/>
    <w:tmpl w:val="6B88C4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4F1C79"/>
    <w:multiLevelType w:val="hybridMultilevel"/>
    <w:tmpl w:val="04C8B01C"/>
    <w:lvl w:ilvl="0" w:tplc="934C51F4">
      <w:start w:val="2"/>
      <w:numFmt w:val="decimal"/>
      <w:lvlText w:val="%1."/>
      <w:lvlJc w:val="left"/>
      <w:pPr>
        <w:ind w:left="4320" w:hanging="360"/>
      </w:pPr>
      <w:rPr>
        <w:rFonts w:ascii="SutonnyMJ" w:hAnsi="SutonnyMJ" w:cs="SutonnyMJ" w:hint="default"/>
        <w:b/>
        <w:sz w:val="28"/>
        <w:szCs w:val="28"/>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5166FB"/>
    <w:multiLevelType w:val="multilevel"/>
    <w:tmpl w:val="0F42A14A"/>
    <w:lvl w:ilvl="0">
      <w:start w:val="13"/>
      <w:numFmt w:val="decimal"/>
      <w:lvlText w:val="%1.0"/>
      <w:lvlJc w:val="left"/>
      <w:pPr>
        <w:ind w:left="408" w:hanging="408"/>
      </w:pPr>
      <w:rPr>
        <w:rFonts w:ascii="SutonnyMJ" w:hAnsi="SutonnyMJ" w:cs="SutonnyMJ" w:hint="default"/>
      </w:rPr>
    </w:lvl>
    <w:lvl w:ilvl="1">
      <w:start w:val="1"/>
      <w:numFmt w:val="decimal"/>
      <w:lvlText w:val="%1.%2"/>
      <w:lvlJc w:val="left"/>
      <w:pPr>
        <w:ind w:left="1128" w:hanging="408"/>
      </w:pPr>
      <w:rPr>
        <w:rFonts w:ascii="SutonnyMJ" w:hAnsi="SutonnyMJ" w:cs="SutonnyMJ" w:hint="default"/>
      </w:rPr>
    </w:lvl>
    <w:lvl w:ilvl="2">
      <w:start w:val="1"/>
      <w:numFmt w:val="decimal"/>
      <w:lvlText w:val="%1.%2.%3"/>
      <w:lvlJc w:val="left"/>
      <w:pPr>
        <w:ind w:left="2160" w:hanging="720"/>
      </w:pPr>
      <w:rPr>
        <w:rFonts w:ascii="SutonnyMJ" w:hAnsi="SutonnyMJ" w:cs="SutonnyMJ" w:hint="default"/>
      </w:rPr>
    </w:lvl>
    <w:lvl w:ilvl="3">
      <w:start w:val="1"/>
      <w:numFmt w:val="decimal"/>
      <w:lvlText w:val="%1.%2.%3.%4"/>
      <w:lvlJc w:val="left"/>
      <w:pPr>
        <w:ind w:left="2880" w:hanging="720"/>
      </w:pPr>
      <w:rPr>
        <w:rFonts w:ascii="SutonnyMJ" w:hAnsi="SutonnyMJ" w:cs="SutonnyMJ" w:hint="default"/>
      </w:rPr>
    </w:lvl>
    <w:lvl w:ilvl="4">
      <w:start w:val="1"/>
      <w:numFmt w:val="decimal"/>
      <w:lvlText w:val="%1.%2.%3.%4.%5"/>
      <w:lvlJc w:val="left"/>
      <w:pPr>
        <w:ind w:left="3960" w:hanging="1080"/>
      </w:pPr>
      <w:rPr>
        <w:rFonts w:ascii="SutonnyMJ" w:hAnsi="SutonnyMJ" w:cs="SutonnyMJ" w:hint="default"/>
      </w:rPr>
    </w:lvl>
    <w:lvl w:ilvl="5">
      <w:start w:val="1"/>
      <w:numFmt w:val="decimal"/>
      <w:lvlText w:val="%1.%2.%3.%4.%5.%6"/>
      <w:lvlJc w:val="left"/>
      <w:pPr>
        <w:ind w:left="4680" w:hanging="1080"/>
      </w:pPr>
      <w:rPr>
        <w:rFonts w:ascii="SutonnyMJ" w:hAnsi="SutonnyMJ" w:cs="SutonnyMJ" w:hint="default"/>
      </w:rPr>
    </w:lvl>
    <w:lvl w:ilvl="6">
      <w:start w:val="1"/>
      <w:numFmt w:val="decimal"/>
      <w:lvlText w:val="%1.%2.%3.%4.%5.%6.%7"/>
      <w:lvlJc w:val="left"/>
      <w:pPr>
        <w:ind w:left="5760" w:hanging="1440"/>
      </w:pPr>
      <w:rPr>
        <w:rFonts w:ascii="SutonnyMJ" w:hAnsi="SutonnyMJ" w:cs="SutonnyMJ" w:hint="default"/>
      </w:rPr>
    </w:lvl>
    <w:lvl w:ilvl="7">
      <w:start w:val="1"/>
      <w:numFmt w:val="decimal"/>
      <w:lvlText w:val="%1.%2.%3.%4.%5.%6.%7.%8"/>
      <w:lvlJc w:val="left"/>
      <w:pPr>
        <w:ind w:left="6480" w:hanging="1440"/>
      </w:pPr>
      <w:rPr>
        <w:rFonts w:ascii="SutonnyMJ" w:hAnsi="SutonnyMJ" w:cs="SutonnyMJ" w:hint="default"/>
      </w:rPr>
    </w:lvl>
    <w:lvl w:ilvl="8">
      <w:start w:val="1"/>
      <w:numFmt w:val="decimal"/>
      <w:lvlText w:val="%1.%2.%3.%4.%5.%6.%7.%8.%9"/>
      <w:lvlJc w:val="left"/>
      <w:pPr>
        <w:ind w:left="7560" w:hanging="1800"/>
      </w:pPr>
      <w:rPr>
        <w:rFonts w:ascii="SutonnyMJ" w:hAnsi="SutonnyMJ" w:cs="SutonnyMJ" w:hint="default"/>
      </w:rPr>
    </w:lvl>
  </w:abstractNum>
  <w:abstractNum w:abstractNumId="11">
    <w:nsid w:val="0BB24C1E"/>
    <w:multiLevelType w:val="hybridMultilevel"/>
    <w:tmpl w:val="EA7A00A2"/>
    <w:lvl w:ilvl="0" w:tplc="B4B070F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304CC7"/>
    <w:multiLevelType w:val="multilevel"/>
    <w:tmpl w:val="65D4DBC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38C05BE"/>
    <w:multiLevelType w:val="hybridMultilevel"/>
    <w:tmpl w:val="10BC4960"/>
    <w:lvl w:ilvl="0" w:tplc="04090011">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nsid w:val="17CA5887"/>
    <w:multiLevelType w:val="hybridMultilevel"/>
    <w:tmpl w:val="FD346E2C"/>
    <w:lvl w:ilvl="0" w:tplc="E7B46CB8">
      <w:start w:val="1"/>
      <w:numFmt w:val="decimal"/>
      <w:lvlText w:val="%1)"/>
      <w:lvlJc w:val="left"/>
      <w:pPr>
        <w:ind w:left="1076" w:hanging="360"/>
      </w:pPr>
      <w:rPr>
        <w:rFonts w:ascii="SutonnyMJ" w:hAnsi="SutonnyMJ" w:cs="SutonnyMJ" w:hint="default"/>
        <w:sz w:val="26"/>
        <w:szCs w:val="26"/>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5">
    <w:nsid w:val="17FE0F11"/>
    <w:multiLevelType w:val="hybridMultilevel"/>
    <w:tmpl w:val="DC32E7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280F22"/>
    <w:multiLevelType w:val="hybridMultilevel"/>
    <w:tmpl w:val="7ABE39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855E9A"/>
    <w:multiLevelType w:val="hybridMultilevel"/>
    <w:tmpl w:val="D146265C"/>
    <w:lvl w:ilvl="0" w:tplc="00EA8CB0">
      <w:start w:val="1"/>
      <w:numFmt w:val="decimal"/>
      <w:lvlText w:val="(%1)"/>
      <w:lvlJc w:val="left"/>
      <w:pPr>
        <w:ind w:left="720" w:hanging="360"/>
      </w:pPr>
      <w:rPr>
        <w:rFonts w:ascii="SutonnyMJ" w:eastAsiaTheme="minorHAnsi" w:hAnsi="SutonnyMJ" w:cs="SutonnyMJ" w:hint="default"/>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99443E"/>
    <w:multiLevelType w:val="hybridMultilevel"/>
    <w:tmpl w:val="DB90AAA2"/>
    <w:lvl w:ilvl="0" w:tplc="2FEA86A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nsid w:val="220E3001"/>
    <w:multiLevelType w:val="hybridMultilevel"/>
    <w:tmpl w:val="88128BC2"/>
    <w:lvl w:ilvl="0" w:tplc="8EF26292">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28B5D5C"/>
    <w:multiLevelType w:val="hybridMultilevel"/>
    <w:tmpl w:val="DC649774"/>
    <w:lvl w:ilvl="0" w:tplc="00EA8CB0">
      <w:start w:val="1"/>
      <w:numFmt w:val="decimal"/>
      <w:lvlText w:val="(%1)"/>
      <w:lvlJc w:val="left"/>
      <w:pPr>
        <w:ind w:left="720" w:hanging="360"/>
      </w:pPr>
      <w:rPr>
        <w:rFonts w:ascii="SutonnyMJ" w:eastAsiaTheme="minorHAnsi" w:hAnsi="SutonnyMJ" w:cs="SutonnyMJ"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2E71F73"/>
    <w:multiLevelType w:val="hybridMultilevel"/>
    <w:tmpl w:val="D250C998"/>
    <w:lvl w:ilvl="0" w:tplc="04090011">
      <w:start w:val="1"/>
      <w:numFmt w:val="decimal"/>
      <w:lvlText w:val="%1)"/>
      <w:lvlJc w:val="left"/>
      <w:pPr>
        <w:ind w:left="67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4767813"/>
    <w:multiLevelType w:val="hybridMultilevel"/>
    <w:tmpl w:val="EFDC63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105816"/>
    <w:multiLevelType w:val="hybridMultilevel"/>
    <w:tmpl w:val="148C9A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BF03E7"/>
    <w:multiLevelType w:val="hybridMultilevel"/>
    <w:tmpl w:val="A606E2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8213C19"/>
    <w:multiLevelType w:val="hybridMultilevel"/>
    <w:tmpl w:val="C57CA862"/>
    <w:lvl w:ilvl="0" w:tplc="6AFE22C8">
      <w:start w:val="1"/>
      <w:numFmt w:val="decimal"/>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nsid w:val="28C82938"/>
    <w:multiLevelType w:val="hybridMultilevel"/>
    <w:tmpl w:val="F7726DBA"/>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294E43C0"/>
    <w:multiLevelType w:val="hybridMultilevel"/>
    <w:tmpl w:val="D67605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A0A0AE6"/>
    <w:multiLevelType w:val="hybridMultilevel"/>
    <w:tmpl w:val="97F03CEC"/>
    <w:lvl w:ilvl="0" w:tplc="E7B46CB8">
      <w:start w:val="1"/>
      <w:numFmt w:val="decimal"/>
      <w:lvlText w:val="%1)"/>
      <w:lvlJc w:val="left"/>
      <w:pPr>
        <w:ind w:left="1076" w:hanging="360"/>
      </w:pPr>
      <w:rPr>
        <w:rFonts w:ascii="SutonnyMJ" w:hAnsi="SutonnyMJ" w:cs="SutonnyMJ"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C8078B4"/>
    <w:multiLevelType w:val="hybridMultilevel"/>
    <w:tmpl w:val="D0D28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CC12966"/>
    <w:multiLevelType w:val="hybridMultilevel"/>
    <w:tmpl w:val="B22CAFD4"/>
    <w:lvl w:ilvl="0" w:tplc="04090011">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31">
    <w:nsid w:val="37CF502E"/>
    <w:multiLevelType w:val="hybridMultilevel"/>
    <w:tmpl w:val="9564A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F0619C0"/>
    <w:multiLevelType w:val="hybridMultilevel"/>
    <w:tmpl w:val="E4B247B0"/>
    <w:lvl w:ilvl="0" w:tplc="8C2E2154">
      <w:start w:val="1"/>
      <w:numFmt w:val="decimal"/>
      <w:lvlText w:val="%1)"/>
      <w:lvlJc w:val="left"/>
      <w:pPr>
        <w:ind w:left="720" w:hanging="360"/>
      </w:pPr>
      <w:rPr>
        <w:rFonts w:ascii="SutonnyMJ" w:hAnsi="SutonnyMJ"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F862976"/>
    <w:multiLevelType w:val="hybridMultilevel"/>
    <w:tmpl w:val="A7CE20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1617999"/>
    <w:multiLevelType w:val="hybridMultilevel"/>
    <w:tmpl w:val="7326F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434C737E"/>
    <w:multiLevelType w:val="hybridMultilevel"/>
    <w:tmpl w:val="D6D2B1DC"/>
    <w:lvl w:ilvl="0" w:tplc="8A2ACF52">
      <w:start w:val="1"/>
      <w:numFmt w:val="decimal"/>
      <w:lvlText w:val="%1)"/>
      <w:lvlJc w:val="left"/>
      <w:pPr>
        <w:ind w:left="900" w:hanging="360"/>
      </w:pPr>
      <w:rPr>
        <w:rFonts w:ascii="SutonnyMJ" w:hAnsi="SutonnyMJ" w:cs="SutonnyMJ"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4523093F"/>
    <w:multiLevelType w:val="hybridMultilevel"/>
    <w:tmpl w:val="DAC67E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71775ED"/>
    <w:multiLevelType w:val="hybridMultilevel"/>
    <w:tmpl w:val="8A4290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AA84D48"/>
    <w:multiLevelType w:val="hybridMultilevel"/>
    <w:tmpl w:val="B1CEB8F8"/>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4C2452CA"/>
    <w:multiLevelType w:val="hybridMultilevel"/>
    <w:tmpl w:val="CBE6EFA8"/>
    <w:lvl w:ilvl="0" w:tplc="E7B46CB8">
      <w:start w:val="1"/>
      <w:numFmt w:val="decimal"/>
      <w:lvlText w:val="%1)"/>
      <w:lvlJc w:val="left"/>
      <w:pPr>
        <w:ind w:left="1256" w:hanging="360"/>
      </w:pPr>
      <w:rPr>
        <w:rFonts w:ascii="SutonnyMJ" w:hAnsi="SutonnyMJ" w:cs="SutonnyMJ" w:hint="default"/>
        <w:sz w:val="26"/>
        <w:szCs w:val="26"/>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4E320D68"/>
    <w:multiLevelType w:val="hybridMultilevel"/>
    <w:tmpl w:val="F6E8BE9E"/>
    <w:lvl w:ilvl="0" w:tplc="4100FAF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E7820F2"/>
    <w:multiLevelType w:val="hybridMultilevel"/>
    <w:tmpl w:val="457C2156"/>
    <w:lvl w:ilvl="0" w:tplc="E7B46CB8">
      <w:start w:val="1"/>
      <w:numFmt w:val="decimal"/>
      <w:lvlText w:val="%1)"/>
      <w:lvlJc w:val="left"/>
      <w:pPr>
        <w:ind w:left="1162" w:hanging="360"/>
      </w:pPr>
      <w:rPr>
        <w:rFonts w:ascii="SutonnyMJ" w:hAnsi="SutonnyMJ" w:cs="SutonnyMJ" w:hint="default"/>
        <w:sz w:val="26"/>
        <w:szCs w:val="26"/>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2">
    <w:nsid w:val="51707AB6"/>
    <w:multiLevelType w:val="hybridMultilevel"/>
    <w:tmpl w:val="C5AE1F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4532B14"/>
    <w:multiLevelType w:val="hybridMultilevel"/>
    <w:tmpl w:val="A336E030"/>
    <w:lvl w:ilvl="0" w:tplc="8A2ACF52">
      <w:start w:val="1"/>
      <w:numFmt w:val="decimal"/>
      <w:lvlText w:val="%1)"/>
      <w:lvlJc w:val="left"/>
      <w:pPr>
        <w:ind w:left="720" w:hanging="360"/>
      </w:pPr>
      <w:rPr>
        <w:rFonts w:ascii="SutonnyMJ" w:hAnsi="SutonnyMJ" w:cs="SutonnyMJ"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45A461E"/>
    <w:multiLevelType w:val="hybridMultilevel"/>
    <w:tmpl w:val="F5D2FE04"/>
    <w:lvl w:ilvl="0" w:tplc="8A2ACF52">
      <w:start w:val="1"/>
      <w:numFmt w:val="decimal"/>
      <w:lvlText w:val="%1)"/>
      <w:lvlJc w:val="left"/>
      <w:pPr>
        <w:ind w:left="720" w:hanging="360"/>
      </w:pPr>
      <w:rPr>
        <w:rFonts w:ascii="SutonnyMJ" w:hAnsi="SutonnyMJ" w:cs="SutonnyMJ"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4A80767"/>
    <w:multiLevelType w:val="hybridMultilevel"/>
    <w:tmpl w:val="B1CEB8F8"/>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nsid w:val="54C43285"/>
    <w:multiLevelType w:val="hybridMultilevel"/>
    <w:tmpl w:val="9A042C54"/>
    <w:lvl w:ilvl="0" w:tplc="04090011">
      <w:start w:val="1"/>
      <w:numFmt w:val="decimal"/>
      <w:lvlText w:val="%1)"/>
      <w:lvlJc w:val="left"/>
      <w:pPr>
        <w:ind w:left="869" w:hanging="360"/>
      </w:p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47">
    <w:nsid w:val="5A0A0BAB"/>
    <w:multiLevelType w:val="hybridMultilevel"/>
    <w:tmpl w:val="875419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A400BC6"/>
    <w:multiLevelType w:val="hybridMultilevel"/>
    <w:tmpl w:val="964A00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C8401DD"/>
    <w:multiLevelType w:val="hybridMultilevel"/>
    <w:tmpl w:val="929E4A58"/>
    <w:lvl w:ilvl="0" w:tplc="85323F86">
      <w:start w:val="1"/>
      <w:numFmt w:val="decimal"/>
      <w:lvlText w:val="%1)"/>
      <w:lvlJc w:val="left"/>
      <w:pPr>
        <w:ind w:left="907" w:hanging="360"/>
      </w:pPr>
      <w:rPr>
        <w:rFonts w:ascii="SutonnyMJ" w:hAnsi="SutonnyMJ" w:cs="SutonnyMJ" w:hint="default"/>
        <w:sz w:val="26"/>
        <w:szCs w:val="26"/>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0">
    <w:nsid w:val="5DAC6866"/>
    <w:multiLevelType w:val="hybridMultilevel"/>
    <w:tmpl w:val="B1CEB8F8"/>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1">
    <w:nsid w:val="630D27A1"/>
    <w:multiLevelType w:val="hybridMultilevel"/>
    <w:tmpl w:val="110C4E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4090806"/>
    <w:multiLevelType w:val="hybridMultilevel"/>
    <w:tmpl w:val="EE3C10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59C509B"/>
    <w:multiLevelType w:val="hybridMultilevel"/>
    <w:tmpl w:val="1AAEF0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6313AF5"/>
    <w:multiLevelType w:val="hybridMultilevel"/>
    <w:tmpl w:val="0E3A0A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6D67903"/>
    <w:multiLevelType w:val="hybridMultilevel"/>
    <w:tmpl w:val="66AA20EA"/>
    <w:lvl w:ilvl="0" w:tplc="04090011">
      <w:start w:val="1"/>
      <w:numFmt w:val="decimal"/>
      <w:lvlText w:val="%1)"/>
      <w:lvlJc w:val="left"/>
      <w:pPr>
        <w:ind w:left="869" w:hanging="360"/>
      </w:p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56">
    <w:nsid w:val="66D844DA"/>
    <w:multiLevelType w:val="hybridMultilevel"/>
    <w:tmpl w:val="9A042C54"/>
    <w:lvl w:ilvl="0" w:tplc="04090011">
      <w:start w:val="1"/>
      <w:numFmt w:val="decimal"/>
      <w:lvlText w:val="%1)"/>
      <w:lvlJc w:val="left"/>
      <w:pPr>
        <w:ind w:left="869" w:hanging="360"/>
      </w:p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57">
    <w:nsid w:val="672708EA"/>
    <w:multiLevelType w:val="hybridMultilevel"/>
    <w:tmpl w:val="1202178C"/>
    <w:lvl w:ilvl="0" w:tplc="15188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CFF4B93"/>
    <w:multiLevelType w:val="hybridMultilevel"/>
    <w:tmpl w:val="E672346E"/>
    <w:lvl w:ilvl="0" w:tplc="AFDE5A74">
      <w:start w:val="1"/>
      <w:numFmt w:val="decimal"/>
      <w:lvlText w:val="%1)"/>
      <w:lvlJc w:val="left"/>
      <w:pPr>
        <w:ind w:left="720" w:hanging="360"/>
      </w:pPr>
      <w:rPr>
        <w:rFonts w:ascii="SutonnyMJ" w:hAnsi="SutonnyMJ" w:cs="SutonnyMJ"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D0A6960"/>
    <w:multiLevelType w:val="hybridMultilevel"/>
    <w:tmpl w:val="ACC813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04D1995"/>
    <w:multiLevelType w:val="hybridMultilevel"/>
    <w:tmpl w:val="2C6C7CCE"/>
    <w:lvl w:ilvl="0" w:tplc="8E12B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081482F"/>
    <w:multiLevelType w:val="hybridMultilevel"/>
    <w:tmpl w:val="E4CAC7F2"/>
    <w:lvl w:ilvl="0" w:tplc="8E12B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2DE7FCC"/>
    <w:multiLevelType w:val="hybridMultilevel"/>
    <w:tmpl w:val="29003FDE"/>
    <w:lvl w:ilvl="0" w:tplc="2FEA86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7A805E81"/>
    <w:multiLevelType w:val="hybridMultilevel"/>
    <w:tmpl w:val="65FAB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9"/>
  </w:num>
  <w:num w:numId="3">
    <w:abstractNumId w:val="25"/>
  </w:num>
  <w:num w:numId="4">
    <w:abstractNumId w:val="17"/>
  </w:num>
  <w:num w:numId="5">
    <w:abstractNumId w:val="9"/>
  </w:num>
  <w:num w:numId="6">
    <w:abstractNumId w:val="60"/>
  </w:num>
  <w:num w:numId="7">
    <w:abstractNumId w:val="40"/>
  </w:num>
  <w:num w:numId="8">
    <w:abstractNumId w:val="48"/>
  </w:num>
  <w:num w:numId="9">
    <w:abstractNumId w:val="36"/>
  </w:num>
  <w:num w:numId="10">
    <w:abstractNumId w:val="31"/>
  </w:num>
  <w:num w:numId="11">
    <w:abstractNumId w:val="30"/>
  </w:num>
  <w:num w:numId="12">
    <w:abstractNumId w:val="4"/>
  </w:num>
  <w:num w:numId="13">
    <w:abstractNumId w:val="50"/>
  </w:num>
  <w:num w:numId="14">
    <w:abstractNumId w:val="52"/>
  </w:num>
  <w:num w:numId="15">
    <w:abstractNumId w:val="1"/>
  </w:num>
  <w:num w:numId="16">
    <w:abstractNumId w:val="26"/>
  </w:num>
  <w:num w:numId="17">
    <w:abstractNumId w:val="37"/>
  </w:num>
  <w:num w:numId="18">
    <w:abstractNumId w:val="44"/>
  </w:num>
  <w:num w:numId="19">
    <w:abstractNumId w:val="35"/>
  </w:num>
  <w:num w:numId="20">
    <w:abstractNumId w:val="43"/>
  </w:num>
  <w:num w:numId="21">
    <w:abstractNumId w:val="29"/>
  </w:num>
  <w:num w:numId="22">
    <w:abstractNumId w:val="58"/>
  </w:num>
  <w:num w:numId="23">
    <w:abstractNumId w:val="16"/>
  </w:num>
  <w:num w:numId="24">
    <w:abstractNumId w:val="7"/>
  </w:num>
  <w:num w:numId="25">
    <w:abstractNumId w:val="49"/>
  </w:num>
  <w:num w:numId="26">
    <w:abstractNumId w:val="11"/>
  </w:num>
  <w:num w:numId="27">
    <w:abstractNumId w:val="21"/>
  </w:num>
  <w:num w:numId="28">
    <w:abstractNumId w:val="47"/>
  </w:num>
  <w:num w:numId="29">
    <w:abstractNumId w:val="38"/>
  </w:num>
  <w:num w:numId="30">
    <w:abstractNumId w:val="45"/>
  </w:num>
  <w:num w:numId="31">
    <w:abstractNumId w:val="27"/>
  </w:num>
  <w:num w:numId="32">
    <w:abstractNumId w:val="13"/>
  </w:num>
  <w:num w:numId="33">
    <w:abstractNumId w:val="5"/>
  </w:num>
  <w:num w:numId="34">
    <w:abstractNumId w:val="14"/>
  </w:num>
  <w:num w:numId="35">
    <w:abstractNumId w:val="41"/>
  </w:num>
  <w:num w:numId="36">
    <w:abstractNumId w:val="0"/>
  </w:num>
  <w:num w:numId="37">
    <w:abstractNumId w:val="3"/>
  </w:num>
  <w:num w:numId="38">
    <w:abstractNumId w:val="39"/>
  </w:num>
  <w:num w:numId="39">
    <w:abstractNumId w:val="28"/>
  </w:num>
  <w:num w:numId="40">
    <w:abstractNumId w:val="42"/>
  </w:num>
  <w:num w:numId="41">
    <w:abstractNumId w:val="2"/>
  </w:num>
  <w:num w:numId="42">
    <w:abstractNumId w:val="15"/>
  </w:num>
  <w:num w:numId="43">
    <w:abstractNumId w:val="23"/>
  </w:num>
  <w:num w:numId="44">
    <w:abstractNumId w:val="24"/>
  </w:num>
  <w:num w:numId="45">
    <w:abstractNumId w:val="34"/>
  </w:num>
  <w:num w:numId="46">
    <w:abstractNumId w:val="59"/>
  </w:num>
  <w:num w:numId="47">
    <w:abstractNumId w:val="54"/>
  </w:num>
  <w:num w:numId="48">
    <w:abstractNumId w:val="33"/>
  </w:num>
  <w:num w:numId="49">
    <w:abstractNumId w:val="55"/>
  </w:num>
  <w:num w:numId="50">
    <w:abstractNumId w:val="51"/>
  </w:num>
  <w:num w:numId="51">
    <w:abstractNumId w:val="53"/>
  </w:num>
  <w:num w:numId="52">
    <w:abstractNumId w:val="8"/>
  </w:num>
  <w:num w:numId="53">
    <w:abstractNumId w:val="6"/>
  </w:num>
  <w:num w:numId="54">
    <w:abstractNumId w:val="32"/>
  </w:num>
  <w:num w:numId="55">
    <w:abstractNumId w:val="46"/>
  </w:num>
  <w:num w:numId="56">
    <w:abstractNumId w:val="61"/>
  </w:num>
  <w:num w:numId="57">
    <w:abstractNumId w:val="63"/>
  </w:num>
  <w:num w:numId="58">
    <w:abstractNumId w:val="20"/>
  </w:num>
  <w:num w:numId="59">
    <w:abstractNumId w:val="62"/>
  </w:num>
  <w:num w:numId="60">
    <w:abstractNumId w:val="57"/>
  </w:num>
  <w:num w:numId="61">
    <w:abstractNumId w:val="56"/>
  </w:num>
  <w:num w:numId="62">
    <w:abstractNumId w:val="10"/>
  </w:num>
  <w:num w:numId="63">
    <w:abstractNumId w:val="22"/>
  </w:num>
  <w:num w:numId="64">
    <w:abstractNumId w:val="1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DE1"/>
    <w:rsid w:val="000005F2"/>
    <w:rsid w:val="00000CAE"/>
    <w:rsid w:val="000016B7"/>
    <w:rsid w:val="00001AEB"/>
    <w:rsid w:val="0000205F"/>
    <w:rsid w:val="00002566"/>
    <w:rsid w:val="0000291A"/>
    <w:rsid w:val="00002DEC"/>
    <w:rsid w:val="000032FF"/>
    <w:rsid w:val="00003D93"/>
    <w:rsid w:val="00004642"/>
    <w:rsid w:val="00004752"/>
    <w:rsid w:val="00004AAC"/>
    <w:rsid w:val="0000509E"/>
    <w:rsid w:val="00005591"/>
    <w:rsid w:val="00005C57"/>
    <w:rsid w:val="00005DEE"/>
    <w:rsid w:val="000066EF"/>
    <w:rsid w:val="0000678F"/>
    <w:rsid w:val="000068EB"/>
    <w:rsid w:val="000071D3"/>
    <w:rsid w:val="0000763E"/>
    <w:rsid w:val="00007A18"/>
    <w:rsid w:val="00010AA9"/>
    <w:rsid w:val="00011AD7"/>
    <w:rsid w:val="000125DC"/>
    <w:rsid w:val="00012AE1"/>
    <w:rsid w:val="000139A6"/>
    <w:rsid w:val="00014265"/>
    <w:rsid w:val="00015C7E"/>
    <w:rsid w:val="0001603A"/>
    <w:rsid w:val="000163D2"/>
    <w:rsid w:val="000163DA"/>
    <w:rsid w:val="00016633"/>
    <w:rsid w:val="00017049"/>
    <w:rsid w:val="000171FA"/>
    <w:rsid w:val="00017336"/>
    <w:rsid w:val="00017B67"/>
    <w:rsid w:val="00017E2F"/>
    <w:rsid w:val="00017E7E"/>
    <w:rsid w:val="00017EEA"/>
    <w:rsid w:val="000208C3"/>
    <w:rsid w:val="00020D33"/>
    <w:rsid w:val="00021058"/>
    <w:rsid w:val="000211D6"/>
    <w:rsid w:val="000214BB"/>
    <w:rsid w:val="0002150A"/>
    <w:rsid w:val="00021B94"/>
    <w:rsid w:val="000220B0"/>
    <w:rsid w:val="00022D5D"/>
    <w:rsid w:val="00022EC4"/>
    <w:rsid w:val="0002300D"/>
    <w:rsid w:val="00023561"/>
    <w:rsid w:val="00023DE3"/>
    <w:rsid w:val="00023FB6"/>
    <w:rsid w:val="0002408D"/>
    <w:rsid w:val="000242CC"/>
    <w:rsid w:val="00024DEA"/>
    <w:rsid w:val="00025026"/>
    <w:rsid w:val="00025203"/>
    <w:rsid w:val="000252A5"/>
    <w:rsid w:val="00025487"/>
    <w:rsid w:val="000255E8"/>
    <w:rsid w:val="0002601F"/>
    <w:rsid w:val="0002642E"/>
    <w:rsid w:val="00026E83"/>
    <w:rsid w:val="00027EB2"/>
    <w:rsid w:val="00027F7F"/>
    <w:rsid w:val="000300D5"/>
    <w:rsid w:val="00030372"/>
    <w:rsid w:val="00030440"/>
    <w:rsid w:val="00030451"/>
    <w:rsid w:val="00030546"/>
    <w:rsid w:val="00030C03"/>
    <w:rsid w:val="00031595"/>
    <w:rsid w:val="0003213A"/>
    <w:rsid w:val="0003233D"/>
    <w:rsid w:val="00032929"/>
    <w:rsid w:val="000329D4"/>
    <w:rsid w:val="000333E9"/>
    <w:rsid w:val="00033DD4"/>
    <w:rsid w:val="00033DE4"/>
    <w:rsid w:val="00033E31"/>
    <w:rsid w:val="000354CC"/>
    <w:rsid w:val="00035853"/>
    <w:rsid w:val="0003617B"/>
    <w:rsid w:val="00036F47"/>
    <w:rsid w:val="000378E3"/>
    <w:rsid w:val="00037971"/>
    <w:rsid w:val="0004079A"/>
    <w:rsid w:val="00040B13"/>
    <w:rsid w:val="000415C3"/>
    <w:rsid w:val="00041BB9"/>
    <w:rsid w:val="00041FCE"/>
    <w:rsid w:val="00043376"/>
    <w:rsid w:val="00043D84"/>
    <w:rsid w:val="00044073"/>
    <w:rsid w:val="00044636"/>
    <w:rsid w:val="0004497F"/>
    <w:rsid w:val="00045003"/>
    <w:rsid w:val="000453A2"/>
    <w:rsid w:val="0004592E"/>
    <w:rsid w:val="00045A0E"/>
    <w:rsid w:val="00046432"/>
    <w:rsid w:val="00046991"/>
    <w:rsid w:val="0004699E"/>
    <w:rsid w:val="00047212"/>
    <w:rsid w:val="0004745F"/>
    <w:rsid w:val="0004763F"/>
    <w:rsid w:val="000476E2"/>
    <w:rsid w:val="00047DBC"/>
    <w:rsid w:val="0005037F"/>
    <w:rsid w:val="0005071E"/>
    <w:rsid w:val="00050D56"/>
    <w:rsid w:val="000513F9"/>
    <w:rsid w:val="000519DD"/>
    <w:rsid w:val="00051EA5"/>
    <w:rsid w:val="000534F6"/>
    <w:rsid w:val="00053637"/>
    <w:rsid w:val="00053A98"/>
    <w:rsid w:val="000544D8"/>
    <w:rsid w:val="00055347"/>
    <w:rsid w:val="00056323"/>
    <w:rsid w:val="0005653A"/>
    <w:rsid w:val="00056798"/>
    <w:rsid w:val="000573FC"/>
    <w:rsid w:val="000576CF"/>
    <w:rsid w:val="000578D4"/>
    <w:rsid w:val="00057C97"/>
    <w:rsid w:val="00060180"/>
    <w:rsid w:val="000606BB"/>
    <w:rsid w:val="0006075A"/>
    <w:rsid w:val="00060F12"/>
    <w:rsid w:val="000614BE"/>
    <w:rsid w:val="00061756"/>
    <w:rsid w:val="00061B45"/>
    <w:rsid w:val="00061D6A"/>
    <w:rsid w:val="00062643"/>
    <w:rsid w:val="00062A41"/>
    <w:rsid w:val="00062EB9"/>
    <w:rsid w:val="0006337F"/>
    <w:rsid w:val="0006340B"/>
    <w:rsid w:val="00063485"/>
    <w:rsid w:val="00063AEC"/>
    <w:rsid w:val="0006482D"/>
    <w:rsid w:val="000652F2"/>
    <w:rsid w:val="0006577C"/>
    <w:rsid w:val="00065F6A"/>
    <w:rsid w:val="00066061"/>
    <w:rsid w:val="0006632C"/>
    <w:rsid w:val="000665BF"/>
    <w:rsid w:val="000678BC"/>
    <w:rsid w:val="00070684"/>
    <w:rsid w:val="0007161F"/>
    <w:rsid w:val="00071C68"/>
    <w:rsid w:val="00071C7D"/>
    <w:rsid w:val="00072958"/>
    <w:rsid w:val="00072BFE"/>
    <w:rsid w:val="00072E29"/>
    <w:rsid w:val="000730A5"/>
    <w:rsid w:val="000730DD"/>
    <w:rsid w:val="00074D92"/>
    <w:rsid w:val="00074E0C"/>
    <w:rsid w:val="00075769"/>
    <w:rsid w:val="00076A37"/>
    <w:rsid w:val="00077029"/>
    <w:rsid w:val="0007734D"/>
    <w:rsid w:val="000775C0"/>
    <w:rsid w:val="000775EE"/>
    <w:rsid w:val="00077800"/>
    <w:rsid w:val="000778AA"/>
    <w:rsid w:val="00077E6A"/>
    <w:rsid w:val="000801EB"/>
    <w:rsid w:val="00080D45"/>
    <w:rsid w:val="000810E1"/>
    <w:rsid w:val="00081A45"/>
    <w:rsid w:val="00081F26"/>
    <w:rsid w:val="00082BE3"/>
    <w:rsid w:val="000831EB"/>
    <w:rsid w:val="000833E1"/>
    <w:rsid w:val="00084583"/>
    <w:rsid w:val="00084958"/>
    <w:rsid w:val="00084C17"/>
    <w:rsid w:val="000851F4"/>
    <w:rsid w:val="00085544"/>
    <w:rsid w:val="00085D30"/>
    <w:rsid w:val="00085E85"/>
    <w:rsid w:val="00085F4B"/>
    <w:rsid w:val="000866E6"/>
    <w:rsid w:val="000870C8"/>
    <w:rsid w:val="00087775"/>
    <w:rsid w:val="00087793"/>
    <w:rsid w:val="00087866"/>
    <w:rsid w:val="0008786F"/>
    <w:rsid w:val="00087E4D"/>
    <w:rsid w:val="00091298"/>
    <w:rsid w:val="000915FE"/>
    <w:rsid w:val="00092029"/>
    <w:rsid w:val="00092108"/>
    <w:rsid w:val="00092265"/>
    <w:rsid w:val="000929E8"/>
    <w:rsid w:val="00092C83"/>
    <w:rsid w:val="00093676"/>
    <w:rsid w:val="00093ABB"/>
    <w:rsid w:val="00093CC1"/>
    <w:rsid w:val="000941D3"/>
    <w:rsid w:val="0009442D"/>
    <w:rsid w:val="000945EA"/>
    <w:rsid w:val="000947C9"/>
    <w:rsid w:val="00094A1F"/>
    <w:rsid w:val="00094A4D"/>
    <w:rsid w:val="00094D68"/>
    <w:rsid w:val="00094F65"/>
    <w:rsid w:val="00095723"/>
    <w:rsid w:val="00095D55"/>
    <w:rsid w:val="00096621"/>
    <w:rsid w:val="00096965"/>
    <w:rsid w:val="00096F29"/>
    <w:rsid w:val="0009763B"/>
    <w:rsid w:val="000A04B0"/>
    <w:rsid w:val="000A0816"/>
    <w:rsid w:val="000A0865"/>
    <w:rsid w:val="000A0E0D"/>
    <w:rsid w:val="000A178C"/>
    <w:rsid w:val="000A22B5"/>
    <w:rsid w:val="000A2DBE"/>
    <w:rsid w:val="000A396F"/>
    <w:rsid w:val="000A3ED4"/>
    <w:rsid w:val="000A40F2"/>
    <w:rsid w:val="000A453C"/>
    <w:rsid w:val="000A4558"/>
    <w:rsid w:val="000A486B"/>
    <w:rsid w:val="000A4B96"/>
    <w:rsid w:val="000A4C43"/>
    <w:rsid w:val="000A4E32"/>
    <w:rsid w:val="000A597B"/>
    <w:rsid w:val="000A6252"/>
    <w:rsid w:val="000A6686"/>
    <w:rsid w:val="000A66D7"/>
    <w:rsid w:val="000A72B5"/>
    <w:rsid w:val="000A73ED"/>
    <w:rsid w:val="000A77BA"/>
    <w:rsid w:val="000A7F86"/>
    <w:rsid w:val="000B0DAD"/>
    <w:rsid w:val="000B0F54"/>
    <w:rsid w:val="000B1E8A"/>
    <w:rsid w:val="000B218B"/>
    <w:rsid w:val="000B2B4C"/>
    <w:rsid w:val="000B2E1F"/>
    <w:rsid w:val="000B2E41"/>
    <w:rsid w:val="000B2EA6"/>
    <w:rsid w:val="000B48F8"/>
    <w:rsid w:val="000B4B13"/>
    <w:rsid w:val="000B4C96"/>
    <w:rsid w:val="000B5A8C"/>
    <w:rsid w:val="000B5C82"/>
    <w:rsid w:val="000B68DA"/>
    <w:rsid w:val="000B767E"/>
    <w:rsid w:val="000B77C6"/>
    <w:rsid w:val="000B7C0D"/>
    <w:rsid w:val="000C0429"/>
    <w:rsid w:val="000C084C"/>
    <w:rsid w:val="000C0A0C"/>
    <w:rsid w:val="000C126A"/>
    <w:rsid w:val="000C2078"/>
    <w:rsid w:val="000C20A4"/>
    <w:rsid w:val="000C2478"/>
    <w:rsid w:val="000C2DB0"/>
    <w:rsid w:val="000C345A"/>
    <w:rsid w:val="000C34BB"/>
    <w:rsid w:val="000C4745"/>
    <w:rsid w:val="000C4D96"/>
    <w:rsid w:val="000C4F2D"/>
    <w:rsid w:val="000C50FC"/>
    <w:rsid w:val="000C52BD"/>
    <w:rsid w:val="000C59F8"/>
    <w:rsid w:val="000C5C67"/>
    <w:rsid w:val="000C6081"/>
    <w:rsid w:val="000C6543"/>
    <w:rsid w:val="000C69B1"/>
    <w:rsid w:val="000C6F5D"/>
    <w:rsid w:val="000C7B8E"/>
    <w:rsid w:val="000D05A1"/>
    <w:rsid w:val="000D0770"/>
    <w:rsid w:val="000D0971"/>
    <w:rsid w:val="000D2C43"/>
    <w:rsid w:val="000D348F"/>
    <w:rsid w:val="000D38F9"/>
    <w:rsid w:val="000D3B56"/>
    <w:rsid w:val="000D48C3"/>
    <w:rsid w:val="000D5428"/>
    <w:rsid w:val="000D5B1C"/>
    <w:rsid w:val="000D6534"/>
    <w:rsid w:val="000D7F36"/>
    <w:rsid w:val="000E0165"/>
    <w:rsid w:val="000E070E"/>
    <w:rsid w:val="000E078F"/>
    <w:rsid w:val="000E07C3"/>
    <w:rsid w:val="000E1254"/>
    <w:rsid w:val="000E1410"/>
    <w:rsid w:val="000E22F7"/>
    <w:rsid w:val="000E2749"/>
    <w:rsid w:val="000E3865"/>
    <w:rsid w:val="000E3D19"/>
    <w:rsid w:val="000E3FE0"/>
    <w:rsid w:val="000E4510"/>
    <w:rsid w:val="000E4909"/>
    <w:rsid w:val="000E4D41"/>
    <w:rsid w:val="000E5947"/>
    <w:rsid w:val="000E5E24"/>
    <w:rsid w:val="000E6317"/>
    <w:rsid w:val="000E739C"/>
    <w:rsid w:val="000E7AF7"/>
    <w:rsid w:val="000F0D66"/>
    <w:rsid w:val="000F1139"/>
    <w:rsid w:val="000F17CA"/>
    <w:rsid w:val="000F1854"/>
    <w:rsid w:val="000F18BD"/>
    <w:rsid w:val="000F2950"/>
    <w:rsid w:val="000F2CDC"/>
    <w:rsid w:val="000F2DC9"/>
    <w:rsid w:val="000F319A"/>
    <w:rsid w:val="000F32BE"/>
    <w:rsid w:val="000F398D"/>
    <w:rsid w:val="000F3DF6"/>
    <w:rsid w:val="000F3F13"/>
    <w:rsid w:val="000F5544"/>
    <w:rsid w:val="000F55A2"/>
    <w:rsid w:val="000F5B48"/>
    <w:rsid w:val="000F5C2C"/>
    <w:rsid w:val="000F5ED1"/>
    <w:rsid w:val="000F61A4"/>
    <w:rsid w:val="000F6491"/>
    <w:rsid w:val="000F6849"/>
    <w:rsid w:val="000F6CD3"/>
    <w:rsid w:val="000F6DD4"/>
    <w:rsid w:val="000F6E5D"/>
    <w:rsid w:val="000F6EF3"/>
    <w:rsid w:val="000F7348"/>
    <w:rsid w:val="000F7903"/>
    <w:rsid w:val="000F7D3E"/>
    <w:rsid w:val="00101C20"/>
    <w:rsid w:val="00102953"/>
    <w:rsid w:val="00102C01"/>
    <w:rsid w:val="00102C2B"/>
    <w:rsid w:val="00102F73"/>
    <w:rsid w:val="001035A1"/>
    <w:rsid w:val="00103E76"/>
    <w:rsid w:val="00104219"/>
    <w:rsid w:val="00104D8C"/>
    <w:rsid w:val="00104F25"/>
    <w:rsid w:val="00104FAC"/>
    <w:rsid w:val="001051AB"/>
    <w:rsid w:val="00105367"/>
    <w:rsid w:val="001053C6"/>
    <w:rsid w:val="00105591"/>
    <w:rsid w:val="00106495"/>
    <w:rsid w:val="00106740"/>
    <w:rsid w:val="00106AFC"/>
    <w:rsid w:val="00107406"/>
    <w:rsid w:val="00107B02"/>
    <w:rsid w:val="0011051B"/>
    <w:rsid w:val="0011073E"/>
    <w:rsid w:val="001115DE"/>
    <w:rsid w:val="00111D0E"/>
    <w:rsid w:val="00112007"/>
    <w:rsid w:val="001135C8"/>
    <w:rsid w:val="00113943"/>
    <w:rsid w:val="0011433A"/>
    <w:rsid w:val="00114883"/>
    <w:rsid w:val="00114AFF"/>
    <w:rsid w:val="00115E2D"/>
    <w:rsid w:val="00115EE4"/>
    <w:rsid w:val="00115FC7"/>
    <w:rsid w:val="00117476"/>
    <w:rsid w:val="001176F4"/>
    <w:rsid w:val="00117A42"/>
    <w:rsid w:val="00117F33"/>
    <w:rsid w:val="001207A8"/>
    <w:rsid w:val="00121870"/>
    <w:rsid w:val="00121954"/>
    <w:rsid w:val="00121E34"/>
    <w:rsid w:val="00121E8B"/>
    <w:rsid w:val="00124F29"/>
    <w:rsid w:val="001255A7"/>
    <w:rsid w:val="001263FE"/>
    <w:rsid w:val="00126A63"/>
    <w:rsid w:val="0012700F"/>
    <w:rsid w:val="001272BC"/>
    <w:rsid w:val="001278AB"/>
    <w:rsid w:val="001278D8"/>
    <w:rsid w:val="00127DA9"/>
    <w:rsid w:val="00127FA4"/>
    <w:rsid w:val="00130288"/>
    <w:rsid w:val="001306C2"/>
    <w:rsid w:val="001306D5"/>
    <w:rsid w:val="001309CE"/>
    <w:rsid w:val="00130F21"/>
    <w:rsid w:val="00130F8C"/>
    <w:rsid w:val="001311A0"/>
    <w:rsid w:val="00131E5A"/>
    <w:rsid w:val="001320F3"/>
    <w:rsid w:val="001324E4"/>
    <w:rsid w:val="00132636"/>
    <w:rsid w:val="00132661"/>
    <w:rsid w:val="001329CE"/>
    <w:rsid w:val="00133199"/>
    <w:rsid w:val="0013393A"/>
    <w:rsid w:val="00133CA5"/>
    <w:rsid w:val="00133FF4"/>
    <w:rsid w:val="0013407E"/>
    <w:rsid w:val="00134981"/>
    <w:rsid w:val="00135571"/>
    <w:rsid w:val="00136269"/>
    <w:rsid w:val="0013633E"/>
    <w:rsid w:val="00136FA6"/>
    <w:rsid w:val="001373F3"/>
    <w:rsid w:val="0013792A"/>
    <w:rsid w:val="0013796B"/>
    <w:rsid w:val="00137DC2"/>
    <w:rsid w:val="00140283"/>
    <w:rsid w:val="0014095C"/>
    <w:rsid w:val="00140C85"/>
    <w:rsid w:val="00140CA1"/>
    <w:rsid w:val="00140D4C"/>
    <w:rsid w:val="001414C1"/>
    <w:rsid w:val="001420D0"/>
    <w:rsid w:val="00142832"/>
    <w:rsid w:val="001428AE"/>
    <w:rsid w:val="00142B01"/>
    <w:rsid w:val="00142D10"/>
    <w:rsid w:val="00143174"/>
    <w:rsid w:val="001431B1"/>
    <w:rsid w:val="00143A62"/>
    <w:rsid w:val="00143F46"/>
    <w:rsid w:val="00144E09"/>
    <w:rsid w:val="0014549D"/>
    <w:rsid w:val="0014563E"/>
    <w:rsid w:val="001459BD"/>
    <w:rsid w:val="00145B84"/>
    <w:rsid w:val="00145D15"/>
    <w:rsid w:val="00147259"/>
    <w:rsid w:val="001475FE"/>
    <w:rsid w:val="001478F2"/>
    <w:rsid w:val="00150042"/>
    <w:rsid w:val="00150413"/>
    <w:rsid w:val="00150E40"/>
    <w:rsid w:val="001510DB"/>
    <w:rsid w:val="0015114D"/>
    <w:rsid w:val="001513FE"/>
    <w:rsid w:val="00151BFE"/>
    <w:rsid w:val="00151F96"/>
    <w:rsid w:val="00152C95"/>
    <w:rsid w:val="001537EF"/>
    <w:rsid w:val="00154584"/>
    <w:rsid w:val="00154D48"/>
    <w:rsid w:val="00155BB0"/>
    <w:rsid w:val="00155C8B"/>
    <w:rsid w:val="001561D6"/>
    <w:rsid w:val="00156DAA"/>
    <w:rsid w:val="00157A75"/>
    <w:rsid w:val="001600D6"/>
    <w:rsid w:val="001602D1"/>
    <w:rsid w:val="00160441"/>
    <w:rsid w:val="0016069B"/>
    <w:rsid w:val="00161BE7"/>
    <w:rsid w:val="00162214"/>
    <w:rsid w:val="00162AF3"/>
    <w:rsid w:val="001630D7"/>
    <w:rsid w:val="001631AD"/>
    <w:rsid w:val="00163532"/>
    <w:rsid w:val="001638C0"/>
    <w:rsid w:val="0016393B"/>
    <w:rsid w:val="00163C99"/>
    <w:rsid w:val="001641E6"/>
    <w:rsid w:val="00164438"/>
    <w:rsid w:val="001646D7"/>
    <w:rsid w:val="00164FA4"/>
    <w:rsid w:val="00166F8B"/>
    <w:rsid w:val="0017030B"/>
    <w:rsid w:val="001709A8"/>
    <w:rsid w:val="001716D5"/>
    <w:rsid w:val="00171DCB"/>
    <w:rsid w:val="001723E6"/>
    <w:rsid w:val="00172A80"/>
    <w:rsid w:val="00172ADF"/>
    <w:rsid w:val="00172B73"/>
    <w:rsid w:val="001739FA"/>
    <w:rsid w:val="00173F70"/>
    <w:rsid w:val="00174A50"/>
    <w:rsid w:val="00175411"/>
    <w:rsid w:val="00175443"/>
    <w:rsid w:val="00175520"/>
    <w:rsid w:val="00175664"/>
    <w:rsid w:val="00175AF8"/>
    <w:rsid w:val="00175D2B"/>
    <w:rsid w:val="0017673C"/>
    <w:rsid w:val="00176DF0"/>
    <w:rsid w:val="00176E52"/>
    <w:rsid w:val="001778FA"/>
    <w:rsid w:val="00177ED6"/>
    <w:rsid w:val="00180575"/>
    <w:rsid w:val="00181121"/>
    <w:rsid w:val="001812C8"/>
    <w:rsid w:val="001818A1"/>
    <w:rsid w:val="00182215"/>
    <w:rsid w:val="001823CB"/>
    <w:rsid w:val="001828AF"/>
    <w:rsid w:val="0018315A"/>
    <w:rsid w:val="00183199"/>
    <w:rsid w:val="001835F3"/>
    <w:rsid w:val="00183D09"/>
    <w:rsid w:val="00183DD0"/>
    <w:rsid w:val="00183EEC"/>
    <w:rsid w:val="00184294"/>
    <w:rsid w:val="001848CF"/>
    <w:rsid w:val="00184E98"/>
    <w:rsid w:val="00184FA5"/>
    <w:rsid w:val="00185297"/>
    <w:rsid w:val="0018533B"/>
    <w:rsid w:val="00185916"/>
    <w:rsid w:val="00185AE2"/>
    <w:rsid w:val="00185B7E"/>
    <w:rsid w:val="00185D0F"/>
    <w:rsid w:val="00186637"/>
    <w:rsid w:val="00186FDD"/>
    <w:rsid w:val="001873E6"/>
    <w:rsid w:val="00187729"/>
    <w:rsid w:val="00187E8D"/>
    <w:rsid w:val="0019039E"/>
    <w:rsid w:val="00190906"/>
    <w:rsid w:val="00191CC1"/>
    <w:rsid w:val="0019216A"/>
    <w:rsid w:val="001929ED"/>
    <w:rsid w:val="0019333D"/>
    <w:rsid w:val="00193761"/>
    <w:rsid w:val="001938D0"/>
    <w:rsid w:val="00194F5E"/>
    <w:rsid w:val="00194FDA"/>
    <w:rsid w:val="00195A4D"/>
    <w:rsid w:val="00195BF1"/>
    <w:rsid w:val="001967A5"/>
    <w:rsid w:val="001967C7"/>
    <w:rsid w:val="00196940"/>
    <w:rsid w:val="00196A1B"/>
    <w:rsid w:val="00196C6C"/>
    <w:rsid w:val="00196DF3"/>
    <w:rsid w:val="00196FDA"/>
    <w:rsid w:val="0019711A"/>
    <w:rsid w:val="00197191"/>
    <w:rsid w:val="00197553"/>
    <w:rsid w:val="00197A16"/>
    <w:rsid w:val="001A03A3"/>
    <w:rsid w:val="001A04F8"/>
    <w:rsid w:val="001A1873"/>
    <w:rsid w:val="001A1EBA"/>
    <w:rsid w:val="001A230F"/>
    <w:rsid w:val="001A2629"/>
    <w:rsid w:val="001A2722"/>
    <w:rsid w:val="001A31A6"/>
    <w:rsid w:val="001A352B"/>
    <w:rsid w:val="001A402B"/>
    <w:rsid w:val="001A46E3"/>
    <w:rsid w:val="001A47DB"/>
    <w:rsid w:val="001A49B1"/>
    <w:rsid w:val="001A4C2A"/>
    <w:rsid w:val="001A4E06"/>
    <w:rsid w:val="001A5F13"/>
    <w:rsid w:val="001A650F"/>
    <w:rsid w:val="001A671B"/>
    <w:rsid w:val="001A6C54"/>
    <w:rsid w:val="001A6D5A"/>
    <w:rsid w:val="001A740A"/>
    <w:rsid w:val="001A752C"/>
    <w:rsid w:val="001A7643"/>
    <w:rsid w:val="001A7858"/>
    <w:rsid w:val="001A7F1F"/>
    <w:rsid w:val="001B08F7"/>
    <w:rsid w:val="001B109D"/>
    <w:rsid w:val="001B147E"/>
    <w:rsid w:val="001B15CD"/>
    <w:rsid w:val="001B184E"/>
    <w:rsid w:val="001B1F80"/>
    <w:rsid w:val="001B23D2"/>
    <w:rsid w:val="001B25C2"/>
    <w:rsid w:val="001B272C"/>
    <w:rsid w:val="001B28DD"/>
    <w:rsid w:val="001B303A"/>
    <w:rsid w:val="001B35BE"/>
    <w:rsid w:val="001B38D8"/>
    <w:rsid w:val="001B4947"/>
    <w:rsid w:val="001B4C86"/>
    <w:rsid w:val="001B4CF1"/>
    <w:rsid w:val="001B4FFA"/>
    <w:rsid w:val="001B5ED8"/>
    <w:rsid w:val="001B6004"/>
    <w:rsid w:val="001B77B0"/>
    <w:rsid w:val="001B796F"/>
    <w:rsid w:val="001B7F80"/>
    <w:rsid w:val="001C1668"/>
    <w:rsid w:val="001C187F"/>
    <w:rsid w:val="001C1C43"/>
    <w:rsid w:val="001C2792"/>
    <w:rsid w:val="001C2955"/>
    <w:rsid w:val="001C2A47"/>
    <w:rsid w:val="001C2AD5"/>
    <w:rsid w:val="001C3507"/>
    <w:rsid w:val="001C4D7A"/>
    <w:rsid w:val="001C509C"/>
    <w:rsid w:val="001C5611"/>
    <w:rsid w:val="001C58B4"/>
    <w:rsid w:val="001C5AA0"/>
    <w:rsid w:val="001C63B1"/>
    <w:rsid w:val="001C6A40"/>
    <w:rsid w:val="001C6C48"/>
    <w:rsid w:val="001C6D90"/>
    <w:rsid w:val="001C6DDF"/>
    <w:rsid w:val="001C79BF"/>
    <w:rsid w:val="001D082D"/>
    <w:rsid w:val="001D14DC"/>
    <w:rsid w:val="001D18BD"/>
    <w:rsid w:val="001D2858"/>
    <w:rsid w:val="001D2FF2"/>
    <w:rsid w:val="001D3819"/>
    <w:rsid w:val="001D4216"/>
    <w:rsid w:val="001D459A"/>
    <w:rsid w:val="001D51A7"/>
    <w:rsid w:val="001D56ED"/>
    <w:rsid w:val="001D56F8"/>
    <w:rsid w:val="001D571B"/>
    <w:rsid w:val="001D66C0"/>
    <w:rsid w:val="001D6793"/>
    <w:rsid w:val="001D6E76"/>
    <w:rsid w:val="001D705E"/>
    <w:rsid w:val="001D707C"/>
    <w:rsid w:val="001D7A60"/>
    <w:rsid w:val="001E03F6"/>
    <w:rsid w:val="001E061C"/>
    <w:rsid w:val="001E0AA0"/>
    <w:rsid w:val="001E0BEC"/>
    <w:rsid w:val="001E1377"/>
    <w:rsid w:val="001E207C"/>
    <w:rsid w:val="001E2238"/>
    <w:rsid w:val="001E23E9"/>
    <w:rsid w:val="001E2626"/>
    <w:rsid w:val="001E353F"/>
    <w:rsid w:val="001E35B0"/>
    <w:rsid w:val="001E385B"/>
    <w:rsid w:val="001E3A93"/>
    <w:rsid w:val="001E3C62"/>
    <w:rsid w:val="001E4370"/>
    <w:rsid w:val="001E47AF"/>
    <w:rsid w:val="001E4B01"/>
    <w:rsid w:val="001E4DFB"/>
    <w:rsid w:val="001E5099"/>
    <w:rsid w:val="001E51BB"/>
    <w:rsid w:val="001E5251"/>
    <w:rsid w:val="001E5806"/>
    <w:rsid w:val="001E6C10"/>
    <w:rsid w:val="001E6F62"/>
    <w:rsid w:val="001E7932"/>
    <w:rsid w:val="001E7C95"/>
    <w:rsid w:val="001F0796"/>
    <w:rsid w:val="001F10BC"/>
    <w:rsid w:val="001F186A"/>
    <w:rsid w:val="001F1E7E"/>
    <w:rsid w:val="001F20F2"/>
    <w:rsid w:val="001F376B"/>
    <w:rsid w:val="001F3C7A"/>
    <w:rsid w:val="001F4B3C"/>
    <w:rsid w:val="001F563F"/>
    <w:rsid w:val="001F5EA7"/>
    <w:rsid w:val="001F6488"/>
    <w:rsid w:val="001F754A"/>
    <w:rsid w:val="001F7792"/>
    <w:rsid w:val="001F7874"/>
    <w:rsid w:val="001F7AA4"/>
    <w:rsid w:val="002003A2"/>
    <w:rsid w:val="00200621"/>
    <w:rsid w:val="00200BF6"/>
    <w:rsid w:val="0020104C"/>
    <w:rsid w:val="00202630"/>
    <w:rsid w:val="00202AE7"/>
    <w:rsid w:val="00202F53"/>
    <w:rsid w:val="00203D50"/>
    <w:rsid w:val="00203EE3"/>
    <w:rsid w:val="00203FAB"/>
    <w:rsid w:val="002040FD"/>
    <w:rsid w:val="00204D39"/>
    <w:rsid w:val="00205B36"/>
    <w:rsid w:val="00205BF1"/>
    <w:rsid w:val="0020603E"/>
    <w:rsid w:val="0020701F"/>
    <w:rsid w:val="00210FE6"/>
    <w:rsid w:val="0021106A"/>
    <w:rsid w:val="002112E5"/>
    <w:rsid w:val="002116F8"/>
    <w:rsid w:val="00211B14"/>
    <w:rsid w:val="0021248E"/>
    <w:rsid w:val="00212C63"/>
    <w:rsid w:val="00213203"/>
    <w:rsid w:val="00213AFD"/>
    <w:rsid w:val="002156B7"/>
    <w:rsid w:val="00215A60"/>
    <w:rsid w:val="00216029"/>
    <w:rsid w:val="0021652D"/>
    <w:rsid w:val="00216749"/>
    <w:rsid w:val="00216D2C"/>
    <w:rsid w:val="0021705D"/>
    <w:rsid w:val="00217072"/>
    <w:rsid w:val="00217227"/>
    <w:rsid w:val="002177B1"/>
    <w:rsid w:val="00217AC6"/>
    <w:rsid w:val="00217B86"/>
    <w:rsid w:val="002202D6"/>
    <w:rsid w:val="002209E4"/>
    <w:rsid w:val="00220E30"/>
    <w:rsid w:val="00220F21"/>
    <w:rsid w:val="0022189C"/>
    <w:rsid w:val="00221BE8"/>
    <w:rsid w:val="00221CAD"/>
    <w:rsid w:val="002221D2"/>
    <w:rsid w:val="00222353"/>
    <w:rsid w:val="002229E9"/>
    <w:rsid w:val="00222BEC"/>
    <w:rsid w:val="00222C7E"/>
    <w:rsid w:val="00222F62"/>
    <w:rsid w:val="00223325"/>
    <w:rsid w:val="00224157"/>
    <w:rsid w:val="002249D3"/>
    <w:rsid w:val="00225568"/>
    <w:rsid w:val="002255D8"/>
    <w:rsid w:val="00225BD8"/>
    <w:rsid w:val="00225DAC"/>
    <w:rsid w:val="00226EF3"/>
    <w:rsid w:val="00227472"/>
    <w:rsid w:val="0023082C"/>
    <w:rsid w:val="002315FC"/>
    <w:rsid w:val="00231658"/>
    <w:rsid w:val="00231677"/>
    <w:rsid w:val="0023199F"/>
    <w:rsid w:val="0023247B"/>
    <w:rsid w:val="00232563"/>
    <w:rsid w:val="002328F2"/>
    <w:rsid w:val="00232981"/>
    <w:rsid w:val="00233465"/>
    <w:rsid w:val="00233CA9"/>
    <w:rsid w:val="002341DD"/>
    <w:rsid w:val="00234A94"/>
    <w:rsid w:val="00234B5E"/>
    <w:rsid w:val="00234C0F"/>
    <w:rsid w:val="00235532"/>
    <w:rsid w:val="0023585B"/>
    <w:rsid w:val="0023644C"/>
    <w:rsid w:val="0023650A"/>
    <w:rsid w:val="00236F5D"/>
    <w:rsid w:val="0023711C"/>
    <w:rsid w:val="002371E8"/>
    <w:rsid w:val="00237515"/>
    <w:rsid w:val="0023784B"/>
    <w:rsid w:val="00237D6E"/>
    <w:rsid w:val="0024025F"/>
    <w:rsid w:val="0024047C"/>
    <w:rsid w:val="0024072E"/>
    <w:rsid w:val="00240C24"/>
    <w:rsid w:val="00240D67"/>
    <w:rsid w:val="00241040"/>
    <w:rsid w:val="00241406"/>
    <w:rsid w:val="002414A6"/>
    <w:rsid w:val="0024173B"/>
    <w:rsid w:val="002418AF"/>
    <w:rsid w:val="00241E20"/>
    <w:rsid w:val="00242823"/>
    <w:rsid w:val="0024319B"/>
    <w:rsid w:val="0024321C"/>
    <w:rsid w:val="00243C27"/>
    <w:rsid w:val="00243DCF"/>
    <w:rsid w:val="002445B0"/>
    <w:rsid w:val="002447B7"/>
    <w:rsid w:val="00244829"/>
    <w:rsid w:val="00245246"/>
    <w:rsid w:val="00246461"/>
    <w:rsid w:val="00246C14"/>
    <w:rsid w:val="00246E27"/>
    <w:rsid w:val="00247BA8"/>
    <w:rsid w:val="00250599"/>
    <w:rsid w:val="0025073C"/>
    <w:rsid w:val="00250860"/>
    <w:rsid w:val="002508B9"/>
    <w:rsid w:val="00250F9B"/>
    <w:rsid w:val="00251CC3"/>
    <w:rsid w:val="00251DF5"/>
    <w:rsid w:val="00252019"/>
    <w:rsid w:val="002520F8"/>
    <w:rsid w:val="00252CA0"/>
    <w:rsid w:val="002532F2"/>
    <w:rsid w:val="00253CE8"/>
    <w:rsid w:val="00254762"/>
    <w:rsid w:val="00255614"/>
    <w:rsid w:val="002557DB"/>
    <w:rsid w:val="0025711F"/>
    <w:rsid w:val="00257130"/>
    <w:rsid w:val="0025743B"/>
    <w:rsid w:val="00257D27"/>
    <w:rsid w:val="00257E99"/>
    <w:rsid w:val="002605AB"/>
    <w:rsid w:val="002608D4"/>
    <w:rsid w:val="0026132B"/>
    <w:rsid w:val="00261576"/>
    <w:rsid w:val="00261583"/>
    <w:rsid w:val="00262306"/>
    <w:rsid w:val="00262B5B"/>
    <w:rsid w:val="00263A53"/>
    <w:rsid w:val="00263F53"/>
    <w:rsid w:val="0026412D"/>
    <w:rsid w:val="00264A2B"/>
    <w:rsid w:val="00265051"/>
    <w:rsid w:val="00265102"/>
    <w:rsid w:val="00265187"/>
    <w:rsid w:val="0026647D"/>
    <w:rsid w:val="002667C6"/>
    <w:rsid w:val="00266C60"/>
    <w:rsid w:val="00266D92"/>
    <w:rsid w:val="002674BB"/>
    <w:rsid w:val="002679C5"/>
    <w:rsid w:val="00267FBA"/>
    <w:rsid w:val="00271029"/>
    <w:rsid w:val="00271727"/>
    <w:rsid w:val="002718C4"/>
    <w:rsid w:val="00271F3E"/>
    <w:rsid w:val="00272170"/>
    <w:rsid w:val="00272922"/>
    <w:rsid w:val="00272C91"/>
    <w:rsid w:val="00272EC4"/>
    <w:rsid w:val="00272FFE"/>
    <w:rsid w:val="00273386"/>
    <w:rsid w:val="002736D9"/>
    <w:rsid w:val="002737AC"/>
    <w:rsid w:val="00273D10"/>
    <w:rsid w:val="002741D8"/>
    <w:rsid w:val="00274C6F"/>
    <w:rsid w:val="002752B9"/>
    <w:rsid w:val="0027566D"/>
    <w:rsid w:val="00276A7C"/>
    <w:rsid w:val="00276DD0"/>
    <w:rsid w:val="00277AAA"/>
    <w:rsid w:val="00277D37"/>
    <w:rsid w:val="002809CD"/>
    <w:rsid w:val="0028107B"/>
    <w:rsid w:val="00281B3D"/>
    <w:rsid w:val="00281DD9"/>
    <w:rsid w:val="00283281"/>
    <w:rsid w:val="00283549"/>
    <w:rsid w:val="00284865"/>
    <w:rsid w:val="0028533D"/>
    <w:rsid w:val="00285AA5"/>
    <w:rsid w:val="00285BCB"/>
    <w:rsid w:val="0028636F"/>
    <w:rsid w:val="00286473"/>
    <w:rsid w:val="00286606"/>
    <w:rsid w:val="00287E56"/>
    <w:rsid w:val="0029070D"/>
    <w:rsid w:val="002908A4"/>
    <w:rsid w:val="00291420"/>
    <w:rsid w:val="00292E79"/>
    <w:rsid w:val="00292E97"/>
    <w:rsid w:val="00293A10"/>
    <w:rsid w:val="002948D6"/>
    <w:rsid w:val="0029587C"/>
    <w:rsid w:val="00296105"/>
    <w:rsid w:val="00296F3F"/>
    <w:rsid w:val="0029740A"/>
    <w:rsid w:val="002974D6"/>
    <w:rsid w:val="002978D3"/>
    <w:rsid w:val="002A0371"/>
    <w:rsid w:val="002A1DB9"/>
    <w:rsid w:val="002A2021"/>
    <w:rsid w:val="002A220E"/>
    <w:rsid w:val="002A2A52"/>
    <w:rsid w:val="002A2FB9"/>
    <w:rsid w:val="002A37BA"/>
    <w:rsid w:val="002A56A1"/>
    <w:rsid w:val="002A58B1"/>
    <w:rsid w:val="002A5A55"/>
    <w:rsid w:val="002A65DA"/>
    <w:rsid w:val="002A6A3D"/>
    <w:rsid w:val="002A6E6B"/>
    <w:rsid w:val="002A7AF3"/>
    <w:rsid w:val="002A7EF7"/>
    <w:rsid w:val="002B092C"/>
    <w:rsid w:val="002B0A64"/>
    <w:rsid w:val="002B24B2"/>
    <w:rsid w:val="002B31AB"/>
    <w:rsid w:val="002B31D1"/>
    <w:rsid w:val="002B322C"/>
    <w:rsid w:val="002B3483"/>
    <w:rsid w:val="002B3B3C"/>
    <w:rsid w:val="002B4ACE"/>
    <w:rsid w:val="002B4B02"/>
    <w:rsid w:val="002B5147"/>
    <w:rsid w:val="002B51B0"/>
    <w:rsid w:val="002B5202"/>
    <w:rsid w:val="002B529F"/>
    <w:rsid w:val="002B5902"/>
    <w:rsid w:val="002B68A9"/>
    <w:rsid w:val="002B6C42"/>
    <w:rsid w:val="002B6D39"/>
    <w:rsid w:val="002B6E5D"/>
    <w:rsid w:val="002B77EE"/>
    <w:rsid w:val="002B7B07"/>
    <w:rsid w:val="002B7C1C"/>
    <w:rsid w:val="002C07CB"/>
    <w:rsid w:val="002C0D4F"/>
    <w:rsid w:val="002C0F18"/>
    <w:rsid w:val="002C1353"/>
    <w:rsid w:val="002C1D36"/>
    <w:rsid w:val="002C1D3D"/>
    <w:rsid w:val="002C203D"/>
    <w:rsid w:val="002C2B1F"/>
    <w:rsid w:val="002C2B25"/>
    <w:rsid w:val="002C35A8"/>
    <w:rsid w:val="002C3AC4"/>
    <w:rsid w:val="002C3CE7"/>
    <w:rsid w:val="002C3D38"/>
    <w:rsid w:val="002C42D0"/>
    <w:rsid w:val="002C4344"/>
    <w:rsid w:val="002C4F46"/>
    <w:rsid w:val="002C5016"/>
    <w:rsid w:val="002C5045"/>
    <w:rsid w:val="002C5417"/>
    <w:rsid w:val="002C5569"/>
    <w:rsid w:val="002C61B2"/>
    <w:rsid w:val="002C62BA"/>
    <w:rsid w:val="002C6CD7"/>
    <w:rsid w:val="002C6EDE"/>
    <w:rsid w:val="002C7215"/>
    <w:rsid w:val="002C799E"/>
    <w:rsid w:val="002D0473"/>
    <w:rsid w:val="002D1C39"/>
    <w:rsid w:val="002D20F6"/>
    <w:rsid w:val="002D240D"/>
    <w:rsid w:val="002D24CB"/>
    <w:rsid w:val="002D3C83"/>
    <w:rsid w:val="002D495B"/>
    <w:rsid w:val="002D4DD0"/>
    <w:rsid w:val="002D58CA"/>
    <w:rsid w:val="002D5F19"/>
    <w:rsid w:val="002D5FAF"/>
    <w:rsid w:val="002D61B9"/>
    <w:rsid w:val="002D6364"/>
    <w:rsid w:val="002D666F"/>
    <w:rsid w:val="002D7AC0"/>
    <w:rsid w:val="002E039A"/>
    <w:rsid w:val="002E0516"/>
    <w:rsid w:val="002E0B20"/>
    <w:rsid w:val="002E1AAD"/>
    <w:rsid w:val="002E223C"/>
    <w:rsid w:val="002E246B"/>
    <w:rsid w:val="002E2FFC"/>
    <w:rsid w:val="002E3072"/>
    <w:rsid w:val="002E355A"/>
    <w:rsid w:val="002E3D6A"/>
    <w:rsid w:val="002E3E93"/>
    <w:rsid w:val="002E4540"/>
    <w:rsid w:val="002E458D"/>
    <w:rsid w:val="002E465D"/>
    <w:rsid w:val="002E4C65"/>
    <w:rsid w:val="002E55AB"/>
    <w:rsid w:val="002E5F13"/>
    <w:rsid w:val="002E5F85"/>
    <w:rsid w:val="002E6309"/>
    <w:rsid w:val="002E6D88"/>
    <w:rsid w:val="002E7000"/>
    <w:rsid w:val="002E75BA"/>
    <w:rsid w:val="002E75E4"/>
    <w:rsid w:val="002E7A5A"/>
    <w:rsid w:val="002E7F39"/>
    <w:rsid w:val="002F06C9"/>
    <w:rsid w:val="002F07A2"/>
    <w:rsid w:val="002F1390"/>
    <w:rsid w:val="002F16C2"/>
    <w:rsid w:val="002F1C04"/>
    <w:rsid w:val="002F1DFB"/>
    <w:rsid w:val="002F2074"/>
    <w:rsid w:val="002F2629"/>
    <w:rsid w:val="002F2D30"/>
    <w:rsid w:val="002F2FDE"/>
    <w:rsid w:val="002F393E"/>
    <w:rsid w:val="002F3B69"/>
    <w:rsid w:val="002F3F75"/>
    <w:rsid w:val="002F4518"/>
    <w:rsid w:val="002F4C0A"/>
    <w:rsid w:val="002F61DC"/>
    <w:rsid w:val="002F6231"/>
    <w:rsid w:val="002F66EB"/>
    <w:rsid w:val="002F696D"/>
    <w:rsid w:val="002F79B0"/>
    <w:rsid w:val="00300712"/>
    <w:rsid w:val="003010F4"/>
    <w:rsid w:val="0030164C"/>
    <w:rsid w:val="00301A5E"/>
    <w:rsid w:val="0030217B"/>
    <w:rsid w:val="00302538"/>
    <w:rsid w:val="0030260B"/>
    <w:rsid w:val="00302A75"/>
    <w:rsid w:val="003037D4"/>
    <w:rsid w:val="00304CCC"/>
    <w:rsid w:val="0030683A"/>
    <w:rsid w:val="00306DC1"/>
    <w:rsid w:val="003073BC"/>
    <w:rsid w:val="00310119"/>
    <w:rsid w:val="00310643"/>
    <w:rsid w:val="003106BA"/>
    <w:rsid w:val="00310C28"/>
    <w:rsid w:val="00310C6C"/>
    <w:rsid w:val="00311682"/>
    <w:rsid w:val="00311BC1"/>
    <w:rsid w:val="00312D6D"/>
    <w:rsid w:val="00313281"/>
    <w:rsid w:val="003132C5"/>
    <w:rsid w:val="003137DE"/>
    <w:rsid w:val="00313FEE"/>
    <w:rsid w:val="0031422A"/>
    <w:rsid w:val="003157DA"/>
    <w:rsid w:val="003159A0"/>
    <w:rsid w:val="00316190"/>
    <w:rsid w:val="003165DD"/>
    <w:rsid w:val="00316708"/>
    <w:rsid w:val="003179FD"/>
    <w:rsid w:val="00317DE7"/>
    <w:rsid w:val="00320261"/>
    <w:rsid w:val="0032165F"/>
    <w:rsid w:val="003225DE"/>
    <w:rsid w:val="00322A25"/>
    <w:rsid w:val="00322BC7"/>
    <w:rsid w:val="003233A3"/>
    <w:rsid w:val="003234ED"/>
    <w:rsid w:val="00323656"/>
    <w:rsid w:val="00323D18"/>
    <w:rsid w:val="00323D4B"/>
    <w:rsid w:val="00323F2E"/>
    <w:rsid w:val="00324919"/>
    <w:rsid w:val="00324A24"/>
    <w:rsid w:val="00324AA5"/>
    <w:rsid w:val="003253AB"/>
    <w:rsid w:val="00325667"/>
    <w:rsid w:val="00325F9B"/>
    <w:rsid w:val="003262ED"/>
    <w:rsid w:val="00326DAC"/>
    <w:rsid w:val="00327327"/>
    <w:rsid w:val="00330930"/>
    <w:rsid w:val="00330944"/>
    <w:rsid w:val="00331866"/>
    <w:rsid w:val="003322DF"/>
    <w:rsid w:val="003323C2"/>
    <w:rsid w:val="003323D6"/>
    <w:rsid w:val="003325B6"/>
    <w:rsid w:val="00332E4B"/>
    <w:rsid w:val="00333352"/>
    <w:rsid w:val="00333692"/>
    <w:rsid w:val="00333DAC"/>
    <w:rsid w:val="00333F1D"/>
    <w:rsid w:val="0033476D"/>
    <w:rsid w:val="003347E7"/>
    <w:rsid w:val="003354EB"/>
    <w:rsid w:val="0033555A"/>
    <w:rsid w:val="00335811"/>
    <w:rsid w:val="00336448"/>
    <w:rsid w:val="003368BD"/>
    <w:rsid w:val="00336B0C"/>
    <w:rsid w:val="0033700A"/>
    <w:rsid w:val="00341344"/>
    <w:rsid w:val="00341646"/>
    <w:rsid w:val="00341CD2"/>
    <w:rsid w:val="00341D6B"/>
    <w:rsid w:val="003425FE"/>
    <w:rsid w:val="00342826"/>
    <w:rsid w:val="003428E8"/>
    <w:rsid w:val="00343A87"/>
    <w:rsid w:val="00343C7A"/>
    <w:rsid w:val="00343DE0"/>
    <w:rsid w:val="00343E25"/>
    <w:rsid w:val="0034407F"/>
    <w:rsid w:val="00344ACA"/>
    <w:rsid w:val="00344EFC"/>
    <w:rsid w:val="003455D4"/>
    <w:rsid w:val="003458ED"/>
    <w:rsid w:val="00345D47"/>
    <w:rsid w:val="00345EA0"/>
    <w:rsid w:val="003461E4"/>
    <w:rsid w:val="0034646A"/>
    <w:rsid w:val="00346CBD"/>
    <w:rsid w:val="00346D43"/>
    <w:rsid w:val="00347412"/>
    <w:rsid w:val="00347567"/>
    <w:rsid w:val="00347722"/>
    <w:rsid w:val="00347753"/>
    <w:rsid w:val="0035078B"/>
    <w:rsid w:val="003515AC"/>
    <w:rsid w:val="00351FA8"/>
    <w:rsid w:val="0035226D"/>
    <w:rsid w:val="0035288A"/>
    <w:rsid w:val="0035292C"/>
    <w:rsid w:val="00352EC1"/>
    <w:rsid w:val="00352F22"/>
    <w:rsid w:val="00353780"/>
    <w:rsid w:val="00353CA8"/>
    <w:rsid w:val="00353ED0"/>
    <w:rsid w:val="00354547"/>
    <w:rsid w:val="00354640"/>
    <w:rsid w:val="00355445"/>
    <w:rsid w:val="003556FA"/>
    <w:rsid w:val="0035591D"/>
    <w:rsid w:val="00355F33"/>
    <w:rsid w:val="00356969"/>
    <w:rsid w:val="00356EA0"/>
    <w:rsid w:val="003576C9"/>
    <w:rsid w:val="00357F01"/>
    <w:rsid w:val="0036060C"/>
    <w:rsid w:val="003607D9"/>
    <w:rsid w:val="00360806"/>
    <w:rsid w:val="003609DE"/>
    <w:rsid w:val="00363111"/>
    <w:rsid w:val="003634AF"/>
    <w:rsid w:val="0036368D"/>
    <w:rsid w:val="00363C5C"/>
    <w:rsid w:val="00363D08"/>
    <w:rsid w:val="00364287"/>
    <w:rsid w:val="003648AD"/>
    <w:rsid w:val="003648D0"/>
    <w:rsid w:val="0036494A"/>
    <w:rsid w:val="003657CB"/>
    <w:rsid w:val="00365B03"/>
    <w:rsid w:val="00365B8C"/>
    <w:rsid w:val="00365E49"/>
    <w:rsid w:val="003662F6"/>
    <w:rsid w:val="00366EA0"/>
    <w:rsid w:val="00366FFE"/>
    <w:rsid w:val="003678A0"/>
    <w:rsid w:val="00370332"/>
    <w:rsid w:val="00370532"/>
    <w:rsid w:val="003705F4"/>
    <w:rsid w:val="003706CC"/>
    <w:rsid w:val="00370993"/>
    <w:rsid w:val="00371107"/>
    <w:rsid w:val="00371531"/>
    <w:rsid w:val="0037179E"/>
    <w:rsid w:val="00371A17"/>
    <w:rsid w:val="0037236A"/>
    <w:rsid w:val="00372FE0"/>
    <w:rsid w:val="0037300B"/>
    <w:rsid w:val="00373944"/>
    <w:rsid w:val="00373CD0"/>
    <w:rsid w:val="00375563"/>
    <w:rsid w:val="0037560B"/>
    <w:rsid w:val="003759D2"/>
    <w:rsid w:val="00376948"/>
    <w:rsid w:val="003769A0"/>
    <w:rsid w:val="00376F0A"/>
    <w:rsid w:val="00377BA6"/>
    <w:rsid w:val="00377EE5"/>
    <w:rsid w:val="00377FA8"/>
    <w:rsid w:val="00380092"/>
    <w:rsid w:val="003801DD"/>
    <w:rsid w:val="0038090D"/>
    <w:rsid w:val="0038153A"/>
    <w:rsid w:val="00381CBE"/>
    <w:rsid w:val="003826BA"/>
    <w:rsid w:val="00382AD9"/>
    <w:rsid w:val="0038307A"/>
    <w:rsid w:val="00383D98"/>
    <w:rsid w:val="00385493"/>
    <w:rsid w:val="00385AF4"/>
    <w:rsid w:val="00385C49"/>
    <w:rsid w:val="00386BEE"/>
    <w:rsid w:val="003879D6"/>
    <w:rsid w:val="00387D79"/>
    <w:rsid w:val="00390FEC"/>
    <w:rsid w:val="00391B7B"/>
    <w:rsid w:val="00391FE4"/>
    <w:rsid w:val="00392C04"/>
    <w:rsid w:val="0039321F"/>
    <w:rsid w:val="00393422"/>
    <w:rsid w:val="003937BD"/>
    <w:rsid w:val="0039452A"/>
    <w:rsid w:val="00394699"/>
    <w:rsid w:val="003957E9"/>
    <w:rsid w:val="00395C27"/>
    <w:rsid w:val="003960DB"/>
    <w:rsid w:val="0039639D"/>
    <w:rsid w:val="00396AA2"/>
    <w:rsid w:val="00397B79"/>
    <w:rsid w:val="003A10D3"/>
    <w:rsid w:val="003A11C9"/>
    <w:rsid w:val="003A1C0C"/>
    <w:rsid w:val="003A290C"/>
    <w:rsid w:val="003A2993"/>
    <w:rsid w:val="003A2AA2"/>
    <w:rsid w:val="003A3467"/>
    <w:rsid w:val="003A368E"/>
    <w:rsid w:val="003A397A"/>
    <w:rsid w:val="003A3ABD"/>
    <w:rsid w:val="003A4BF9"/>
    <w:rsid w:val="003A510E"/>
    <w:rsid w:val="003A54D8"/>
    <w:rsid w:val="003A5D58"/>
    <w:rsid w:val="003A630B"/>
    <w:rsid w:val="003A663F"/>
    <w:rsid w:val="003A6F9B"/>
    <w:rsid w:val="003A7243"/>
    <w:rsid w:val="003A78C6"/>
    <w:rsid w:val="003A78E5"/>
    <w:rsid w:val="003A7AFD"/>
    <w:rsid w:val="003B0DD9"/>
    <w:rsid w:val="003B15F9"/>
    <w:rsid w:val="003B1DEF"/>
    <w:rsid w:val="003B2422"/>
    <w:rsid w:val="003B2DC9"/>
    <w:rsid w:val="003B3274"/>
    <w:rsid w:val="003B3298"/>
    <w:rsid w:val="003B4239"/>
    <w:rsid w:val="003B47EA"/>
    <w:rsid w:val="003B5091"/>
    <w:rsid w:val="003B518A"/>
    <w:rsid w:val="003B520C"/>
    <w:rsid w:val="003B52B1"/>
    <w:rsid w:val="003B5EEB"/>
    <w:rsid w:val="003B5FC7"/>
    <w:rsid w:val="003B601E"/>
    <w:rsid w:val="003B67C0"/>
    <w:rsid w:val="003B6DBD"/>
    <w:rsid w:val="003B75A0"/>
    <w:rsid w:val="003B7F52"/>
    <w:rsid w:val="003C0391"/>
    <w:rsid w:val="003C11DF"/>
    <w:rsid w:val="003C12AC"/>
    <w:rsid w:val="003C138D"/>
    <w:rsid w:val="003C19FC"/>
    <w:rsid w:val="003C2562"/>
    <w:rsid w:val="003C28F9"/>
    <w:rsid w:val="003C2E6F"/>
    <w:rsid w:val="003C3113"/>
    <w:rsid w:val="003C35A5"/>
    <w:rsid w:val="003C3681"/>
    <w:rsid w:val="003C3BE3"/>
    <w:rsid w:val="003C4894"/>
    <w:rsid w:val="003C49A1"/>
    <w:rsid w:val="003C4D10"/>
    <w:rsid w:val="003C522D"/>
    <w:rsid w:val="003C5453"/>
    <w:rsid w:val="003C548C"/>
    <w:rsid w:val="003C5F33"/>
    <w:rsid w:val="003C6A14"/>
    <w:rsid w:val="003C70B6"/>
    <w:rsid w:val="003C7A71"/>
    <w:rsid w:val="003C7AE7"/>
    <w:rsid w:val="003C7D94"/>
    <w:rsid w:val="003C7FA8"/>
    <w:rsid w:val="003D012B"/>
    <w:rsid w:val="003D03BF"/>
    <w:rsid w:val="003D041D"/>
    <w:rsid w:val="003D06C9"/>
    <w:rsid w:val="003D102F"/>
    <w:rsid w:val="003D1327"/>
    <w:rsid w:val="003D1BEB"/>
    <w:rsid w:val="003D2CC1"/>
    <w:rsid w:val="003D2E5E"/>
    <w:rsid w:val="003D3242"/>
    <w:rsid w:val="003D35B5"/>
    <w:rsid w:val="003D382B"/>
    <w:rsid w:val="003D38B6"/>
    <w:rsid w:val="003D3BDF"/>
    <w:rsid w:val="003D3E12"/>
    <w:rsid w:val="003D4261"/>
    <w:rsid w:val="003D427D"/>
    <w:rsid w:val="003D4884"/>
    <w:rsid w:val="003D4977"/>
    <w:rsid w:val="003D4A72"/>
    <w:rsid w:val="003D5429"/>
    <w:rsid w:val="003D56CE"/>
    <w:rsid w:val="003D57AE"/>
    <w:rsid w:val="003D6314"/>
    <w:rsid w:val="003D687F"/>
    <w:rsid w:val="003D6A04"/>
    <w:rsid w:val="003D6FDB"/>
    <w:rsid w:val="003D7C8C"/>
    <w:rsid w:val="003E01B6"/>
    <w:rsid w:val="003E0A36"/>
    <w:rsid w:val="003E0FE5"/>
    <w:rsid w:val="003E233A"/>
    <w:rsid w:val="003E2417"/>
    <w:rsid w:val="003E2653"/>
    <w:rsid w:val="003E3764"/>
    <w:rsid w:val="003E39EE"/>
    <w:rsid w:val="003E3E40"/>
    <w:rsid w:val="003E4265"/>
    <w:rsid w:val="003E4449"/>
    <w:rsid w:val="003E468A"/>
    <w:rsid w:val="003E4B24"/>
    <w:rsid w:val="003E4BF3"/>
    <w:rsid w:val="003E503D"/>
    <w:rsid w:val="003E507C"/>
    <w:rsid w:val="003E57F5"/>
    <w:rsid w:val="003E5DBE"/>
    <w:rsid w:val="003E68AB"/>
    <w:rsid w:val="003E7169"/>
    <w:rsid w:val="003E7323"/>
    <w:rsid w:val="003E7D27"/>
    <w:rsid w:val="003E7D3A"/>
    <w:rsid w:val="003F0385"/>
    <w:rsid w:val="003F06A9"/>
    <w:rsid w:val="003F07F7"/>
    <w:rsid w:val="003F0F97"/>
    <w:rsid w:val="003F1BAE"/>
    <w:rsid w:val="003F1DDA"/>
    <w:rsid w:val="003F20F8"/>
    <w:rsid w:val="003F24B1"/>
    <w:rsid w:val="003F2A52"/>
    <w:rsid w:val="003F33DB"/>
    <w:rsid w:val="003F3DFE"/>
    <w:rsid w:val="003F4E1E"/>
    <w:rsid w:val="003F4F87"/>
    <w:rsid w:val="003F503A"/>
    <w:rsid w:val="003F5644"/>
    <w:rsid w:val="003F5EBC"/>
    <w:rsid w:val="003F73D7"/>
    <w:rsid w:val="003F7DCE"/>
    <w:rsid w:val="00400498"/>
    <w:rsid w:val="0040072E"/>
    <w:rsid w:val="00401080"/>
    <w:rsid w:val="00401F02"/>
    <w:rsid w:val="004024AA"/>
    <w:rsid w:val="004029C8"/>
    <w:rsid w:val="00402AFA"/>
    <w:rsid w:val="004030A5"/>
    <w:rsid w:val="0040377F"/>
    <w:rsid w:val="00403A42"/>
    <w:rsid w:val="00403C5F"/>
    <w:rsid w:val="004043E4"/>
    <w:rsid w:val="004044F1"/>
    <w:rsid w:val="00404CB2"/>
    <w:rsid w:val="00404D38"/>
    <w:rsid w:val="004051FF"/>
    <w:rsid w:val="004054E2"/>
    <w:rsid w:val="00405554"/>
    <w:rsid w:val="004055F8"/>
    <w:rsid w:val="0040568C"/>
    <w:rsid w:val="00405B0A"/>
    <w:rsid w:val="00405E10"/>
    <w:rsid w:val="0040644D"/>
    <w:rsid w:val="0040760E"/>
    <w:rsid w:val="00410109"/>
    <w:rsid w:val="00410AD5"/>
    <w:rsid w:val="00411BF0"/>
    <w:rsid w:val="00411CF9"/>
    <w:rsid w:val="00411E42"/>
    <w:rsid w:val="004124C4"/>
    <w:rsid w:val="00412814"/>
    <w:rsid w:val="00412DE6"/>
    <w:rsid w:val="004130FE"/>
    <w:rsid w:val="00413E64"/>
    <w:rsid w:val="00413EA3"/>
    <w:rsid w:val="00414127"/>
    <w:rsid w:val="004142C8"/>
    <w:rsid w:val="0041446E"/>
    <w:rsid w:val="004145A6"/>
    <w:rsid w:val="00415206"/>
    <w:rsid w:val="004154FE"/>
    <w:rsid w:val="00415BA8"/>
    <w:rsid w:val="00416314"/>
    <w:rsid w:val="00416654"/>
    <w:rsid w:val="00416995"/>
    <w:rsid w:val="00416FD7"/>
    <w:rsid w:val="00417AD1"/>
    <w:rsid w:val="00417D63"/>
    <w:rsid w:val="004201AB"/>
    <w:rsid w:val="0042094A"/>
    <w:rsid w:val="0042126C"/>
    <w:rsid w:val="00421326"/>
    <w:rsid w:val="00421659"/>
    <w:rsid w:val="0042251F"/>
    <w:rsid w:val="00422881"/>
    <w:rsid w:val="00422C0F"/>
    <w:rsid w:val="00422F25"/>
    <w:rsid w:val="004232B0"/>
    <w:rsid w:val="00423999"/>
    <w:rsid w:val="004244AF"/>
    <w:rsid w:val="00424BDF"/>
    <w:rsid w:val="00424D5C"/>
    <w:rsid w:val="00426AFD"/>
    <w:rsid w:val="00426E28"/>
    <w:rsid w:val="004274FB"/>
    <w:rsid w:val="00427799"/>
    <w:rsid w:val="004278C2"/>
    <w:rsid w:val="004279DF"/>
    <w:rsid w:val="00427A23"/>
    <w:rsid w:val="00430083"/>
    <w:rsid w:val="004300DC"/>
    <w:rsid w:val="00430494"/>
    <w:rsid w:val="00430AC2"/>
    <w:rsid w:val="00430E88"/>
    <w:rsid w:val="00430F8E"/>
    <w:rsid w:val="004311D0"/>
    <w:rsid w:val="00431482"/>
    <w:rsid w:val="0043155F"/>
    <w:rsid w:val="00432284"/>
    <w:rsid w:val="00432377"/>
    <w:rsid w:val="00432A05"/>
    <w:rsid w:val="004332F0"/>
    <w:rsid w:val="00433672"/>
    <w:rsid w:val="00433853"/>
    <w:rsid w:val="00433A60"/>
    <w:rsid w:val="00433C0C"/>
    <w:rsid w:val="00434326"/>
    <w:rsid w:val="004344BA"/>
    <w:rsid w:val="0043460F"/>
    <w:rsid w:val="00434D9A"/>
    <w:rsid w:val="00435512"/>
    <w:rsid w:val="004364B7"/>
    <w:rsid w:val="004365B5"/>
    <w:rsid w:val="004367B1"/>
    <w:rsid w:val="00436FA1"/>
    <w:rsid w:val="00436FDE"/>
    <w:rsid w:val="004410C8"/>
    <w:rsid w:val="0044181B"/>
    <w:rsid w:val="00442603"/>
    <w:rsid w:val="00443590"/>
    <w:rsid w:val="00444C60"/>
    <w:rsid w:val="0044502D"/>
    <w:rsid w:val="0044522F"/>
    <w:rsid w:val="004456DA"/>
    <w:rsid w:val="00445CE5"/>
    <w:rsid w:val="00446DAA"/>
    <w:rsid w:val="0044747C"/>
    <w:rsid w:val="00447742"/>
    <w:rsid w:val="004507BA"/>
    <w:rsid w:val="00450D66"/>
    <w:rsid w:val="00451D62"/>
    <w:rsid w:val="0045203A"/>
    <w:rsid w:val="0045217B"/>
    <w:rsid w:val="00452C2E"/>
    <w:rsid w:val="00452E1B"/>
    <w:rsid w:val="004535ED"/>
    <w:rsid w:val="00453C96"/>
    <w:rsid w:val="00454478"/>
    <w:rsid w:val="0045451B"/>
    <w:rsid w:val="00454A9D"/>
    <w:rsid w:val="00455263"/>
    <w:rsid w:val="00455335"/>
    <w:rsid w:val="00455680"/>
    <w:rsid w:val="004556C5"/>
    <w:rsid w:val="00456222"/>
    <w:rsid w:val="00460162"/>
    <w:rsid w:val="004605B7"/>
    <w:rsid w:val="0046061F"/>
    <w:rsid w:val="004609E2"/>
    <w:rsid w:val="004610E3"/>
    <w:rsid w:val="00461109"/>
    <w:rsid w:val="00461252"/>
    <w:rsid w:val="004615F1"/>
    <w:rsid w:val="0046161D"/>
    <w:rsid w:val="00461702"/>
    <w:rsid w:val="00461711"/>
    <w:rsid w:val="00461EC2"/>
    <w:rsid w:val="004633E6"/>
    <w:rsid w:val="004635EF"/>
    <w:rsid w:val="00463AF4"/>
    <w:rsid w:val="00463B70"/>
    <w:rsid w:val="004641ED"/>
    <w:rsid w:val="0046437A"/>
    <w:rsid w:val="00464985"/>
    <w:rsid w:val="00464AF3"/>
    <w:rsid w:val="00464E89"/>
    <w:rsid w:val="00465098"/>
    <w:rsid w:val="0046541F"/>
    <w:rsid w:val="00465504"/>
    <w:rsid w:val="00465648"/>
    <w:rsid w:val="004658E1"/>
    <w:rsid w:val="00465C8D"/>
    <w:rsid w:val="00465EAB"/>
    <w:rsid w:val="004664FD"/>
    <w:rsid w:val="004667A1"/>
    <w:rsid w:val="004667A7"/>
    <w:rsid w:val="0046721D"/>
    <w:rsid w:val="00467332"/>
    <w:rsid w:val="0046777E"/>
    <w:rsid w:val="00467ECB"/>
    <w:rsid w:val="00470120"/>
    <w:rsid w:val="004702FA"/>
    <w:rsid w:val="004709EC"/>
    <w:rsid w:val="0047175D"/>
    <w:rsid w:val="00472488"/>
    <w:rsid w:val="00472C55"/>
    <w:rsid w:val="00472CAB"/>
    <w:rsid w:val="00473473"/>
    <w:rsid w:val="00473A32"/>
    <w:rsid w:val="00473F51"/>
    <w:rsid w:val="00474031"/>
    <w:rsid w:val="0047425D"/>
    <w:rsid w:val="00474366"/>
    <w:rsid w:val="00475215"/>
    <w:rsid w:val="004752BB"/>
    <w:rsid w:val="0047584A"/>
    <w:rsid w:val="004758C8"/>
    <w:rsid w:val="0047615F"/>
    <w:rsid w:val="00476FE3"/>
    <w:rsid w:val="004772F4"/>
    <w:rsid w:val="00477564"/>
    <w:rsid w:val="00477A4E"/>
    <w:rsid w:val="00477D20"/>
    <w:rsid w:val="00477E28"/>
    <w:rsid w:val="00480F04"/>
    <w:rsid w:val="004814B3"/>
    <w:rsid w:val="0048166D"/>
    <w:rsid w:val="004816FB"/>
    <w:rsid w:val="00481919"/>
    <w:rsid w:val="00481A1F"/>
    <w:rsid w:val="00481B74"/>
    <w:rsid w:val="00481EFD"/>
    <w:rsid w:val="00481F1B"/>
    <w:rsid w:val="0048209C"/>
    <w:rsid w:val="0048241D"/>
    <w:rsid w:val="0048354E"/>
    <w:rsid w:val="0048392B"/>
    <w:rsid w:val="00483E95"/>
    <w:rsid w:val="004844AF"/>
    <w:rsid w:val="00484D70"/>
    <w:rsid w:val="00484F2C"/>
    <w:rsid w:val="0048549D"/>
    <w:rsid w:val="0048579A"/>
    <w:rsid w:val="004858BA"/>
    <w:rsid w:val="00485A75"/>
    <w:rsid w:val="004861E3"/>
    <w:rsid w:val="004863DB"/>
    <w:rsid w:val="004868FD"/>
    <w:rsid w:val="00486ADE"/>
    <w:rsid w:val="0048746C"/>
    <w:rsid w:val="00490056"/>
    <w:rsid w:val="00490142"/>
    <w:rsid w:val="004901EE"/>
    <w:rsid w:val="0049064E"/>
    <w:rsid w:val="00490681"/>
    <w:rsid w:val="00490D6D"/>
    <w:rsid w:val="00491189"/>
    <w:rsid w:val="00491294"/>
    <w:rsid w:val="00491DE2"/>
    <w:rsid w:val="004925AD"/>
    <w:rsid w:val="00492D42"/>
    <w:rsid w:val="004936C4"/>
    <w:rsid w:val="004938A0"/>
    <w:rsid w:val="00493B8A"/>
    <w:rsid w:val="00493C1D"/>
    <w:rsid w:val="00493F6C"/>
    <w:rsid w:val="00494E14"/>
    <w:rsid w:val="00495043"/>
    <w:rsid w:val="00495C77"/>
    <w:rsid w:val="00495CA5"/>
    <w:rsid w:val="00495F75"/>
    <w:rsid w:val="00496449"/>
    <w:rsid w:val="00496762"/>
    <w:rsid w:val="00496C79"/>
    <w:rsid w:val="00496DED"/>
    <w:rsid w:val="004971A5"/>
    <w:rsid w:val="00497803"/>
    <w:rsid w:val="0049784E"/>
    <w:rsid w:val="00497AB6"/>
    <w:rsid w:val="00497FB8"/>
    <w:rsid w:val="004A06DB"/>
    <w:rsid w:val="004A0792"/>
    <w:rsid w:val="004A0916"/>
    <w:rsid w:val="004A1204"/>
    <w:rsid w:val="004A17DE"/>
    <w:rsid w:val="004A1DE5"/>
    <w:rsid w:val="004A265B"/>
    <w:rsid w:val="004A27E1"/>
    <w:rsid w:val="004A3830"/>
    <w:rsid w:val="004A3B00"/>
    <w:rsid w:val="004A41C7"/>
    <w:rsid w:val="004A4456"/>
    <w:rsid w:val="004A445B"/>
    <w:rsid w:val="004A4728"/>
    <w:rsid w:val="004A4CB8"/>
    <w:rsid w:val="004A4F9A"/>
    <w:rsid w:val="004A5B84"/>
    <w:rsid w:val="004A5CCA"/>
    <w:rsid w:val="004A625A"/>
    <w:rsid w:val="004A72CE"/>
    <w:rsid w:val="004B01F2"/>
    <w:rsid w:val="004B051D"/>
    <w:rsid w:val="004B0B9C"/>
    <w:rsid w:val="004B1290"/>
    <w:rsid w:val="004B17D2"/>
    <w:rsid w:val="004B17DC"/>
    <w:rsid w:val="004B17E1"/>
    <w:rsid w:val="004B1B8A"/>
    <w:rsid w:val="004B2BE3"/>
    <w:rsid w:val="004B315E"/>
    <w:rsid w:val="004B3E24"/>
    <w:rsid w:val="004B41DB"/>
    <w:rsid w:val="004B4453"/>
    <w:rsid w:val="004B4771"/>
    <w:rsid w:val="004B48C5"/>
    <w:rsid w:val="004B4E7F"/>
    <w:rsid w:val="004B5E68"/>
    <w:rsid w:val="004B610D"/>
    <w:rsid w:val="004B677E"/>
    <w:rsid w:val="004B71EA"/>
    <w:rsid w:val="004B754E"/>
    <w:rsid w:val="004B76B9"/>
    <w:rsid w:val="004B7C0C"/>
    <w:rsid w:val="004B7DA7"/>
    <w:rsid w:val="004C01A4"/>
    <w:rsid w:val="004C06C7"/>
    <w:rsid w:val="004C0E99"/>
    <w:rsid w:val="004C0FC3"/>
    <w:rsid w:val="004C2280"/>
    <w:rsid w:val="004C29AF"/>
    <w:rsid w:val="004C415D"/>
    <w:rsid w:val="004C4489"/>
    <w:rsid w:val="004C4DD6"/>
    <w:rsid w:val="004C4EC2"/>
    <w:rsid w:val="004C4FD7"/>
    <w:rsid w:val="004C53F3"/>
    <w:rsid w:val="004C5769"/>
    <w:rsid w:val="004C5AB4"/>
    <w:rsid w:val="004C6026"/>
    <w:rsid w:val="004C61B9"/>
    <w:rsid w:val="004C7304"/>
    <w:rsid w:val="004C743F"/>
    <w:rsid w:val="004C7DB9"/>
    <w:rsid w:val="004D0027"/>
    <w:rsid w:val="004D00A3"/>
    <w:rsid w:val="004D0954"/>
    <w:rsid w:val="004D0B0F"/>
    <w:rsid w:val="004D0E3D"/>
    <w:rsid w:val="004D2131"/>
    <w:rsid w:val="004D2757"/>
    <w:rsid w:val="004D2B78"/>
    <w:rsid w:val="004D35DA"/>
    <w:rsid w:val="004D4338"/>
    <w:rsid w:val="004D4354"/>
    <w:rsid w:val="004D4397"/>
    <w:rsid w:val="004D4759"/>
    <w:rsid w:val="004D4A41"/>
    <w:rsid w:val="004D4B3D"/>
    <w:rsid w:val="004D4C9C"/>
    <w:rsid w:val="004D4D89"/>
    <w:rsid w:val="004D57D0"/>
    <w:rsid w:val="004D625D"/>
    <w:rsid w:val="004D6A6E"/>
    <w:rsid w:val="004D6ACB"/>
    <w:rsid w:val="004D7081"/>
    <w:rsid w:val="004D7236"/>
    <w:rsid w:val="004E0095"/>
    <w:rsid w:val="004E0A86"/>
    <w:rsid w:val="004E155A"/>
    <w:rsid w:val="004E18E2"/>
    <w:rsid w:val="004E29EA"/>
    <w:rsid w:val="004E2E43"/>
    <w:rsid w:val="004E3571"/>
    <w:rsid w:val="004E36DD"/>
    <w:rsid w:val="004E38CF"/>
    <w:rsid w:val="004E3A21"/>
    <w:rsid w:val="004E4145"/>
    <w:rsid w:val="004E5A12"/>
    <w:rsid w:val="004E5B34"/>
    <w:rsid w:val="004E5C3A"/>
    <w:rsid w:val="004E6119"/>
    <w:rsid w:val="004E6463"/>
    <w:rsid w:val="004E6C1E"/>
    <w:rsid w:val="004E6D48"/>
    <w:rsid w:val="004E6F76"/>
    <w:rsid w:val="004E7613"/>
    <w:rsid w:val="004E7950"/>
    <w:rsid w:val="004F0D0F"/>
    <w:rsid w:val="004F0EE7"/>
    <w:rsid w:val="004F1098"/>
    <w:rsid w:val="004F14CB"/>
    <w:rsid w:val="004F1889"/>
    <w:rsid w:val="004F20C5"/>
    <w:rsid w:val="004F25B2"/>
    <w:rsid w:val="004F2645"/>
    <w:rsid w:val="004F2827"/>
    <w:rsid w:val="004F2B15"/>
    <w:rsid w:val="004F37E3"/>
    <w:rsid w:val="004F3D24"/>
    <w:rsid w:val="004F3D5C"/>
    <w:rsid w:val="004F47C3"/>
    <w:rsid w:val="004F52BB"/>
    <w:rsid w:val="004F536F"/>
    <w:rsid w:val="004F5D75"/>
    <w:rsid w:val="004F6001"/>
    <w:rsid w:val="004F61D9"/>
    <w:rsid w:val="004F66FA"/>
    <w:rsid w:val="004F67D5"/>
    <w:rsid w:val="004F738F"/>
    <w:rsid w:val="004F7701"/>
    <w:rsid w:val="004F7E6A"/>
    <w:rsid w:val="00500518"/>
    <w:rsid w:val="00500A41"/>
    <w:rsid w:val="00500F43"/>
    <w:rsid w:val="005016C4"/>
    <w:rsid w:val="00501D28"/>
    <w:rsid w:val="0050238D"/>
    <w:rsid w:val="00502B5A"/>
    <w:rsid w:val="00502F27"/>
    <w:rsid w:val="00502F5A"/>
    <w:rsid w:val="00503334"/>
    <w:rsid w:val="0050358C"/>
    <w:rsid w:val="00503EBC"/>
    <w:rsid w:val="005054F1"/>
    <w:rsid w:val="005064D9"/>
    <w:rsid w:val="005070AA"/>
    <w:rsid w:val="00507164"/>
    <w:rsid w:val="0050722B"/>
    <w:rsid w:val="005074C7"/>
    <w:rsid w:val="00507949"/>
    <w:rsid w:val="00507D80"/>
    <w:rsid w:val="00510E06"/>
    <w:rsid w:val="005110EE"/>
    <w:rsid w:val="005113A4"/>
    <w:rsid w:val="00511BF1"/>
    <w:rsid w:val="00512398"/>
    <w:rsid w:val="00512642"/>
    <w:rsid w:val="00512FBD"/>
    <w:rsid w:val="00512FF8"/>
    <w:rsid w:val="0051373F"/>
    <w:rsid w:val="005142CE"/>
    <w:rsid w:val="00514919"/>
    <w:rsid w:val="00514C80"/>
    <w:rsid w:val="00514CCF"/>
    <w:rsid w:val="0051520E"/>
    <w:rsid w:val="005163E5"/>
    <w:rsid w:val="0051665F"/>
    <w:rsid w:val="00517A84"/>
    <w:rsid w:val="0052096F"/>
    <w:rsid w:val="00521738"/>
    <w:rsid w:val="00521794"/>
    <w:rsid w:val="005219EF"/>
    <w:rsid w:val="00521E81"/>
    <w:rsid w:val="00522097"/>
    <w:rsid w:val="00522126"/>
    <w:rsid w:val="00522143"/>
    <w:rsid w:val="00522154"/>
    <w:rsid w:val="00522F3B"/>
    <w:rsid w:val="00522F56"/>
    <w:rsid w:val="0052338D"/>
    <w:rsid w:val="0052502C"/>
    <w:rsid w:val="00526423"/>
    <w:rsid w:val="00526962"/>
    <w:rsid w:val="0053031C"/>
    <w:rsid w:val="00530AB2"/>
    <w:rsid w:val="00530B06"/>
    <w:rsid w:val="00531302"/>
    <w:rsid w:val="0053171D"/>
    <w:rsid w:val="00531808"/>
    <w:rsid w:val="00531A29"/>
    <w:rsid w:val="00531DDF"/>
    <w:rsid w:val="00531FCE"/>
    <w:rsid w:val="0053200A"/>
    <w:rsid w:val="0053203B"/>
    <w:rsid w:val="005321BA"/>
    <w:rsid w:val="00532977"/>
    <w:rsid w:val="00532C5D"/>
    <w:rsid w:val="00532DA5"/>
    <w:rsid w:val="005332E0"/>
    <w:rsid w:val="00533B6C"/>
    <w:rsid w:val="005344E5"/>
    <w:rsid w:val="00534593"/>
    <w:rsid w:val="005348A0"/>
    <w:rsid w:val="00534BA3"/>
    <w:rsid w:val="00534DD0"/>
    <w:rsid w:val="005351E3"/>
    <w:rsid w:val="00535E61"/>
    <w:rsid w:val="00535ECE"/>
    <w:rsid w:val="00535FFF"/>
    <w:rsid w:val="00537830"/>
    <w:rsid w:val="00537CFB"/>
    <w:rsid w:val="00537DB6"/>
    <w:rsid w:val="005402A0"/>
    <w:rsid w:val="0054032F"/>
    <w:rsid w:val="005405F4"/>
    <w:rsid w:val="00540727"/>
    <w:rsid w:val="00541DD3"/>
    <w:rsid w:val="005429FF"/>
    <w:rsid w:val="00542C1F"/>
    <w:rsid w:val="00542C3E"/>
    <w:rsid w:val="00542F0F"/>
    <w:rsid w:val="00543275"/>
    <w:rsid w:val="00543391"/>
    <w:rsid w:val="005438AF"/>
    <w:rsid w:val="00543C8B"/>
    <w:rsid w:val="00543FA8"/>
    <w:rsid w:val="0054414A"/>
    <w:rsid w:val="005441F9"/>
    <w:rsid w:val="00544C90"/>
    <w:rsid w:val="005455C1"/>
    <w:rsid w:val="00546163"/>
    <w:rsid w:val="0054680E"/>
    <w:rsid w:val="00546840"/>
    <w:rsid w:val="0054736A"/>
    <w:rsid w:val="00547545"/>
    <w:rsid w:val="00547963"/>
    <w:rsid w:val="005510A8"/>
    <w:rsid w:val="00552BED"/>
    <w:rsid w:val="005531C4"/>
    <w:rsid w:val="005534EE"/>
    <w:rsid w:val="00553C04"/>
    <w:rsid w:val="0055449F"/>
    <w:rsid w:val="00554637"/>
    <w:rsid w:val="005549A1"/>
    <w:rsid w:val="005549A7"/>
    <w:rsid w:val="00554AB5"/>
    <w:rsid w:val="00554C5D"/>
    <w:rsid w:val="00554CD7"/>
    <w:rsid w:val="005553C2"/>
    <w:rsid w:val="00555D47"/>
    <w:rsid w:val="0055696D"/>
    <w:rsid w:val="00557518"/>
    <w:rsid w:val="00560674"/>
    <w:rsid w:val="00560BEB"/>
    <w:rsid w:val="00560D30"/>
    <w:rsid w:val="0056124D"/>
    <w:rsid w:val="0056128F"/>
    <w:rsid w:val="00561658"/>
    <w:rsid w:val="00561A53"/>
    <w:rsid w:val="00562515"/>
    <w:rsid w:val="00562DD9"/>
    <w:rsid w:val="0056393A"/>
    <w:rsid w:val="005639F7"/>
    <w:rsid w:val="00564226"/>
    <w:rsid w:val="005646F5"/>
    <w:rsid w:val="005647B5"/>
    <w:rsid w:val="005654A9"/>
    <w:rsid w:val="00565512"/>
    <w:rsid w:val="00565756"/>
    <w:rsid w:val="00566073"/>
    <w:rsid w:val="005666AA"/>
    <w:rsid w:val="005667A4"/>
    <w:rsid w:val="00566AB9"/>
    <w:rsid w:val="00566DBC"/>
    <w:rsid w:val="0056783A"/>
    <w:rsid w:val="0057116C"/>
    <w:rsid w:val="00571F6D"/>
    <w:rsid w:val="005722C2"/>
    <w:rsid w:val="00573456"/>
    <w:rsid w:val="005735FA"/>
    <w:rsid w:val="00574098"/>
    <w:rsid w:val="00574169"/>
    <w:rsid w:val="00575CC9"/>
    <w:rsid w:val="00575F4D"/>
    <w:rsid w:val="0057652C"/>
    <w:rsid w:val="005766DA"/>
    <w:rsid w:val="00576EA8"/>
    <w:rsid w:val="00577510"/>
    <w:rsid w:val="00577764"/>
    <w:rsid w:val="00577942"/>
    <w:rsid w:val="00580E0A"/>
    <w:rsid w:val="00580E71"/>
    <w:rsid w:val="00580F4E"/>
    <w:rsid w:val="005811DC"/>
    <w:rsid w:val="005812CD"/>
    <w:rsid w:val="00581A22"/>
    <w:rsid w:val="00581D6E"/>
    <w:rsid w:val="00581E55"/>
    <w:rsid w:val="0058388C"/>
    <w:rsid w:val="0058395A"/>
    <w:rsid w:val="00583966"/>
    <w:rsid w:val="00583AF7"/>
    <w:rsid w:val="00583DDC"/>
    <w:rsid w:val="00583E8B"/>
    <w:rsid w:val="00584316"/>
    <w:rsid w:val="00584545"/>
    <w:rsid w:val="00585175"/>
    <w:rsid w:val="005851A1"/>
    <w:rsid w:val="00585C48"/>
    <w:rsid w:val="005860C1"/>
    <w:rsid w:val="00586327"/>
    <w:rsid w:val="005863D3"/>
    <w:rsid w:val="00586563"/>
    <w:rsid w:val="00586C65"/>
    <w:rsid w:val="00586D4A"/>
    <w:rsid w:val="00587238"/>
    <w:rsid w:val="00587628"/>
    <w:rsid w:val="005878D6"/>
    <w:rsid w:val="005907FE"/>
    <w:rsid w:val="00590B74"/>
    <w:rsid w:val="00591099"/>
    <w:rsid w:val="00591396"/>
    <w:rsid w:val="00591804"/>
    <w:rsid w:val="005919F7"/>
    <w:rsid w:val="00591A57"/>
    <w:rsid w:val="005920AD"/>
    <w:rsid w:val="005921A5"/>
    <w:rsid w:val="005923DC"/>
    <w:rsid w:val="00592820"/>
    <w:rsid w:val="00593B96"/>
    <w:rsid w:val="00594FC4"/>
    <w:rsid w:val="005955D7"/>
    <w:rsid w:val="00595781"/>
    <w:rsid w:val="00595A70"/>
    <w:rsid w:val="00595C68"/>
    <w:rsid w:val="00595D29"/>
    <w:rsid w:val="00596108"/>
    <w:rsid w:val="005961D2"/>
    <w:rsid w:val="005964A3"/>
    <w:rsid w:val="00597382"/>
    <w:rsid w:val="005A0DA2"/>
    <w:rsid w:val="005A133B"/>
    <w:rsid w:val="005A1EDB"/>
    <w:rsid w:val="005A2D16"/>
    <w:rsid w:val="005A3139"/>
    <w:rsid w:val="005A3BE6"/>
    <w:rsid w:val="005A3DF6"/>
    <w:rsid w:val="005A4DAD"/>
    <w:rsid w:val="005A4FCC"/>
    <w:rsid w:val="005A55BF"/>
    <w:rsid w:val="005A59B8"/>
    <w:rsid w:val="005A651D"/>
    <w:rsid w:val="005A681A"/>
    <w:rsid w:val="005A7400"/>
    <w:rsid w:val="005A76BB"/>
    <w:rsid w:val="005A7E78"/>
    <w:rsid w:val="005A7FBB"/>
    <w:rsid w:val="005B08A8"/>
    <w:rsid w:val="005B0A03"/>
    <w:rsid w:val="005B18A7"/>
    <w:rsid w:val="005B1F43"/>
    <w:rsid w:val="005B2B5E"/>
    <w:rsid w:val="005B3F77"/>
    <w:rsid w:val="005B42DB"/>
    <w:rsid w:val="005B45A8"/>
    <w:rsid w:val="005B4E13"/>
    <w:rsid w:val="005B545D"/>
    <w:rsid w:val="005B62CC"/>
    <w:rsid w:val="005B6896"/>
    <w:rsid w:val="005B6ACE"/>
    <w:rsid w:val="005B6E7F"/>
    <w:rsid w:val="005B7187"/>
    <w:rsid w:val="005B7405"/>
    <w:rsid w:val="005B7A9A"/>
    <w:rsid w:val="005C0040"/>
    <w:rsid w:val="005C0B27"/>
    <w:rsid w:val="005C0BDD"/>
    <w:rsid w:val="005C0F2B"/>
    <w:rsid w:val="005C1196"/>
    <w:rsid w:val="005C1203"/>
    <w:rsid w:val="005C1615"/>
    <w:rsid w:val="005C1DC8"/>
    <w:rsid w:val="005C1E3C"/>
    <w:rsid w:val="005C32D7"/>
    <w:rsid w:val="005C334C"/>
    <w:rsid w:val="005C438F"/>
    <w:rsid w:val="005C4574"/>
    <w:rsid w:val="005C4F7F"/>
    <w:rsid w:val="005C5004"/>
    <w:rsid w:val="005C54B2"/>
    <w:rsid w:val="005C6380"/>
    <w:rsid w:val="005C696A"/>
    <w:rsid w:val="005C6EB0"/>
    <w:rsid w:val="005C776E"/>
    <w:rsid w:val="005C7A51"/>
    <w:rsid w:val="005D0D58"/>
    <w:rsid w:val="005D0E6A"/>
    <w:rsid w:val="005D1725"/>
    <w:rsid w:val="005D17CB"/>
    <w:rsid w:val="005D1E6B"/>
    <w:rsid w:val="005D2018"/>
    <w:rsid w:val="005D2400"/>
    <w:rsid w:val="005D244F"/>
    <w:rsid w:val="005D27E7"/>
    <w:rsid w:val="005D283D"/>
    <w:rsid w:val="005D3083"/>
    <w:rsid w:val="005D33C3"/>
    <w:rsid w:val="005D39D1"/>
    <w:rsid w:val="005D4298"/>
    <w:rsid w:val="005D579A"/>
    <w:rsid w:val="005D5814"/>
    <w:rsid w:val="005D5FE5"/>
    <w:rsid w:val="005D663A"/>
    <w:rsid w:val="005D6ABA"/>
    <w:rsid w:val="005D6FE4"/>
    <w:rsid w:val="005D7306"/>
    <w:rsid w:val="005D76EA"/>
    <w:rsid w:val="005D7A1C"/>
    <w:rsid w:val="005E002C"/>
    <w:rsid w:val="005E1060"/>
    <w:rsid w:val="005E188D"/>
    <w:rsid w:val="005E2447"/>
    <w:rsid w:val="005E2D4F"/>
    <w:rsid w:val="005E41AF"/>
    <w:rsid w:val="005E4269"/>
    <w:rsid w:val="005E42B8"/>
    <w:rsid w:val="005E45C6"/>
    <w:rsid w:val="005E4F06"/>
    <w:rsid w:val="005E5CE4"/>
    <w:rsid w:val="005E6369"/>
    <w:rsid w:val="005E66AE"/>
    <w:rsid w:val="005E702B"/>
    <w:rsid w:val="005E75BF"/>
    <w:rsid w:val="005E7C85"/>
    <w:rsid w:val="005F1130"/>
    <w:rsid w:val="005F2334"/>
    <w:rsid w:val="005F38D3"/>
    <w:rsid w:val="005F396C"/>
    <w:rsid w:val="005F3AE8"/>
    <w:rsid w:val="005F41C9"/>
    <w:rsid w:val="005F4856"/>
    <w:rsid w:val="005F4B8D"/>
    <w:rsid w:val="005F5096"/>
    <w:rsid w:val="005F6241"/>
    <w:rsid w:val="005F62E8"/>
    <w:rsid w:val="005F645A"/>
    <w:rsid w:val="005F786A"/>
    <w:rsid w:val="00600237"/>
    <w:rsid w:val="006006E8"/>
    <w:rsid w:val="00600C53"/>
    <w:rsid w:val="006010DD"/>
    <w:rsid w:val="00601794"/>
    <w:rsid w:val="00601AA7"/>
    <w:rsid w:val="006021EF"/>
    <w:rsid w:val="00602C2B"/>
    <w:rsid w:val="00602C87"/>
    <w:rsid w:val="00602D36"/>
    <w:rsid w:val="00603422"/>
    <w:rsid w:val="006041CB"/>
    <w:rsid w:val="00604887"/>
    <w:rsid w:val="00604ECA"/>
    <w:rsid w:val="006070F2"/>
    <w:rsid w:val="00607454"/>
    <w:rsid w:val="00607E7F"/>
    <w:rsid w:val="00610256"/>
    <w:rsid w:val="006104B3"/>
    <w:rsid w:val="00610589"/>
    <w:rsid w:val="00611C62"/>
    <w:rsid w:val="00611E28"/>
    <w:rsid w:val="00611FEA"/>
    <w:rsid w:val="0061246A"/>
    <w:rsid w:val="00612A32"/>
    <w:rsid w:val="0061333C"/>
    <w:rsid w:val="00613799"/>
    <w:rsid w:val="0061471F"/>
    <w:rsid w:val="006149DE"/>
    <w:rsid w:val="00614C22"/>
    <w:rsid w:val="0061589D"/>
    <w:rsid w:val="006160D4"/>
    <w:rsid w:val="006164D2"/>
    <w:rsid w:val="00616E5A"/>
    <w:rsid w:val="006176A5"/>
    <w:rsid w:val="00620609"/>
    <w:rsid w:val="006206F0"/>
    <w:rsid w:val="00620C62"/>
    <w:rsid w:val="00620C7F"/>
    <w:rsid w:val="00620CD6"/>
    <w:rsid w:val="00620D6C"/>
    <w:rsid w:val="00621092"/>
    <w:rsid w:val="006211E7"/>
    <w:rsid w:val="00621341"/>
    <w:rsid w:val="00621A3C"/>
    <w:rsid w:val="00621DB6"/>
    <w:rsid w:val="00621EE0"/>
    <w:rsid w:val="0062242C"/>
    <w:rsid w:val="006225CB"/>
    <w:rsid w:val="00623111"/>
    <w:rsid w:val="006238B1"/>
    <w:rsid w:val="006239A4"/>
    <w:rsid w:val="00623C43"/>
    <w:rsid w:val="006252AD"/>
    <w:rsid w:val="00625D9F"/>
    <w:rsid w:val="0062677A"/>
    <w:rsid w:val="00627162"/>
    <w:rsid w:val="00627570"/>
    <w:rsid w:val="00627FB4"/>
    <w:rsid w:val="00630206"/>
    <w:rsid w:val="00630DA0"/>
    <w:rsid w:val="00630EBE"/>
    <w:rsid w:val="006313A8"/>
    <w:rsid w:val="00632160"/>
    <w:rsid w:val="006332CD"/>
    <w:rsid w:val="0063391F"/>
    <w:rsid w:val="00633CF8"/>
    <w:rsid w:val="006340F6"/>
    <w:rsid w:val="006346B4"/>
    <w:rsid w:val="006346F8"/>
    <w:rsid w:val="00634DF9"/>
    <w:rsid w:val="00635688"/>
    <w:rsid w:val="006360B9"/>
    <w:rsid w:val="0063645A"/>
    <w:rsid w:val="00636665"/>
    <w:rsid w:val="006372C8"/>
    <w:rsid w:val="006378D9"/>
    <w:rsid w:val="00640760"/>
    <w:rsid w:val="006407B9"/>
    <w:rsid w:val="00640A5C"/>
    <w:rsid w:val="00640C66"/>
    <w:rsid w:val="0064178F"/>
    <w:rsid w:val="00641900"/>
    <w:rsid w:val="00641B75"/>
    <w:rsid w:val="00641D72"/>
    <w:rsid w:val="00641E11"/>
    <w:rsid w:val="00641E24"/>
    <w:rsid w:val="00641F93"/>
    <w:rsid w:val="00642B71"/>
    <w:rsid w:val="00642C2C"/>
    <w:rsid w:val="00643062"/>
    <w:rsid w:val="00643411"/>
    <w:rsid w:val="00643A73"/>
    <w:rsid w:val="00643F19"/>
    <w:rsid w:val="0064405E"/>
    <w:rsid w:val="00644100"/>
    <w:rsid w:val="006444C0"/>
    <w:rsid w:val="00644BD2"/>
    <w:rsid w:val="00644E1C"/>
    <w:rsid w:val="00644FA6"/>
    <w:rsid w:val="006457E0"/>
    <w:rsid w:val="00645838"/>
    <w:rsid w:val="006458D6"/>
    <w:rsid w:val="00645A02"/>
    <w:rsid w:val="0064616D"/>
    <w:rsid w:val="00646ABE"/>
    <w:rsid w:val="00646E8B"/>
    <w:rsid w:val="00647158"/>
    <w:rsid w:val="00650542"/>
    <w:rsid w:val="00650792"/>
    <w:rsid w:val="006509DE"/>
    <w:rsid w:val="00650CFB"/>
    <w:rsid w:val="00650EAE"/>
    <w:rsid w:val="0065131C"/>
    <w:rsid w:val="0065145F"/>
    <w:rsid w:val="0065158E"/>
    <w:rsid w:val="00652583"/>
    <w:rsid w:val="00652BFA"/>
    <w:rsid w:val="00653294"/>
    <w:rsid w:val="00653DD6"/>
    <w:rsid w:val="00654AF4"/>
    <w:rsid w:val="00654DE8"/>
    <w:rsid w:val="0065519F"/>
    <w:rsid w:val="00655308"/>
    <w:rsid w:val="00655862"/>
    <w:rsid w:val="00656207"/>
    <w:rsid w:val="00656C94"/>
    <w:rsid w:val="00656D35"/>
    <w:rsid w:val="00657668"/>
    <w:rsid w:val="0065795D"/>
    <w:rsid w:val="00657C46"/>
    <w:rsid w:val="00657CA4"/>
    <w:rsid w:val="00657D88"/>
    <w:rsid w:val="0066095D"/>
    <w:rsid w:val="00660D61"/>
    <w:rsid w:val="006628EB"/>
    <w:rsid w:val="0066301C"/>
    <w:rsid w:val="00663482"/>
    <w:rsid w:val="006639D3"/>
    <w:rsid w:val="00663F9B"/>
    <w:rsid w:val="0066532F"/>
    <w:rsid w:val="006654E7"/>
    <w:rsid w:val="00665BEB"/>
    <w:rsid w:val="006672E0"/>
    <w:rsid w:val="0067080B"/>
    <w:rsid w:val="0067173D"/>
    <w:rsid w:val="00671C0A"/>
    <w:rsid w:val="00672611"/>
    <w:rsid w:val="00672640"/>
    <w:rsid w:val="006735BE"/>
    <w:rsid w:val="00673CEC"/>
    <w:rsid w:val="00673E1D"/>
    <w:rsid w:val="006740BE"/>
    <w:rsid w:val="006741F5"/>
    <w:rsid w:val="00674CAE"/>
    <w:rsid w:val="00676B37"/>
    <w:rsid w:val="00676BBD"/>
    <w:rsid w:val="00677809"/>
    <w:rsid w:val="00680046"/>
    <w:rsid w:val="0068008C"/>
    <w:rsid w:val="006800E0"/>
    <w:rsid w:val="00680E36"/>
    <w:rsid w:val="0068135B"/>
    <w:rsid w:val="006819C1"/>
    <w:rsid w:val="0068200B"/>
    <w:rsid w:val="006828D4"/>
    <w:rsid w:val="00682CDE"/>
    <w:rsid w:val="00683B92"/>
    <w:rsid w:val="00683DEC"/>
    <w:rsid w:val="00684E7A"/>
    <w:rsid w:val="00684FA4"/>
    <w:rsid w:val="00685000"/>
    <w:rsid w:val="00685EF9"/>
    <w:rsid w:val="0068655C"/>
    <w:rsid w:val="0068663D"/>
    <w:rsid w:val="00686C0D"/>
    <w:rsid w:val="00686D06"/>
    <w:rsid w:val="00686E8D"/>
    <w:rsid w:val="00687824"/>
    <w:rsid w:val="0068787F"/>
    <w:rsid w:val="00690B65"/>
    <w:rsid w:val="00690ED5"/>
    <w:rsid w:val="00691D04"/>
    <w:rsid w:val="0069222C"/>
    <w:rsid w:val="00692FD6"/>
    <w:rsid w:val="0069307C"/>
    <w:rsid w:val="00693ACA"/>
    <w:rsid w:val="00693E47"/>
    <w:rsid w:val="00694034"/>
    <w:rsid w:val="0069461B"/>
    <w:rsid w:val="0069461D"/>
    <w:rsid w:val="006946B1"/>
    <w:rsid w:val="00695114"/>
    <w:rsid w:val="006956A2"/>
    <w:rsid w:val="006956CE"/>
    <w:rsid w:val="00696B77"/>
    <w:rsid w:val="006972E0"/>
    <w:rsid w:val="006972F6"/>
    <w:rsid w:val="00697FD4"/>
    <w:rsid w:val="006A0203"/>
    <w:rsid w:val="006A08A2"/>
    <w:rsid w:val="006A0FE5"/>
    <w:rsid w:val="006A1C94"/>
    <w:rsid w:val="006A2115"/>
    <w:rsid w:val="006A26CB"/>
    <w:rsid w:val="006A2E41"/>
    <w:rsid w:val="006A2EC4"/>
    <w:rsid w:val="006A34C7"/>
    <w:rsid w:val="006A3E88"/>
    <w:rsid w:val="006A50A9"/>
    <w:rsid w:val="006A5322"/>
    <w:rsid w:val="006A578C"/>
    <w:rsid w:val="006A5B84"/>
    <w:rsid w:val="006A6FEE"/>
    <w:rsid w:val="006A7142"/>
    <w:rsid w:val="006A7B5C"/>
    <w:rsid w:val="006B1786"/>
    <w:rsid w:val="006B21F4"/>
    <w:rsid w:val="006B29E1"/>
    <w:rsid w:val="006B2FBA"/>
    <w:rsid w:val="006B39A1"/>
    <w:rsid w:val="006B3EF7"/>
    <w:rsid w:val="006B5159"/>
    <w:rsid w:val="006B54AF"/>
    <w:rsid w:val="006B5EC6"/>
    <w:rsid w:val="006B6E50"/>
    <w:rsid w:val="006B7143"/>
    <w:rsid w:val="006B7472"/>
    <w:rsid w:val="006B76D3"/>
    <w:rsid w:val="006B7969"/>
    <w:rsid w:val="006B7D9D"/>
    <w:rsid w:val="006B7EEE"/>
    <w:rsid w:val="006C034A"/>
    <w:rsid w:val="006C0E92"/>
    <w:rsid w:val="006C0F2B"/>
    <w:rsid w:val="006C1272"/>
    <w:rsid w:val="006C12B6"/>
    <w:rsid w:val="006C1452"/>
    <w:rsid w:val="006C172F"/>
    <w:rsid w:val="006C187F"/>
    <w:rsid w:val="006C1926"/>
    <w:rsid w:val="006C2D11"/>
    <w:rsid w:val="006C3202"/>
    <w:rsid w:val="006C3680"/>
    <w:rsid w:val="006C3921"/>
    <w:rsid w:val="006C3F5C"/>
    <w:rsid w:val="006C419E"/>
    <w:rsid w:val="006C4546"/>
    <w:rsid w:val="006C4BD1"/>
    <w:rsid w:val="006C6234"/>
    <w:rsid w:val="006C638C"/>
    <w:rsid w:val="006C643C"/>
    <w:rsid w:val="006C66E2"/>
    <w:rsid w:val="006C70BF"/>
    <w:rsid w:val="006C7485"/>
    <w:rsid w:val="006C7BCA"/>
    <w:rsid w:val="006D01AE"/>
    <w:rsid w:val="006D078A"/>
    <w:rsid w:val="006D07BB"/>
    <w:rsid w:val="006D1A8F"/>
    <w:rsid w:val="006D231F"/>
    <w:rsid w:val="006D2464"/>
    <w:rsid w:val="006D2B36"/>
    <w:rsid w:val="006D2DC7"/>
    <w:rsid w:val="006D3B55"/>
    <w:rsid w:val="006D4701"/>
    <w:rsid w:val="006D590B"/>
    <w:rsid w:val="006D64AE"/>
    <w:rsid w:val="006D64C9"/>
    <w:rsid w:val="006D71E3"/>
    <w:rsid w:val="006D744D"/>
    <w:rsid w:val="006D7645"/>
    <w:rsid w:val="006E0AD4"/>
    <w:rsid w:val="006E1072"/>
    <w:rsid w:val="006E1FB4"/>
    <w:rsid w:val="006E2A62"/>
    <w:rsid w:val="006E2F26"/>
    <w:rsid w:val="006E384C"/>
    <w:rsid w:val="006E3F63"/>
    <w:rsid w:val="006E5CFC"/>
    <w:rsid w:val="006E5E70"/>
    <w:rsid w:val="006E5F5D"/>
    <w:rsid w:val="006E5FD6"/>
    <w:rsid w:val="006E63C4"/>
    <w:rsid w:val="006E68B8"/>
    <w:rsid w:val="006E6B40"/>
    <w:rsid w:val="006E6B83"/>
    <w:rsid w:val="006E7516"/>
    <w:rsid w:val="006E77DD"/>
    <w:rsid w:val="006E7E77"/>
    <w:rsid w:val="006E7FE0"/>
    <w:rsid w:val="006F0289"/>
    <w:rsid w:val="006F031C"/>
    <w:rsid w:val="006F048D"/>
    <w:rsid w:val="006F10DA"/>
    <w:rsid w:val="006F19A8"/>
    <w:rsid w:val="006F1A05"/>
    <w:rsid w:val="006F1FF7"/>
    <w:rsid w:val="006F202C"/>
    <w:rsid w:val="006F21E3"/>
    <w:rsid w:val="006F2695"/>
    <w:rsid w:val="006F3545"/>
    <w:rsid w:val="006F358D"/>
    <w:rsid w:val="006F3923"/>
    <w:rsid w:val="006F39B3"/>
    <w:rsid w:val="006F3B67"/>
    <w:rsid w:val="006F4256"/>
    <w:rsid w:val="006F49C1"/>
    <w:rsid w:val="006F5914"/>
    <w:rsid w:val="006F6482"/>
    <w:rsid w:val="006F6571"/>
    <w:rsid w:val="006F663C"/>
    <w:rsid w:val="006F67BE"/>
    <w:rsid w:val="006F68E1"/>
    <w:rsid w:val="006F745C"/>
    <w:rsid w:val="00700FE7"/>
    <w:rsid w:val="00701A77"/>
    <w:rsid w:val="0070245A"/>
    <w:rsid w:val="00703474"/>
    <w:rsid w:val="00703A7F"/>
    <w:rsid w:val="00703AFE"/>
    <w:rsid w:val="00703D3B"/>
    <w:rsid w:val="00703D95"/>
    <w:rsid w:val="00704583"/>
    <w:rsid w:val="00704DD6"/>
    <w:rsid w:val="007050CD"/>
    <w:rsid w:val="00705588"/>
    <w:rsid w:val="007055D1"/>
    <w:rsid w:val="007057EE"/>
    <w:rsid w:val="007058D7"/>
    <w:rsid w:val="00705D5F"/>
    <w:rsid w:val="00705ED8"/>
    <w:rsid w:val="00706CC5"/>
    <w:rsid w:val="007071C3"/>
    <w:rsid w:val="00707B4C"/>
    <w:rsid w:val="007100D7"/>
    <w:rsid w:val="00710D93"/>
    <w:rsid w:val="0071146B"/>
    <w:rsid w:val="00711920"/>
    <w:rsid w:val="00712532"/>
    <w:rsid w:val="00712575"/>
    <w:rsid w:val="00713BBA"/>
    <w:rsid w:val="00713FB3"/>
    <w:rsid w:val="00714012"/>
    <w:rsid w:val="00714688"/>
    <w:rsid w:val="00715099"/>
    <w:rsid w:val="007151D3"/>
    <w:rsid w:val="00715798"/>
    <w:rsid w:val="0071580B"/>
    <w:rsid w:val="007161B1"/>
    <w:rsid w:val="00720581"/>
    <w:rsid w:val="00721A0A"/>
    <w:rsid w:val="00721BCB"/>
    <w:rsid w:val="00722059"/>
    <w:rsid w:val="00722149"/>
    <w:rsid w:val="00722532"/>
    <w:rsid w:val="00722B79"/>
    <w:rsid w:val="007237E5"/>
    <w:rsid w:val="007239E2"/>
    <w:rsid w:val="00723CE7"/>
    <w:rsid w:val="00724746"/>
    <w:rsid w:val="0072485F"/>
    <w:rsid w:val="007250D5"/>
    <w:rsid w:val="007252CE"/>
    <w:rsid w:val="00725C64"/>
    <w:rsid w:val="007262DE"/>
    <w:rsid w:val="0072641F"/>
    <w:rsid w:val="007266CE"/>
    <w:rsid w:val="0072677A"/>
    <w:rsid w:val="00726DC8"/>
    <w:rsid w:val="00727166"/>
    <w:rsid w:val="00727C33"/>
    <w:rsid w:val="00727EB1"/>
    <w:rsid w:val="00730165"/>
    <w:rsid w:val="00730B5B"/>
    <w:rsid w:val="00730B60"/>
    <w:rsid w:val="00730D69"/>
    <w:rsid w:val="0073109F"/>
    <w:rsid w:val="0073202E"/>
    <w:rsid w:val="007326D0"/>
    <w:rsid w:val="00732B75"/>
    <w:rsid w:val="00732E3B"/>
    <w:rsid w:val="00733632"/>
    <w:rsid w:val="00733C49"/>
    <w:rsid w:val="00733E14"/>
    <w:rsid w:val="00734105"/>
    <w:rsid w:val="007346DD"/>
    <w:rsid w:val="00734C25"/>
    <w:rsid w:val="0073555E"/>
    <w:rsid w:val="00735F5B"/>
    <w:rsid w:val="00737F87"/>
    <w:rsid w:val="00740286"/>
    <w:rsid w:val="007405FE"/>
    <w:rsid w:val="00740C0F"/>
    <w:rsid w:val="00740CCF"/>
    <w:rsid w:val="00741127"/>
    <w:rsid w:val="007412E0"/>
    <w:rsid w:val="007417CB"/>
    <w:rsid w:val="0074186D"/>
    <w:rsid w:val="00741B00"/>
    <w:rsid w:val="00741BB9"/>
    <w:rsid w:val="0074200B"/>
    <w:rsid w:val="00742304"/>
    <w:rsid w:val="0074384D"/>
    <w:rsid w:val="007446DE"/>
    <w:rsid w:val="00744819"/>
    <w:rsid w:val="00744BE7"/>
    <w:rsid w:val="00745048"/>
    <w:rsid w:val="00745304"/>
    <w:rsid w:val="00745AE3"/>
    <w:rsid w:val="00746B2E"/>
    <w:rsid w:val="00746EFC"/>
    <w:rsid w:val="00747722"/>
    <w:rsid w:val="00747874"/>
    <w:rsid w:val="00747A16"/>
    <w:rsid w:val="007501BD"/>
    <w:rsid w:val="00750501"/>
    <w:rsid w:val="00750549"/>
    <w:rsid w:val="00750A35"/>
    <w:rsid w:val="00751178"/>
    <w:rsid w:val="00751342"/>
    <w:rsid w:val="007514C2"/>
    <w:rsid w:val="00751598"/>
    <w:rsid w:val="00751F01"/>
    <w:rsid w:val="00752591"/>
    <w:rsid w:val="007527F0"/>
    <w:rsid w:val="00752EB6"/>
    <w:rsid w:val="00753F32"/>
    <w:rsid w:val="00754C04"/>
    <w:rsid w:val="0075604E"/>
    <w:rsid w:val="007562FB"/>
    <w:rsid w:val="00756874"/>
    <w:rsid w:val="00756D18"/>
    <w:rsid w:val="00757CB9"/>
    <w:rsid w:val="00760427"/>
    <w:rsid w:val="00760939"/>
    <w:rsid w:val="00761211"/>
    <w:rsid w:val="00761F85"/>
    <w:rsid w:val="0076290E"/>
    <w:rsid w:val="00762D05"/>
    <w:rsid w:val="00763A3C"/>
    <w:rsid w:val="00763C4B"/>
    <w:rsid w:val="007640C6"/>
    <w:rsid w:val="007646B9"/>
    <w:rsid w:val="00764B3B"/>
    <w:rsid w:val="007654ED"/>
    <w:rsid w:val="007655B9"/>
    <w:rsid w:val="007657D6"/>
    <w:rsid w:val="00765903"/>
    <w:rsid w:val="00765F0B"/>
    <w:rsid w:val="00766524"/>
    <w:rsid w:val="00766DA2"/>
    <w:rsid w:val="0076741D"/>
    <w:rsid w:val="0076774C"/>
    <w:rsid w:val="0077060E"/>
    <w:rsid w:val="007706F4"/>
    <w:rsid w:val="0077090F"/>
    <w:rsid w:val="0077093B"/>
    <w:rsid w:val="0077163B"/>
    <w:rsid w:val="00771AC3"/>
    <w:rsid w:val="00771D20"/>
    <w:rsid w:val="00772A3A"/>
    <w:rsid w:val="0077391D"/>
    <w:rsid w:val="00774C91"/>
    <w:rsid w:val="007751A5"/>
    <w:rsid w:val="00775936"/>
    <w:rsid w:val="00775BC2"/>
    <w:rsid w:val="00775D77"/>
    <w:rsid w:val="00775F0C"/>
    <w:rsid w:val="007761A4"/>
    <w:rsid w:val="0077634F"/>
    <w:rsid w:val="00776568"/>
    <w:rsid w:val="00776DD8"/>
    <w:rsid w:val="00777085"/>
    <w:rsid w:val="00777620"/>
    <w:rsid w:val="007800AF"/>
    <w:rsid w:val="00780547"/>
    <w:rsid w:val="0078057F"/>
    <w:rsid w:val="007806BD"/>
    <w:rsid w:val="00780E65"/>
    <w:rsid w:val="007817E7"/>
    <w:rsid w:val="007818A5"/>
    <w:rsid w:val="00781994"/>
    <w:rsid w:val="00782216"/>
    <w:rsid w:val="00782C09"/>
    <w:rsid w:val="00782FA3"/>
    <w:rsid w:val="00783146"/>
    <w:rsid w:val="00783D25"/>
    <w:rsid w:val="00784124"/>
    <w:rsid w:val="007842DA"/>
    <w:rsid w:val="00785145"/>
    <w:rsid w:val="00785184"/>
    <w:rsid w:val="00786234"/>
    <w:rsid w:val="00786F6A"/>
    <w:rsid w:val="007875F7"/>
    <w:rsid w:val="00790F6E"/>
    <w:rsid w:val="0079122A"/>
    <w:rsid w:val="007914C3"/>
    <w:rsid w:val="00791918"/>
    <w:rsid w:val="00791BF6"/>
    <w:rsid w:val="0079295F"/>
    <w:rsid w:val="00793399"/>
    <w:rsid w:val="0079340A"/>
    <w:rsid w:val="007939B4"/>
    <w:rsid w:val="007939DC"/>
    <w:rsid w:val="00793B3F"/>
    <w:rsid w:val="0079518D"/>
    <w:rsid w:val="00795F21"/>
    <w:rsid w:val="0079608D"/>
    <w:rsid w:val="0079626B"/>
    <w:rsid w:val="00796EF5"/>
    <w:rsid w:val="007977C8"/>
    <w:rsid w:val="007A0AD4"/>
    <w:rsid w:val="007A2874"/>
    <w:rsid w:val="007A3730"/>
    <w:rsid w:val="007A3E92"/>
    <w:rsid w:val="007A4C23"/>
    <w:rsid w:val="007A4D5D"/>
    <w:rsid w:val="007A5164"/>
    <w:rsid w:val="007A5195"/>
    <w:rsid w:val="007A5207"/>
    <w:rsid w:val="007A6A95"/>
    <w:rsid w:val="007A6B6C"/>
    <w:rsid w:val="007A6B94"/>
    <w:rsid w:val="007A7378"/>
    <w:rsid w:val="007A7820"/>
    <w:rsid w:val="007A7AC9"/>
    <w:rsid w:val="007B0521"/>
    <w:rsid w:val="007B0657"/>
    <w:rsid w:val="007B0BAD"/>
    <w:rsid w:val="007B0E07"/>
    <w:rsid w:val="007B0EB0"/>
    <w:rsid w:val="007B1B28"/>
    <w:rsid w:val="007B1ED8"/>
    <w:rsid w:val="007B24E8"/>
    <w:rsid w:val="007B2B65"/>
    <w:rsid w:val="007B3590"/>
    <w:rsid w:val="007B3D7A"/>
    <w:rsid w:val="007B4266"/>
    <w:rsid w:val="007B5084"/>
    <w:rsid w:val="007B53EE"/>
    <w:rsid w:val="007B5C61"/>
    <w:rsid w:val="007B5CC3"/>
    <w:rsid w:val="007B6124"/>
    <w:rsid w:val="007B6E64"/>
    <w:rsid w:val="007C0389"/>
    <w:rsid w:val="007C0406"/>
    <w:rsid w:val="007C0701"/>
    <w:rsid w:val="007C08E2"/>
    <w:rsid w:val="007C10E3"/>
    <w:rsid w:val="007C1C2D"/>
    <w:rsid w:val="007C1C61"/>
    <w:rsid w:val="007C25C4"/>
    <w:rsid w:val="007C25F1"/>
    <w:rsid w:val="007C27A2"/>
    <w:rsid w:val="007C40DC"/>
    <w:rsid w:val="007C4537"/>
    <w:rsid w:val="007C4CD7"/>
    <w:rsid w:val="007C50C5"/>
    <w:rsid w:val="007C535D"/>
    <w:rsid w:val="007C58D6"/>
    <w:rsid w:val="007C5F24"/>
    <w:rsid w:val="007C6669"/>
    <w:rsid w:val="007C678D"/>
    <w:rsid w:val="007C743D"/>
    <w:rsid w:val="007C75A8"/>
    <w:rsid w:val="007C7D1A"/>
    <w:rsid w:val="007C7DC8"/>
    <w:rsid w:val="007D11C9"/>
    <w:rsid w:val="007D11FA"/>
    <w:rsid w:val="007D23BC"/>
    <w:rsid w:val="007D27F3"/>
    <w:rsid w:val="007D3244"/>
    <w:rsid w:val="007D34B0"/>
    <w:rsid w:val="007D374E"/>
    <w:rsid w:val="007D3FB3"/>
    <w:rsid w:val="007D4448"/>
    <w:rsid w:val="007D458B"/>
    <w:rsid w:val="007D4AC6"/>
    <w:rsid w:val="007D4B45"/>
    <w:rsid w:val="007D51A4"/>
    <w:rsid w:val="007D5499"/>
    <w:rsid w:val="007D562D"/>
    <w:rsid w:val="007D575F"/>
    <w:rsid w:val="007D5A4B"/>
    <w:rsid w:val="007D5C02"/>
    <w:rsid w:val="007D5EC2"/>
    <w:rsid w:val="007D5EE8"/>
    <w:rsid w:val="007D65AF"/>
    <w:rsid w:val="007D6CDD"/>
    <w:rsid w:val="007D7177"/>
    <w:rsid w:val="007D7821"/>
    <w:rsid w:val="007D7E67"/>
    <w:rsid w:val="007D7F41"/>
    <w:rsid w:val="007D7F44"/>
    <w:rsid w:val="007E0298"/>
    <w:rsid w:val="007E1531"/>
    <w:rsid w:val="007E15A6"/>
    <w:rsid w:val="007E2AD6"/>
    <w:rsid w:val="007E2BDE"/>
    <w:rsid w:val="007E2E0F"/>
    <w:rsid w:val="007E3546"/>
    <w:rsid w:val="007E3C87"/>
    <w:rsid w:val="007E43FE"/>
    <w:rsid w:val="007E44CC"/>
    <w:rsid w:val="007E4598"/>
    <w:rsid w:val="007E4AE0"/>
    <w:rsid w:val="007E56B2"/>
    <w:rsid w:val="007E5CFC"/>
    <w:rsid w:val="007E788D"/>
    <w:rsid w:val="007E7943"/>
    <w:rsid w:val="007E7FCB"/>
    <w:rsid w:val="007F074F"/>
    <w:rsid w:val="007F0DBC"/>
    <w:rsid w:val="007F0FF8"/>
    <w:rsid w:val="007F29C2"/>
    <w:rsid w:val="007F2EBD"/>
    <w:rsid w:val="007F3C81"/>
    <w:rsid w:val="007F4C49"/>
    <w:rsid w:val="007F4CBC"/>
    <w:rsid w:val="007F546C"/>
    <w:rsid w:val="007F56C6"/>
    <w:rsid w:val="007F5A05"/>
    <w:rsid w:val="007F5F67"/>
    <w:rsid w:val="007F77BB"/>
    <w:rsid w:val="007F7F5B"/>
    <w:rsid w:val="008005D4"/>
    <w:rsid w:val="00800908"/>
    <w:rsid w:val="0080099E"/>
    <w:rsid w:val="00801486"/>
    <w:rsid w:val="00803340"/>
    <w:rsid w:val="008033AC"/>
    <w:rsid w:val="00803500"/>
    <w:rsid w:val="0080365B"/>
    <w:rsid w:val="00803660"/>
    <w:rsid w:val="008037EB"/>
    <w:rsid w:val="00804661"/>
    <w:rsid w:val="0080485A"/>
    <w:rsid w:val="00804CF2"/>
    <w:rsid w:val="00805093"/>
    <w:rsid w:val="008057CC"/>
    <w:rsid w:val="00805FD5"/>
    <w:rsid w:val="008065A2"/>
    <w:rsid w:val="00806CFE"/>
    <w:rsid w:val="00806E0A"/>
    <w:rsid w:val="00806FFF"/>
    <w:rsid w:val="00807DBA"/>
    <w:rsid w:val="008101D2"/>
    <w:rsid w:val="008106EB"/>
    <w:rsid w:val="00810BD6"/>
    <w:rsid w:val="00810F8A"/>
    <w:rsid w:val="00811451"/>
    <w:rsid w:val="00811815"/>
    <w:rsid w:val="00811B45"/>
    <w:rsid w:val="00811EB4"/>
    <w:rsid w:val="00811FEC"/>
    <w:rsid w:val="008123CF"/>
    <w:rsid w:val="0081365C"/>
    <w:rsid w:val="008139DE"/>
    <w:rsid w:val="0081452E"/>
    <w:rsid w:val="00814632"/>
    <w:rsid w:val="0081521D"/>
    <w:rsid w:val="008152AB"/>
    <w:rsid w:val="0081551D"/>
    <w:rsid w:val="008156E8"/>
    <w:rsid w:val="008158FB"/>
    <w:rsid w:val="00815EA9"/>
    <w:rsid w:val="0081610A"/>
    <w:rsid w:val="00816EE6"/>
    <w:rsid w:val="00817D41"/>
    <w:rsid w:val="0082034C"/>
    <w:rsid w:val="00820510"/>
    <w:rsid w:val="008207D5"/>
    <w:rsid w:val="00820834"/>
    <w:rsid w:val="0082113C"/>
    <w:rsid w:val="0082123C"/>
    <w:rsid w:val="00821524"/>
    <w:rsid w:val="00821E7F"/>
    <w:rsid w:val="008233DE"/>
    <w:rsid w:val="00823EF2"/>
    <w:rsid w:val="00824D24"/>
    <w:rsid w:val="00825916"/>
    <w:rsid w:val="00825CA7"/>
    <w:rsid w:val="00825D82"/>
    <w:rsid w:val="008263C6"/>
    <w:rsid w:val="00826AB7"/>
    <w:rsid w:val="00827690"/>
    <w:rsid w:val="00827884"/>
    <w:rsid w:val="0083085E"/>
    <w:rsid w:val="0083151E"/>
    <w:rsid w:val="00831568"/>
    <w:rsid w:val="008317C1"/>
    <w:rsid w:val="008319DA"/>
    <w:rsid w:val="008321B2"/>
    <w:rsid w:val="00833447"/>
    <w:rsid w:val="00833D87"/>
    <w:rsid w:val="00833FB4"/>
    <w:rsid w:val="00834032"/>
    <w:rsid w:val="00834271"/>
    <w:rsid w:val="00834350"/>
    <w:rsid w:val="00834D4E"/>
    <w:rsid w:val="00835052"/>
    <w:rsid w:val="00835643"/>
    <w:rsid w:val="00835BBE"/>
    <w:rsid w:val="00835EE1"/>
    <w:rsid w:val="008369C1"/>
    <w:rsid w:val="00836FC8"/>
    <w:rsid w:val="0083704C"/>
    <w:rsid w:val="0083747A"/>
    <w:rsid w:val="00837CF7"/>
    <w:rsid w:val="0084010F"/>
    <w:rsid w:val="0084018B"/>
    <w:rsid w:val="00840241"/>
    <w:rsid w:val="00840E72"/>
    <w:rsid w:val="00841452"/>
    <w:rsid w:val="00841D05"/>
    <w:rsid w:val="008424AC"/>
    <w:rsid w:val="00842AFD"/>
    <w:rsid w:val="00842F6A"/>
    <w:rsid w:val="00843007"/>
    <w:rsid w:val="0084319D"/>
    <w:rsid w:val="008432FA"/>
    <w:rsid w:val="00843443"/>
    <w:rsid w:val="008454ED"/>
    <w:rsid w:val="00845C6B"/>
    <w:rsid w:val="00845DBB"/>
    <w:rsid w:val="0084685C"/>
    <w:rsid w:val="008500DD"/>
    <w:rsid w:val="00850299"/>
    <w:rsid w:val="008503A1"/>
    <w:rsid w:val="0085091E"/>
    <w:rsid w:val="00851052"/>
    <w:rsid w:val="008511EA"/>
    <w:rsid w:val="0085190C"/>
    <w:rsid w:val="00851CFE"/>
    <w:rsid w:val="008523E9"/>
    <w:rsid w:val="00853061"/>
    <w:rsid w:val="0085364A"/>
    <w:rsid w:val="00853A55"/>
    <w:rsid w:val="00854754"/>
    <w:rsid w:val="00854A08"/>
    <w:rsid w:val="00854EE3"/>
    <w:rsid w:val="0085534E"/>
    <w:rsid w:val="0085555B"/>
    <w:rsid w:val="00855A5D"/>
    <w:rsid w:val="0085640C"/>
    <w:rsid w:val="00856C8A"/>
    <w:rsid w:val="00856D3F"/>
    <w:rsid w:val="00856E9D"/>
    <w:rsid w:val="008572E3"/>
    <w:rsid w:val="00857768"/>
    <w:rsid w:val="00857802"/>
    <w:rsid w:val="00857A30"/>
    <w:rsid w:val="00857BB1"/>
    <w:rsid w:val="00860482"/>
    <w:rsid w:val="00860D5B"/>
    <w:rsid w:val="00860E2B"/>
    <w:rsid w:val="00861596"/>
    <w:rsid w:val="00861937"/>
    <w:rsid w:val="00861B16"/>
    <w:rsid w:val="00861DFE"/>
    <w:rsid w:val="008631AA"/>
    <w:rsid w:val="00863FF1"/>
    <w:rsid w:val="00864326"/>
    <w:rsid w:val="00864910"/>
    <w:rsid w:val="008654A7"/>
    <w:rsid w:val="00865851"/>
    <w:rsid w:val="00866DC7"/>
    <w:rsid w:val="00867036"/>
    <w:rsid w:val="0086712A"/>
    <w:rsid w:val="00867396"/>
    <w:rsid w:val="00867A25"/>
    <w:rsid w:val="0087062B"/>
    <w:rsid w:val="00871490"/>
    <w:rsid w:val="00871DF8"/>
    <w:rsid w:val="00872110"/>
    <w:rsid w:val="008728F4"/>
    <w:rsid w:val="00872C1D"/>
    <w:rsid w:val="00873544"/>
    <w:rsid w:val="0087397E"/>
    <w:rsid w:val="00873A8E"/>
    <w:rsid w:val="00875173"/>
    <w:rsid w:val="0087519C"/>
    <w:rsid w:val="00875868"/>
    <w:rsid w:val="00875C00"/>
    <w:rsid w:val="00875FE8"/>
    <w:rsid w:val="0087603B"/>
    <w:rsid w:val="0087676C"/>
    <w:rsid w:val="00880317"/>
    <w:rsid w:val="00880483"/>
    <w:rsid w:val="0088053D"/>
    <w:rsid w:val="008807A6"/>
    <w:rsid w:val="008809B7"/>
    <w:rsid w:val="00881021"/>
    <w:rsid w:val="00881035"/>
    <w:rsid w:val="008813DA"/>
    <w:rsid w:val="00881792"/>
    <w:rsid w:val="00882462"/>
    <w:rsid w:val="00882552"/>
    <w:rsid w:val="0088256B"/>
    <w:rsid w:val="0088269F"/>
    <w:rsid w:val="00882755"/>
    <w:rsid w:val="00882E61"/>
    <w:rsid w:val="00883323"/>
    <w:rsid w:val="00883688"/>
    <w:rsid w:val="008841B9"/>
    <w:rsid w:val="00884864"/>
    <w:rsid w:val="00884B2C"/>
    <w:rsid w:val="00885219"/>
    <w:rsid w:val="00886A91"/>
    <w:rsid w:val="00886EA4"/>
    <w:rsid w:val="0088708C"/>
    <w:rsid w:val="00887092"/>
    <w:rsid w:val="008877EC"/>
    <w:rsid w:val="008900A0"/>
    <w:rsid w:val="008903D4"/>
    <w:rsid w:val="00890B4C"/>
    <w:rsid w:val="0089196B"/>
    <w:rsid w:val="00891BBC"/>
    <w:rsid w:val="00891BD3"/>
    <w:rsid w:val="00891FD8"/>
    <w:rsid w:val="0089205E"/>
    <w:rsid w:val="008932E2"/>
    <w:rsid w:val="00893726"/>
    <w:rsid w:val="00893B38"/>
    <w:rsid w:val="00893B53"/>
    <w:rsid w:val="0089453B"/>
    <w:rsid w:val="00894CB0"/>
    <w:rsid w:val="00894DEF"/>
    <w:rsid w:val="00894E69"/>
    <w:rsid w:val="00895C60"/>
    <w:rsid w:val="00895D22"/>
    <w:rsid w:val="00895D65"/>
    <w:rsid w:val="008967E3"/>
    <w:rsid w:val="008975D1"/>
    <w:rsid w:val="008976D1"/>
    <w:rsid w:val="00897EDF"/>
    <w:rsid w:val="008A059C"/>
    <w:rsid w:val="008A05D7"/>
    <w:rsid w:val="008A1B05"/>
    <w:rsid w:val="008A20FF"/>
    <w:rsid w:val="008A22FF"/>
    <w:rsid w:val="008A237F"/>
    <w:rsid w:val="008A3525"/>
    <w:rsid w:val="008A38E1"/>
    <w:rsid w:val="008A393B"/>
    <w:rsid w:val="008A43AF"/>
    <w:rsid w:val="008A480B"/>
    <w:rsid w:val="008A50E4"/>
    <w:rsid w:val="008A5361"/>
    <w:rsid w:val="008A5C0C"/>
    <w:rsid w:val="008A6045"/>
    <w:rsid w:val="008A6B3D"/>
    <w:rsid w:val="008A6CE8"/>
    <w:rsid w:val="008A771C"/>
    <w:rsid w:val="008A77DD"/>
    <w:rsid w:val="008A7B9F"/>
    <w:rsid w:val="008A7DC9"/>
    <w:rsid w:val="008B01C9"/>
    <w:rsid w:val="008B02D1"/>
    <w:rsid w:val="008B0632"/>
    <w:rsid w:val="008B0716"/>
    <w:rsid w:val="008B1616"/>
    <w:rsid w:val="008B1914"/>
    <w:rsid w:val="008B1FC6"/>
    <w:rsid w:val="008B2670"/>
    <w:rsid w:val="008B2F39"/>
    <w:rsid w:val="008B37DF"/>
    <w:rsid w:val="008B3A78"/>
    <w:rsid w:val="008B3CB1"/>
    <w:rsid w:val="008B3CD8"/>
    <w:rsid w:val="008B4625"/>
    <w:rsid w:val="008B46DD"/>
    <w:rsid w:val="008B4CF6"/>
    <w:rsid w:val="008B4D22"/>
    <w:rsid w:val="008B549B"/>
    <w:rsid w:val="008B55BF"/>
    <w:rsid w:val="008B5608"/>
    <w:rsid w:val="008B5B9F"/>
    <w:rsid w:val="008B6186"/>
    <w:rsid w:val="008B6231"/>
    <w:rsid w:val="008B6521"/>
    <w:rsid w:val="008B65A0"/>
    <w:rsid w:val="008B7285"/>
    <w:rsid w:val="008C07B8"/>
    <w:rsid w:val="008C0A38"/>
    <w:rsid w:val="008C0B0A"/>
    <w:rsid w:val="008C0BB3"/>
    <w:rsid w:val="008C135E"/>
    <w:rsid w:val="008C146A"/>
    <w:rsid w:val="008C1578"/>
    <w:rsid w:val="008C1FA4"/>
    <w:rsid w:val="008C228A"/>
    <w:rsid w:val="008C26A8"/>
    <w:rsid w:val="008C2C0A"/>
    <w:rsid w:val="008C33C4"/>
    <w:rsid w:val="008C5B61"/>
    <w:rsid w:val="008C6152"/>
    <w:rsid w:val="008C65CF"/>
    <w:rsid w:val="008C76C8"/>
    <w:rsid w:val="008C7C48"/>
    <w:rsid w:val="008C7DE4"/>
    <w:rsid w:val="008C7E35"/>
    <w:rsid w:val="008D03D4"/>
    <w:rsid w:val="008D1A0F"/>
    <w:rsid w:val="008D29BB"/>
    <w:rsid w:val="008D41A5"/>
    <w:rsid w:val="008D48AE"/>
    <w:rsid w:val="008D5665"/>
    <w:rsid w:val="008D5C07"/>
    <w:rsid w:val="008D63BE"/>
    <w:rsid w:val="008D73B9"/>
    <w:rsid w:val="008D7983"/>
    <w:rsid w:val="008D7F9C"/>
    <w:rsid w:val="008E05A1"/>
    <w:rsid w:val="008E05D3"/>
    <w:rsid w:val="008E086D"/>
    <w:rsid w:val="008E08D8"/>
    <w:rsid w:val="008E08F0"/>
    <w:rsid w:val="008E3471"/>
    <w:rsid w:val="008E3641"/>
    <w:rsid w:val="008E37E9"/>
    <w:rsid w:val="008E3CE7"/>
    <w:rsid w:val="008E4954"/>
    <w:rsid w:val="008E4A6A"/>
    <w:rsid w:val="008E4CAD"/>
    <w:rsid w:val="008E4E7F"/>
    <w:rsid w:val="008E5D06"/>
    <w:rsid w:val="008E5EEF"/>
    <w:rsid w:val="008E6218"/>
    <w:rsid w:val="008E6293"/>
    <w:rsid w:val="008E6310"/>
    <w:rsid w:val="008E6496"/>
    <w:rsid w:val="008E669D"/>
    <w:rsid w:val="008E6721"/>
    <w:rsid w:val="008E701C"/>
    <w:rsid w:val="008E7257"/>
    <w:rsid w:val="008E7543"/>
    <w:rsid w:val="008E7888"/>
    <w:rsid w:val="008E7DBE"/>
    <w:rsid w:val="008F035D"/>
    <w:rsid w:val="008F0E4E"/>
    <w:rsid w:val="008F1120"/>
    <w:rsid w:val="008F13AA"/>
    <w:rsid w:val="008F1634"/>
    <w:rsid w:val="008F1CBF"/>
    <w:rsid w:val="008F2B94"/>
    <w:rsid w:val="008F2E14"/>
    <w:rsid w:val="008F43FB"/>
    <w:rsid w:val="008F47D0"/>
    <w:rsid w:val="008F561A"/>
    <w:rsid w:val="008F5D53"/>
    <w:rsid w:val="008F5EE3"/>
    <w:rsid w:val="008F5EFF"/>
    <w:rsid w:val="008F6427"/>
    <w:rsid w:val="008F6E2C"/>
    <w:rsid w:val="008F74F8"/>
    <w:rsid w:val="009004B8"/>
    <w:rsid w:val="009005DB"/>
    <w:rsid w:val="00900DF4"/>
    <w:rsid w:val="00900DFD"/>
    <w:rsid w:val="00901062"/>
    <w:rsid w:val="00901189"/>
    <w:rsid w:val="00901328"/>
    <w:rsid w:val="0090192D"/>
    <w:rsid w:val="00902B57"/>
    <w:rsid w:val="0090431C"/>
    <w:rsid w:val="00904A4D"/>
    <w:rsid w:val="00904F42"/>
    <w:rsid w:val="00905381"/>
    <w:rsid w:val="00905A26"/>
    <w:rsid w:val="00905CFB"/>
    <w:rsid w:val="00905D95"/>
    <w:rsid w:val="00906A4D"/>
    <w:rsid w:val="0090706E"/>
    <w:rsid w:val="009078F4"/>
    <w:rsid w:val="00907C4C"/>
    <w:rsid w:val="00910127"/>
    <w:rsid w:val="00910BED"/>
    <w:rsid w:val="00911966"/>
    <w:rsid w:val="00911E87"/>
    <w:rsid w:val="00912091"/>
    <w:rsid w:val="00912262"/>
    <w:rsid w:val="00912280"/>
    <w:rsid w:val="00912499"/>
    <w:rsid w:val="009134F8"/>
    <w:rsid w:val="009138C0"/>
    <w:rsid w:val="00913C08"/>
    <w:rsid w:val="00913EA7"/>
    <w:rsid w:val="00914274"/>
    <w:rsid w:val="009143F2"/>
    <w:rsid w:val="0091633D"/>
    <w:rsid w:val="00916743"/>
    <w:rsid w:val="00916ACA"/>
    <w:rsid w:val="00916C43"/>
    <w:rsid w:val="00917013"/>
    <w:rsid w:val="009170D8"/>
    <w:rsid w:val="0091721A"/>
    <w:rsid w:val="00917543"/>
    <w:rsid w:val="009203D9"/>
    <w:rsid w:val="00920CD5"/>
    <w:rsid w:val="00921200"/>
    <w:rsid w:val="00921384"/>
    <w:rsid w:val="009213D9"/>
    <w:rsid w:val="00921E73"/>
    <w:rsid w:val="009222B2"/>
    <w:rsid w:val="009229D5"/>
    <w:rsid w:val="00922E7E"/>
    <w:rsid w:val="009236AB"/>
    <w:rsid w:val="00924141"/>
    <w:rsid w:val="0092456D"/>
    <w:rsid w:val="00925765"/>
    <w:rsid w:val="0092577C"/>
    <w:rsid w:val="00925C47"/>
    <w:rsid w:val="00925CAC"/>
    <w:rsid w:val="0092609C"/>
    <w:rsid w:val="0092621B"/>
    <w:rsid w:val="009265B4"/>
    <w:rsid w:val="009268B4"/>
    <w:rsid w:val="00927B18"/>
    <w:rsid w:val="00927E05"/>
    <w:rsid w:val="009304B0"/>
    <w:rsid w:val="00930521"/>
    <w:rsid w:val="009307FA"/>
    <w:rsid w:val="00930831"/>
    <w:rsid w:val="00930ABA"/>
    <w:rsid w:val="00931FBA"/>
    <w:rsid w:val="00932489"/>
    <w:rsid w:val="009333CE"/>
    <w:rsid w:val="00935507"/>
    <w:rsid w:val="00935705"/>
    <w:rsid w:val="00935977"/>
    <w:rsid w:val="00936118"/>
    <w:rsid w:val="0093667A"/>
    <w:rsid w:val="009367A8"/>
    <w:rsid w:val="00936C6E"/>
    <w:rsid w:val="00936DA6"/>
    <w:rsid w:val="00936EA8"/>
    <w:rsid w:val="00937A42"/>
    <w:rsid w:val="00940887"/>
    <w:rsid w:val="00940A0F"/>
    <w:rsid w:val="0094153F"/>
    <w:rsid w:val="009416A8"/>
    <w:rsid w:val="00941ACC"/>
    <w:rsid w:val="00942AF5"/>
    <w:rsid w:val="009431F2"/>
    <w:rsid w:val="00943394"/>
    <w:rsid w:val="009436BE"/>
    <w:rsid w:val="00943AEA"/>
    <w:rsid w:val="00943C8B"/>
    <w:rsid w:val="00943F8C"/>
    <w:rsid w:val="009445DB"/>
    <w:rsid w:val="009459C7"/>
    <w:rsid w:val="00945A77"/>
    <w:rsid w:val="00945E7C"/>
    <w:rsid w:val="00946209"/>
    <w:rsid w:val="00946573"/>
    <w:rsid w:val="00946FC5"/>
    <w:rsid w:val="00946FDB"/>
    <w:rsid w:val="00947B96"/>
    <w:rsid w:val="009500D5"/>
    <w:rsid w:val="00950C0A"/>
    <w:rsid w:val="009516DC"/>
    <w:rsid w:val="00951F73"/>
    <w:rsid w:val="00952CFF"/>
    <w:rsid w:val="00952D67"/>
    <w:rsid w:val="00953165"/>
    <w:rsid w:val="00953637"/>
    <w:rsid w:val="00953AE9"/>
    <w:rsid w:val="00953F7B"/>
    <w:rsid w:val="00954417"/>
    <w:rsid w:val="00954EDB"/>
    <w:rsid w:val="00956367"/>
    <w:rsid w:val="0095683B"/>
    <w:rsid w:val="0095698E"/>
    <w:rsid w:val="00956D82"/>
    <w:rsid w:val="00956E37"/>
    <w:rsid w:val="00960AC4"/>
    <w:rsid w:val="00960F95"/>
    <w:rsid w:val="00961B77"/>
    <w:rsid w:val="00961D4B"/>
    <w:rsid w:val="0096270A"/>
    <w:rsid w:val="009629D5"/>
    <w:rsid w:val="00962B5F"/>
    <w:rsid w:val="00962B62"/>
    <w:rsid w:val="00962EC6"/>
    <w:rsid w:val="009635CC"/>
    <w:rsid w:val="009638BB"/>
    <w:rsid w:val="00963FA5"/>
    <w:rsid w:val="00964083"/>
    <w:rsid w:val="00964282"/>
    <w:rsid w:val="00964B8A"/>
    <w:rsid w:val="00964E25"/>
    <w:rsid w:val="00965753"/>
    <w:rsid w:val="00965B75"/>
    <w:rsid w:val="00966084"/>
    <w:rsid w:val="0096652B"/>
    <w:rsid w:val="0096677D"/>
    <w:rsid w:val="00967307"/>
    <w:rsid w:val="00970CCD"/>
    <w:rsid w:val="00971501"/>
    <w:rsid w:val="00971E5F"/>
    <w:rsid w:val="00972356"/>
    <w:rsid w:val="00972730"/>
    <w:rsid w:val="00972A38"/>
    <w:rsid w:val="00973212"/>
    <w:rsid w:val="00973B01"/>
    <w:rsid w:val="009744FD"/>
    <w:rsid w:val="0097482A"/>
    <w:rsid w:val="009748FE"/>
    <w:rsid w:val="00974E34"/>
    <w:rsid w:val="00975AAE"/>
    <w:rsid w:val="00975E92"/>
    <w:rsid w:val="00975F22"/>
    <w:rsid w:val="00976F49"/>
    <w:rsid w:val="009770DD"/>
    <w:rsid w:val="00977ACA"/>
    <w:rsid w:val="00977D08"/>
    <w:rsid w:val="00977D69"/>
    <w:rsid w:val="00977F08"/>
    <w:rsid w:val="0098009C"/>
    <w:rsid w:val="009805C2"/>
    <w:rsid w:val="009806E3"/>
    <w:rsid w:val="00980847"/>
    <w:rsid w:val="00980CFE"/>
    <w:rsid w:val="0098108A"/>
    <w:rsid w:val="009816C8"/>
    <w:rsid w:val="00981E72"/>
    <w:rsid w:val="00983AAE"/>
    <w:rsid w:val="00983BB8"/>
    <w:rsid w:val="00984382"/>
    <w:rsid w:val="00985A11"/>
    <w:rsid w:val="009861B7"/>
    <w:rsid w:val="0098646B"/>
    <w:rsid w:val="00986853"/>
    <w:rsid w:val="009870CF"/>
    <w:rsid w:val="009872A1"/>
    <w:rsid w:val="009877C3"/>
    <w:rsid w:val="009879A7"/>
    <w:rsid w:val="00987ECF"/>
    <w:rsid w:val="00987EF9"/>
    <w:rsid w:val="00990067"/>
    <w:rsid w:val="00990A3C"/>
    <w:rsid w:val="00991115"/>
    <w:rsid w:val="009914BF"/>
    <w:rsid w:val="009915F5"/>
    <w:rsid w:val="00991618"/>
    <w:rsid w:val="009924D0"/>
    <w:rsid w:val="00992AAB"/>
    <w:rsid w:val="00992D07"/>
    <w:rsid w:val="00993890"/>
    <w:rsid w:val="00993CA6"/>
    <w:rsid w:val="009941D2"/>
    <w:rsid w:val="0099487F"/>
    <w:rsid w:val="009949A3"/>
    <w:rsid w:val="00994A68"/>
    <w:rsid w:val="0099532A"/>
    <w:rsid w:val="009954E4"/>
    <w:rsid w:val="009959B7"/>
    <w:rsid w:val="00995F2D"/>
    <w:rsid w:val="00995F39"/>
    <w:rsid w:val="00996312"/>
    <w:rsid w:val="0099761C"/>
    <w:rsid w:val="00997EAC"/>
    <w:rsid w:val="00997EDA"/>
    <w:rsid w:val="009A02C2"/>
    <w:rsid w:val="009A0514"/>
    <w:rsid w:val="009A0D00"/>
    <w:rsid w:val="009A0E54"/>
    <w:rsid w:val="009A0F3D"/>
    <w:rsid w:val="009A15A8"/>
    <w:rsid w:val="009A1B97"/>
    <w:rsid w:val="009A2610"/>
    <w:rsid w:val="009A2771"/>
    <w:rsid w:val="009A29CF"/>
    <w:rsid w:val="009A2FD6"/>
    <w:rsid w:val="009A377B"/>
    <w:rsid w:val="009A471B"/>
    <w:rsid w:val="009A4C6D"/>
    <w:rsid w:val="009A545E"/>
    <w:rsid w:val="009A54EC"/>
    <w:rsid w:val="009A587D"/>
    <w:rsid w:val="009A5D8D"/>
    <w:rsid w:val="009A60B8"/>
    <w:rsid w:val="009A649B"/>
    <w:rsid w:val="009A649D"/>
    <w:rsid w:val="009A7BCB"/>
    <w:rsid w:val="009B075E"/>
    <w:rsid w:val="009B0BB3"/>
    <w:rsid w:val="009B128E"/>
    <w:rsid w:val="009B2801"/>
    <w:rsid w:val="009B2B07"/>
    <w:rsid w:val="009B31A7"/>
    <w:rsid w:val="009B4BEC"/>
    <w:rsid w:val="009B5480"/>
    <w:rsid w:val="009B5FB9"/>
    <w:rsid w:val="009B6124"/>
    <w:rsid w:val="009B6EBA"/>
    <w:rsid w:val="009B70B6"/>
    <w:rsid w:val="009B7122"/>
    <w:rsid w:val="009B7ACE"/>
    <w:rsid w:val="009B7EBB"/>
    <w:rsid w:val="009C0BCA"/>
    <w:rsid w:val="009C0D95"/>
    <w:rsid w:val="009C0F2D"/>
    <w:rsid w:val="009C18CD"/>
    <w:rsid w:val="009C22EC"/>
    <w:rsid w:val="009C2B25"/>
    <w:rsid w:val="009C2DC1"/>
    <w:rsid w:val="009C3187"/>
    <w:rsid w:val="009C405B"/>
    <w:rsid w:val="009C4A98"/>
    <w:rsid w:val="009C5C09"/>
    <w:rsid w:val="009C69AC"/>
    <w:rsid w:val="009C6A42"/>
    <w:rsid w:val="009C7508"/>
    <w:rsid w:val="009C7623"/>
    <w:rsid w:val="009C79D0"/>
    <w:rsid w:val="009C7AB4"/>
    <w:rsid w:val="009D06CA"/>
    <w:rsid w:val="009D0BF1"/>
    <w:rsid w:val="009D1A9F"/>
    <w:rsid w:val="009D23B2"/>
    <w:rsid w:val="009D291A"/>
    <w:rsid w:val="009D2C35"/>
    <w:rsid w:val="009D2C43"/>
    <w:rsid w:val="009D2D7D"/>
    <w:rsid w:val="009D3159"/>
    <w:rsid w:val="009D3231"/>
    <w:rsid w:val="009D36F4"/>
    <w:rsid w:val="009D4184"/>
    <w:rsid w:val="009D453A"/>
    <w:rsid w:val="009D46A7"/>
    <w:rsid w:val="009D49A0"/>
    <w:rsid w:val="009D5A32"/>
    <w:rsid w:val="009D63AC"/>
    <w:rsid w:val="009D6A90"/>
    <w:rsid w:val="009D6E57"/>
    <w:rsid w:val="009D719C"/>
    <w:rsid w:val="009D77B5"/>
    <w:rsid w:val="009D78F5"/>
    <w:rsid w:val="009D7A2C"/>
    <w:rsid w:val="009E0188"/>
    <w:rsid w:val="009E0AE3"/>
    <w:rsid w:val="009E0D2E"/>
    <w:rsid w:val="009E0F13"/>
    <w:rsid w:val="009E2931"/>
    <w:rsid w:val="009E2FE4"/>
    <w:rsid w:val="009E4053"/>
    <w:rsid w:val="009E43F9"/>
    <w:rsid w:val="009E44C1"/>
    <w:rsid w:val="009E470D"/>
    <w:rsid w:val="009E4E11"/>
    <w:rsid w:val="009E5179"/>
    <w:rsid w:val="009E53A9"/>
    <w:rsid w:val="009E564E"/>
    <w:rsid w:val="009E593E"/>
    <w:rsid w:val="009E5DC1"/>
    <w:rsid w:val="009E67C8"/>
    <w:rsid w:val="009E69B8"/>
    <w:rsid w:val="009E6BF2"/>
    <w:rsid w:val="009E7393"/>
    <w:rsid w:val="009E749A"/>
    <w:rsid w:val="009F06D7"/>
    <w:rsid w:val="009F078D"/>
    <w:rsid w:val="009F0D96"/>
    <w:rsid w:val="009F0F9B"/>
    <w:rsid w:val="009F113A"/>
    <w:rsid w:val="009F1238"/>
    <w:rsid w:val="009F1399"/>
    <w:rsid w:val="009F15AA"/>
    <w:rsid w:val="009F2409"/>
    <w:rsid w:val="009F308B"/>
    <w:rsid w:val="009F3D97"/>
    <w:rsid w:val="009F4A83"/>
    <w:rsid w:val="009F5238"/>
    <w:rsid w:val="009F5453"/>
    <w:rsid w:val="009F5806"/>
    <w:rsid w:val="009F5B8F"/>
    <w:rsid w:val="009F5BA0"/>
    <w:rsid w:val="009F5E81"/>
    <w:rsid w:val="009F5FD5"/>
    <w:rsid w:val="009F71ED"/>
    <w:rsid w:val="009F7CFD"/>
    <w:rsid w:val="00A008E0"/>
    <w:rsid w:val="00A00C9D"/>
    <w:rsid w:val="00A010B4"/>
    <w:rsid w:val="00A01392"/>
    <w:rsid w:val="00A01820"/>
    <w:rsid w:val="00A01CD5"/>
    <w:rsid w:val="00A020A6"/>
    <w:rsid w:val="00A0230C"/>
    <w:rsid w:val="00A02CA5"/>
    <w:rsid w:val="00A035B2"/>
    <w:rsid w:val="00A03D66"/>
    <w:rsid w:val="00A04F1D"/>
    <w:rsid w:val="00A0531C"/>
    <w:rsid w:val="00A05464"/>
    <w:rsid w:val="00A054BE"/>
    <w:rsid w:val="00A05CFB"/>
    <w:rsid w:val="00A06901"/>
    <w:rsid w:val="00A06C9A"/>
    <w:rsid w:val="00A06F68"/>
    <w:rsid w:val="00A071AD"/>
    <w:rsid w:val="00A0749E"/>
    <w:rsid w:val="00A076DF"/>
    <w:rsid w:val="00A10E91"/>
    <w:rsid w:val="00A11620"/>
    <w:rsid w:val="00A11BC5"/>
    <w:rsid w:val="00A11BCA"/>
    <w:rsid w:val="00A123DF"/>
    <w:rsid w:val="00A1265A"/>
    <w:rsid w:val="00A126AF"/>
    <w:rsid w:val="00A128C3"/>
    <w:rsid w:val="00A12BD0"/>
    <w:rsid w:val="00A12C1C"/>
    <w:rsid w:val="00A12D6F"/>
    <w:rsid w:val="00A12F4D"/>
    <w:rsid w:val="00A132FF"/>
    <w:rsid w:val="00A14400"/>
    <w:rsid w:val="00A14584"/>
    <w:rsid w:val="00A14AD2"/>
    <w:rsid w:val="00A15825"/>
    <w:rsid w:val="00A161E2"/>
    <w:rsid w:val="00A162A3"/>
    <w:rsid w:val="00A166C9"/>
    <w:rsid w:val="00A172BC"/>
    <w:rsid w:val="00A17640"/>
    <w:rsid w:val="00A17A9B"/>
    <w:rsid w:val="00A17B4F"/>
    <w:rsid w:val="00A17B51"/>
    <w:rsid w:val="00A17EFE"/>
    <w:rsid w:val="00A2004D"/>
    <w:rsid w:val="00A2026D"/>
    <w:rsid w:val="00A20500"/>
    <w:rsid w:val="00A20621"/>
    <w:rsid w:val="00A20FC7"/>
    <w:rsid w:val="00A21089"/>
    <w:rsid w:val="00A21850"/>
    <w:rsid w:val="00A218C8"/>
    <w:rsid w:val="00A2213B"/>
    <w:rsid w:val="00A223A6"/>
    <w:rsid w:val="00A2244B"/>
    <w:rsid w:val="00A227C2"/>
    <w:rsid w:val="00A22987"/>
    <w:rsid w:val="00A22D74"/>
    <w:rsid w:val="00A23111"/>
    <w:rsid w:val="00A23276"/>
    <w:rsid w:val="00A23E9B"/>
    <w:rsid w:val="00A24836"/>
    <w:rsid w:val="00A24F3C"/>
    <w:rsid w:val="00A24F89"/>
    <w:rsid w:val="00A2586C"/>
    <w:rsid w:val="00A2624B"/>
    <w:rsid w:val="00A26470"/>
    <w:rsid w:val="00A265E6"/>
    <w:rsid w:val="00A2673A"/>
    <w:rsid w:val="00A26C02"/>
    <w:rsid w:val="00A26DEE"/>
    <w:rsid w:val="00A27040"/>
    <w:rsid w:val="00A27996"/>
    <w:rsid w:val="00A303FC"/>
    <w:rsid w:val="00A307A1"/>
    <w:rsid w:val="00A31550"/>
    <w:rsid w:val="00A32237"/>
    <w:rsid w:val="00A32A02"/>
    <w:rsid w:val="00A33003"/>
    <w:rsid w:val="00A33765"/>
    <w:rsid w:val="00A33B6C"/>
    <w:rsid w:val="00A33ED0"/>
    <w:rsid w:val="00A34578"/>
    <w:rsid w:val="00A346DE"/>
    <w:rsid w:val="00A34CCD"/>
    <w:rsid w:val="00A35544"/>
    <w:rsid w:val="00A35E0A"/>
    <w:rsid w:val="00A36218"/>
    <w:rsid w:val="00A36270"/>
    <w:rsid w:val="00A36337"/>
    <w:rsid w:val="00A369F6"/>
    <w:rsid w:val="00A36A05"/>
    <w:rsid w:val="00A377F1"/>
    <w:rsid w:val="00A407D8"/>
    <w:rsid w:val="00A40BBD"/>
    <w:rsid w:val="00A419C0"/>
    <w:rsid w:val="00A41B2E"/>
    <w:rsid w:val="00A41F02"/>
    <w:rsid w:val="00A42695"/>
    <w:rsid w:val="00A42B50"/>
    <w:rsid w:val="00A42E36"/>
    <w:rsid w:val="00A42F0F"/>
    <w:rsid w:val="00A43143"/>
    <w:rsid w:val="00A44473"/>
    <w:rsid w:val="00A44E68"/>
    <w:rsid w:val="00A4581A"/>
    <w:rsid w:val="00A46F65"/>
    <w:rsid w:val="00A4791E"/>
    <w:rsid w:val="00A479B2"/>
    <w:rsid w:val="00A47B94"/>
    <w:rsid w:val="00A47E60"/>
    <w:rsid w:val="00A50162"/>
    <w:rsid w:val="00A50C7B"/>
    <w:rsid w:val="00A50F86"/>
    <w:rsid w:val="00A517B2"/>
    <w:rsid w:val="00A521D1"/>
    <w:rsid w:val="00A52314"/>
    <w:rsid w:val="00A526D6"/>
    <w:rsid w:val="00A535F5"/>
    <w:rsid w:val="00A53DFB"/>
    <w:rsid w:val="00A5405D"/>
    <w:rsid w:val="00A558D8"/>
    <w:rsid w:val="00A5594C"/>
    <w:rsid w:val="00A55980"/>
    <w:rsid w:val="00A55A2A"/>
    <w:rsid w:val="00A56A15"/>
    <w:rsid w:val="00A57D03"/>
    <w:rsid w:val="00A6081C"/>
    <w:rsid w:val="00A60845"/>
    <w:rsid w:val="00A60CF5"/>
    <w:rsid w:val="00A60E19"/>
    <w:rsid w:val="00A6136E"/>
    <w:rsid w:val="00A614BB"/>
    <w:rsid w:val="00A614DF"/>
    <w:rsid w:val="00A614F6"/>
    <w:rsid w:val="00A61909"/>
    <w:rsid w:val="00A61C12"/>
    <w:rsid w:val="00A61F03"/>
    <w:rsid w:val="00A62176"/>
    <w:rsid w:val="00A62496"/>
    <w:rsid w:val="00A62A44"/>
    <w:rsid w:val="00A63504"/>
    <w:rsid w:val="00A63D5E"/>
    <w:rsid w:val="00A646A7"/>
    <w:rsid w:val="00A64F79"/>
    <w:rsid w:val="00A6554A"/>
    <w:rsid w:val="00A65DB0"/>
    <w:rsid w:val="00A65FB0"/>
    <w:rsid w:val="00A6660E"/>
    <w:rsid w:val="00A66CFF"/>
    <w:rsid w:val="00A6786F"/>
    <w:rsid w:val="00A67A5D"/>
    <w:rsid w:val="00A67A87"/>
    <w:rsid w:val="00A70109"/>
    <w:rsid w:val="00A70F58"/>
    <w:rsid w:val="00A717BF"/>
    <w:rsid w:val="00A71BFC"/>
    <w:rsid w:val="00A72104"/>
    <w:rsid w:val="00A729C2"/>
    <w:rsid w:val="00A73F6F"/>
    <w:rsid w:val="00A746E4"/>
    <w:rsid w:val="00A751D9"/>
    <w:rsid w:val="00A75EC0"/>
    <w:rsid w:val="00A75F47"/>
    <w:rsid w:val="00A7657D"/>
    <w:rsid w:val="00A76898"/>
    <w:rsid w:val="00A77312"/>
    <w:rsid w:val="00A77715"/>
    <w:rsid w:val="00A8043A"/>
    <w:rsid w:val="00A80864"/>
    <w:rsid w:val="00A81155"/>
    <w:rsid w:val="00A81577"/>
    <w:rsid w:val="00A82519"/>
    <w:rsid w:val="00A82723"/>
    <w:rsid w:val="00A82A1C"/>
    <w:rsid w:val="00A832A0"/>
    <w:rsid w:val="00A83E92"/>
    <w:rsid w:val="00A840E0"/>
    <w:rsid w:val="00A840FE"/>
    <w:rsid w:val="00A8454C"/>
    <w:rsid w:val="00A847F4"/>
    <w:rsid w:val="00A849C5"/>
    <w:rsid w:val="00A85013"/>
    <w:rsid w:val="00A8513B"/>
    <w:rsid w:val="00A851E7"/>
    <w:rsid w:val="00A85317"/>
    <w:rsid w:val="00A85526"/>
    <w:rsid w:val="00A85EF0"/>
    <w:rsid w:val="00A8646A"/>
    <w:rsid w:val="00A86582"/>
    <w:rsid w:val="00A86733"/>
    <w:rsid w:val="00A86913"/>
    <w:rsid w:val="00A86979"/>
    <w:rsid w:val="00A86F59"/>
    <w:rsid w:val="00A87701"/>
    <w:rsid w:val="00A87C87"/>
    <w:rsid w:val="00A90102"/>
    <w:rsid w:val="00A90575"/>
    <w:rsid w:val="00A90DE5"/>
    <w:rsid w:val="00A90E15"/>
    <w:rsid w:val="00A9126A"/>
    <w:rsid w:val="00A91324"/>
    <w:rsid w:val="00A9251E"/>
    <w:rsid w:val="00A934B3"/>
    <w:rsid w:val="00A936D0"/>
    <w:rsid w:val="00A9392B"/>
    <w:rsid w:val="00A93C8F"/>
    <w:rsid w:val="00A948E4"/>
    <w:rsid w:val="00A95036"/>
    <w:rsid w:val="00A9563C"/>
    <w:rsid w:val="00A961CB"/>
    <w:rsid w:val="00A96549"/>
    <w:rsid w:val="00AA021A"/>
    <w:rsid w:val="00AA093B"/>
    <w:rsid w:val="00AA0AB4"/>
    <w:rsid w:val="00AA0E73"/>
    <w:rsid w:val="00AA104F"/>
    <w:rsid w:val="00AA12EC"/>
    <w:rsid w:val="00AA159B"/>
    <w:rsid w:val="00AA1B77"/>
    <w:rsid w:val="00AA1E71"/>
    <w:rsid w:val="00AA2915"/>
    <w:rsid w:val="00AA2DF8"/>
    <w:rsid w:val="00AA2E72"/>
    <w:rsid w:val="00AA3267"/>
    <w:rsid w:val="00AA336F"/>
    <w:rsid w:val="00AA3EE8"/>
    <w:rsid w:val="00AA4A56"/>
    <w:rsid w:val="00AA4CBD"/>
    <w:rsid w:val="00AA5435"/>
    <w:rsid w:val="00AA5563"/>
    <w:rsid w:val="00AA5889"/>
    <w:rsid w:val="00AA59EA"/>
    <w:rsid w:val="00AA6032"/>
    <w:rsid w:val="00AA66BC"/>
    <w:rsid w:val="00AA6E76"/>
    <w:rsid w:val="00AA7A09"/>
    <w:rsid w:val="00AA7EC0"/>
    <w:rsid w:val="00AB039B"/>
    <w:rsid w:val="00AB175C"/>
    <w:rsid w:val="00AB345F"/>
    <w:rsid w:val="00AB36F5"/>
    <w:rsid w:val="00AB55B1"/>
    <w:rsid w:val="00AB7519"/>
    <w:rsid w:val="00AB7815"/>
    <w:rsid w:val="00AB7878"/>
    <w:rsid w:val="00AB7939"/>
    <w:rsid w:val="00AB79F3"/>
    <w:rsid w:val="00AC0542"/>
    <w:rsid w:val="00AC0687"/>
    <w:rsid w:val="00AC22B6"/>
    <w:rsid w:val="00AC250A"/>
    <w:rsid w:val="00AC2600"/>
    <w:rsid w:val="00AC276C"/>
    <w:rsid w:val="00AC3442"/>
    <w:rsid w:val="00AC399E"/>
    <w:rsid w:val="00AC3E00"/>
    <w:rsid w:val="00AC3FA2"/>
    <w:rsid w:val="00AC45AB"/>
    <w:rsid w:val="00AC4E59"/>
    <w:rsid w:val="00AC505E"/>
    <w:rsid w:val="00AC53C7"/>
    <w:rsid w:val="00AC5944"/>
    <w:rsid w:val="00AC5DA9"/>
    <w:rsid w:val="00AC64D5"/>
    <w:rsid w:val="00AC67B4"/>
    <w:rsid w:val="00AC696C"/>
    <w:rsid w:val="00AC6EC9"/>
    <w:rsid w:val="00AC6FDD"/>
    <w:rsid w:val="00AC7759"/>
    <w:rsid w:val="00AC7EA1"/>
    <w:rsid w:val="00AD0A8C"/>
    <w:rsid w:val="00AD0AED"/>
    <w:rsid w:val="00AD0DB2"/>
    <w:rsid w:val="00AD12EB"/>
    <w:rsid w:val="00AD1A72"/>
    <w:rsid w:val="00AD1BC2"/>
    <w:rsid w:val="00AD203C"/>
    <w:rsid w:val="00AD22AA"/>
    <w:rsid w:val="00AD232A"/>
    <w:rsid w:val="00AD3062"/>
    <w:rsid w:val="00AD317E"/>
    <w:rsid w:val="00AD3364"/>
    <w:rsid w:val="00AD35EE"/>
    <w:rsid w:val="00AD38AB"/>
    <w:rsid w:val="00AD4353"/>
    <w:rsid w:val="00AD4509"/>
    <w:rsid w:val="00AD48C1"/>
    <w:rsid w:val="00AD4B97"/>
    <w:rsid w:val="00AD544F"/>
    <w:rsid w:val="00AD56EB"/>
    <w:rsid w:val="00AD583E"/>
    <w:rsid w:val="00AD63F7"/>
    <w:rsid w:val="00AD6890"/>
    <w:rsid w:val="00AD6DD7"/>
    <w:rsid w:val="00AD72BA"/>
    <w:rsid w:val="00AD742F"/>
    <w:rsid w:val="00AD7D47"/>
    <w:rsid w:val="00AD7E39"/>
    <w:rsid w:val="00AE0E90"/>
    <w:rsid w:val="00AE14CB"/>
    <w:rsid w:val="00AE1816"/>
    <w:rsid w:val="00AE1A7B"/>
    <w:rsid w:val="00AE2CB5"/>
    <w:rsid w:val="00AE5139"/>
    <w:rsid w:val="00AE53B1"/>
    <w:rsid w:val="00AE5636"/>
    <w:rsid w:val="00AE5FD9"/>
    <w:rsid w:val="00AE64E3"/>
    <w:rsid w:val="00AE7195"/>
    <w:rsid w:val="00AE7537"/>
    <w:rsid w:val="00AE7703"/>
    <w:rsid w:val="00AE7E5C"/>
    <w:rsid w:val="00AF038C"/>
    <w:rsid w:val="00AF0823"/>
    <w:rsid w:val="00AF0B77"/>
    <w:rsid w:val="00AF0CCE"/>
    <w:rsid w:val="00AF1005"/>
    <w:rsid w:val="00AF1707"/>
    <w:rsid w:val="00AF1BDA"/>
    <w:rsid w:val="00AF2F84"/>
    <w:rsid w:val="00AF35F1"/>
    <w:rsid w:val="00AF3612"/>
    <w:rsid w:val="00AF457D"/>
    <w:rsid w:val="00AF5279"/>
    <w:rsid w:val="00AF5C17"/>
    <w:rsid w:val="00AF60A3"/>
    <w:rsid w:val="00AF62D8"/>
    <w:rsid w:val="00AF6C26"/>
    <w:rsid w:val="00AF79A1"/>
    <w:rsid w:val="00B0029E"/>
    <w:rsid w:val="00B006E4"/>
    <w:rsid w:val="00B00F6F"/>
    <w:rsid w:val="00B0182F"/>
    <w:rsid w:val="00B01A21"/>
    <w:rsid w:val="00B01AFC"/>
    <w:rsid w:val="00B01CE3"/>
    <w:rsid w:val="00B02B2A"/>
    <w:rsid w:val="00B04027"/>
    <w:rsid w:val="00B04753"/>
    <w:rsid w:val="00B050BA"/>
    <w:rsid w:val="00B057E6"/>
    <w:rsid w:val="00B05994"/>
    <w:rsid w:val="00B05CD7"/>
    <w:rsid w:val="00B05F41"/>
    <w:rsid w:val="00B06127"/>
    <w:rsid w:val="00B06A20"/>
    <w:rsid w:val="00B06C83"/>
    <w:rsid w:val="00B06E40"/>
    <w:rsid w:val="00B071EB"/>
    <w:rsid w:val="00B075AB"/>
    <w:rsid w:val="00B07B6B"/>
    <w:rsid w:val="00B10335"/>
    <w:rsid w:val="00B10956"/>
    <w:rsid w:val="00B10B75"/>
    <w:rsid w:val="00B1194D"/>
    <w:rsid w:val="00B12922"/>
    <w:rsid w:val="00B12C3F"/>
    <w:rsid w:val="00B12E8D"/>
    <w:rsid w:val="00B13067"/>
    <w:rsid w:val="00B13E90"/>
    <w:rsid w:val="00B146D7"/>
    <w:rsid w:val="00B147A6"/>
    <w:rsid w:val="00B14B0A"/>
    <w:rsid w:val="00B14E4B"/>
    <w:rsid w:val="00B15182"/>
    <w:rsid w:val="00B15A39"/>
    <w:rsid w:val="00B17325"/>
    <w:rsid w:val="00B174AD"/>
    <w:rsid w:val="00B179EC"/>
    <w:rsid w:val="00B17D72"/>
    <w:rsid w:val="00B20080"/>
    <w:rsid w:val="00B20711"/>
    <w:rsid w:val="00B2086B"/>
    <w:rsid w:val="00B20E34"/>
    <w:rsid w:val="00B21416"/>
    <w:rsid w:val="00B2200F"/>
    <w:rsid w:val="00B22400"/>
    <w:rsid w:val="00B225F3"/>
    <w:rsid w:val="00B23C45"/>
    <w:rsid w:val="00B24937"/>
    <w:rsid w:val="00B24C30"/>
    <w:rsid w:val="00B253EF"/>
    <w:rsid w:val="00B264B7"/>
    <w:rsid w:val="00B275DE"/>
    <w:rsid w:val="00B27BD2"/>
    <w:rsid w:val="00B30884"/>
    <w:rsid w:val="00B30C7C"/>
    <w:rsid w:val="00B3108D"/>
    <w:rsid w:val="00B31893"/>
    <w:rsid w:val="00B31897"/>
    <w:rsid w:val="00B31D20"/>
    <w:rsid w:val="00B3219E"/>
    <w:rsid w:val="00B3286D"/>
    <w:rsid w:val="00B329E8"/>
    <w:rsid w:val="00B32AED"/>
    <w:rsid w:val="00B32BB2"/>
    <w:rsid w:val="00B3335F"/>
    <w:rsid w:val="00B34473"/>
    <w:rsid w:val="00B349ED"/>
    <w:rsid w:val="00B34D9B"/>
    <w:rsid w:val="00B35A66"/>
    <w:rsid w:val="00B36705"/>
    <w:rsid w:val="00B36915"/>
    <w:rsid w:val="00B36AA1"/>
    <w:rsid w:val="00B36BEA"/>
    <w:rsid w:val="00B36E46"/>
    <w:rsid w:val="00B37313"/>
    <w:rsid w:val="00B4021F"/>
    <w:rsid w:val="00B405EE"/>
    <w:rsid w:val="00B40795"/>
    <w:rsid w:val="00B41220"/>
    <w:rsid w:val="00B41834"/>
    <w:rsid w:val="00B41CAD"/>
    <w:rsid w:val="00B41D16"/>
    <w:rsid w:val="00B423BA"/>
    <w:rsid w:val="00B42E1B"/>
    <w:rsid w:val="00B44B28"/>
    <w:rsid w:val="00B45D8A"/>
    <w:rsid w:val="00B46E20"/>
    <w:rsid w:val="00B46E3E"/>
    <w:rsid w:val="00B46F65"/>
    <w:rsid w:val="00B47B0B"/>
    <w:rsid w:val="00B47D92"/>
    <w:rsid w:val="00B50413"/>
    <w:rsid w:val="00B509A7"/>
    <w:rsid w:val="00B50C3B"/>
    <w:rsid w:val="00B5100F"/>
    <w:rsid w:val="00B515B9"/>
    <w:rsid w:val="00B51939"/>
    <w:rsid w:val="00B52010"/>
    <w:rsid w:val="00B522BA"/>
    <w:rsid w:val="00B523D4"/>
    <w:rsid w:val="00B52AF6"/>
    <w:rsid w:val="00B52E2C"/>
    <w:rsid w:val="00B5343E"/>
    <w:rsid w:val="00B534F1"/>
    <w:rsid w:val="00B53703"/>
    <w:rsid w:val="00B53BE5"/>
    <w:rsid w:val="00B53F2F"/>
    <w:rsid w:val="00B53FF0"/>
    <w:rsid w:val="00B54A20"/>
    <w:rsid w:val="00B566D9"/>
    <w:rsid w:val="00B56C6B"/>
    <w:rsid w:val="00B572CC"/>
    <w:rsid w:val="00B601FB"/>
    <w:rsid w:val="00B61613"/>
    <w:rsid w:val="00B616FD"/>
    <w:rsid w:val="00B63031"/>
    <w:rsid w:val="00B63399"/>
    <w:rsid w:val="00B63A41"/>
    <w:rsid w:val="00B63D5C"/>
    <w:rsid w:val="00B655AE"/>
    <w:rsid w:val="00B65B3E"/>
    <w:rsid w:val="00B6691C"/>
    <w:rsid w:val="00B6697E"/>
    <w:rsid w:val="00B66E53"/>
    <w:rsid w:val="00B66EF4"/>
    <w:rsid w:val="00B67117"/>
    <w:rsid w:val="00B67133"/>
    <w:rsid w:val="00B672FE"/>
    <w:rsid w:val="00B67AB2"/>
    <w:rsid w:val="00B67AFA"/>
    <w:rsid w:val="00B7095D"/>
    <w:rsid w:val="00B70AAA"/>
    <w:rsid w:val="00B70FA2"/>
    <w:rsid w:val="00B71065"/>
    <w:rsid w:val="00B72A68"/>
    <w:rsid w:val="00B7336B"/>
    <w:rsid w:val="00B740E0"/>
    <w:rsid w:val="00B745FC"/>
    <w:rsid w:val="00B747DC"/>
    <w:rsid w:val="00B74D63"/>
    <w:rsid w:val="00B75E4E"/>
    <w:rsid w:val="00B75F47"/>
    <w:rsid w:val="00B7601B"/>
    <w:rsid w:val="00B76273"/>
    <w:rsid w:val="00B764F0"/>
    <w:rsid w:val="00B7661E"/>
    <w:rsid w:val="00B76C8D"/>
    <w:rsid w:val="00B7735E"/>
    <w:rsid w:val="00B7739C"/>
    <w:rsid w:val="00B77810"/>
    <w:rsid w:val="00B806F9"/>
    <w:rsid w:val="00B80BB1"/>
    <w:rsid w:val="00B80C77"/>
    <w:rsid w:val="00B80D88"/>
    <w:rsid w:val="00B80DDF"/>
    <w:rsid w:val="00B80EC7"/>
    <w:rsid w:val="00B81536"/>
    <w:rsid w:val="00B81605"/>
    <w:rsid w:val="00B81E79"/>
    <w:rsid w:val="00B81F90"/>
    <w:rsid w:val="00B825EF"/>
    <w:rsid w:val="00B825F2"/>
    <w:rsid w:val="00B83002"/>
    <w:rsid w:val="00B8302D"/>
    <w:rsid w:val="00B844E1"/>
    <w:rsid w:val="00B85965"/>
    <w:rsid w:val="00B85E2F"/>
    <w:rsid w:val="00B85F88"/>
    <w:rsid w:val="00B86DF1"/>
    <w:rsid w:val="00B874AA"/>
    <w:rsid w:val="00B9061D"/>
    <w:rsid w:val="00B90EC1"/>
    <w:rsid w:val="00B91329"/>
    <w:rsid w:val="00B922B0"/>
    <w:rsid w:val="00B925CA"/>
    <w:rsid w:val="00B92679"/>
    <w:rsid w:val="00B929CE"/>
    <w:rsid w:val="00B93C7F"/>
    <w:rsid w:val="00B94413"/>
    <w:rsid w:val="00B944C3"/>
    <w:rsid w:val="00B944D2"/>
    <w:rsid w:val="00B94618"/>
    <w:rsid w:val="00B94814"/>
    <w:rsid w:val="00B949D5"/>
    <w:rsid w:val="00B94C9E"/>
    <w:rsid w:val="00B94F02"/>
    <w:rsid w:val="00B953AC"/>
    <w:rsid w:val="00B9577A"/>
    <w:rsid w:val="00B96239"/>
    <w:rsid w:val="00B96A1D"/>
    <w:rsid w:val="00B9767B"/>
    <w:rsid w:val="00B97B67"/>
    <w:rsid w:val="00B97EAA"/>
    <w:rsid w:val="00B97FE8"/>
    <w:rsid w:val="00BA00EE"/>
    <w:rsid w:val="00BA0473"/>
    <w:rsid w:val="00BA0D61"/>
    <w:rsid w:val="00BA1244"/>
    <w:rsid w:val="00BA239B"/>
    <w:rsid w:val="00BA24E8"/>
    <w:rsid w:val="00BA285B"/>
    <w:rsid w:val="00BA2B92"/>
    <w:rsid w:val="00BA2C92"/>
    <w:rsid w:val="00BA2DCF"/>
    <w:rsid w:val="00BA2E69"/>
    <w:rsid w:val="00BA3464"/>
    <w:rsid w:val="00BA39D3"/>
    <w:rsid w:val="00BA3C99"/>
    <w:rsid w:val="00BA4252"/>
    <w:rsid w:val="00BA437F"/>
    <w:rsid w:val="00BA464B"/>
    <w:rsid w:val="00BA474A"/>
    <w:rsid w:val="00BA5A80"/>
    <w:rsid w:val="00BA6799"/>
    <w:rsid w:val="00BA6D51"/>
    <w:rsid w:val="00BA7F0F"/>
    <w:rsid w:val="00BB0BF2"/>
    <w:rsid w:val="00BB1474"/>
    <w:rsid w:val="00BB147A"/>
    <w:rsid w:val="00BB1706"/>
    <w:rsid w:val="00BB1B13"/>
    <w:rsid w:val="00BB1D71"/>
    <w:rsid w:val="00BB1DFB"/>
    <w:rsid w:val="00BB27D6"/>
    <w:rsid w:val="00BB2AFC"/>
    <w:rsid w:val="00BB2E21"/>
    <w:rsid w:val="00BB338B"/>
    <w:rsid w:val="00BB4517"/>
    <w:rsid w:val="00BB48A9"/>
    <w:rsid w:val="00BB4B32"/>
    <w:rsid w:val="00BB5367"/>
    <w:rsid w:val="00BB545A"/>
    <w:rsid w:val="00BB5DCC"/>
    <w:rsid w:val="00BB5F55"/>
    <w:rsid w:val="00BB6433"/>
    <w:rsid w:val="00BB6FA9"/>
    <w:rsid w:val="00BB74E3"/>
    <w:rsid w:val="00BB7F2D"/>
    <w:rsid w:val="00BC0251"/>
    <w:rsid w:val="00BC1190"/>
    <w:rsid w:val="00BC1250"/>
    <w:rsid w:val="00BC137A"/>
    <w:rsid w:val="00BC1525"/>
    <w:rsid w:val="00BC16F3"/>
    <w:rsid w:val="00BC1F8A"/>
    <w:rsid w:val="00BC1FCD"/>
    <w:rsid w:val="00BC2614"/>
    <w:rsid w:val="00BC2EA4"/>
    <w:rsid w:val="00BC2F7B"/>
    <w:rsid w:val="00BC34E2"/>
    <w:rsid w:val="00BC370A"/>
    <w:rsid w:val="00BC4775"/>
    <w:rsid w:val="00BC48D3"/>
    <w:rsid w:val="00BC4AE7"/>
    <w:rsid w:val="00BC5A15"/>
    <w:rsid w:val="00BC68A2"/>
    <w:rsid w:val="00BC6D7C"/>
    <w:rsid w:val="00BC751F"/>
    <w:rsid w:val="00BC7A67"/>
    <w:rsid w:val="00BD00A3"/>
    <w:rsid w:val="00BD07F7"/>
    <w:rsid w:val="00BD09C3"/>
    <w:rsid w:val="00BD0DBE"/>
    <w:rsid w:val="00BD1C03"/>
    <w:rsid w:val="00BD1FB8"/>
    <w:rsid w:val="00BD3172"/>
    <w:rsid w:val="00BD407E"/>
    <w:rsid w:val="00BD433E"/>
    <w:rsid w:val="00BD4E0C"/>
    <w:rsid w:val="00BD509E"/>
    <w:rsid w:val="00BD599E"/>
    <w:rsid w:val="00BD604C"/>
    <w:rsid w:val="00BD6091"/>
    <w:rsid w:val="00BD61B5"/>
    <w:rsid w:val="00BD7C75"/>
    <w:rsid w:val="00BE0480"/>
    <w:rsid w:val="00BE0B17"/>
    <w:rsid w:val="00BE14B2"/>
    <w:rsid w:val="00BE15F7"/>
    <w:rsid w:val="00BE22F2"/>
    <w:rsid w:val="00BE281C"/>
    <w:rsid w:val="00BE2BE5"/>
    <w:rsid w:val="00BE4234"/>
    <w:rsid w:val="00BE45D2"/>
    <w:rsid w:val="00BE4C72"/>
    <w:rsid w:val="00BE4E84"/>
    <w:rsid w:val="00BE5083"/>
    <w:rsid w:val="00BE5CAB"/>
    <w:rsid w:val="00BE67F9"/>
    <w:rsid w:val="00BE7E16"/>
    <w:rsid w:val="00BF1018"/>
    <w:rsid w:val="00BF137B"/>
    <w:rsid w:val="00BF178A"/>
    <w:rsid w:val="00BF1E55"/>
    <w:rsid w:val="00BF22AF"/>
    <w:rsid w:val="00BF29A4"/>
    <w:rsid w:val="00BF341A"/>
    <w:rsid w:val="00BF43C7"/>
    <w:rsid w:val="00BF4882"/>
    <w:rsid w:val="00BF4FB8"/>
    <w:rsid w:val="00BF5623"/>
    <w:rsid w:val="00BF5909"/>
    <w:rsid w:val="00BF5F64"/>
    <w:rsid w:val="00BF6099"/>
    <w:rsid w:val="00BF66C0"/>
    <w:rsid w:val="00BF71F5"/>
    <w:rsid w:val="00BF76EE"/>
    <w:rsid w:val="00BF7A55"/>
    <w:rsid w:val="00BF7EE8"/>
    <w:rsid w:val="00C0002C"/>
    <w:rsid w:val="00C006EA"/>
    <w:rsid w:val="00C01B24"/>
    <w:rsid w:val="00C01E6C"/>
    <w:rsid w:val="00C023EF"/>
    <w:rsid w:val="00C024E3"/>
    <w:rsid w:val="00C02B24"/>
    <w:rsid w:val="00C0308D"/>
    <w:rsid w:val="00C033FA"/>
    <w:rsid w:val="00C03842"/>
    <w:rsid w:val="00C03927"/>
    <w:rsid w:val="00C03A05"/>
    <w:rsid w:val="00C03EE5"/>
    <w:rsid w:val="00C04230"/>
    <w:rsid w:val="00C04750"/>
    <w:rsid w:val="00C05152"/>
    <w:rsid w:val="00C05846"/>
    <w:rsid w:val="00C05A8B"/>
    <w:rsid w:val="00C05CD0"/>
    <w:rsid w:val="00C05DE5"/>
    <w:rsid w:val="00C05E2F"/>
    <w:rsid w:val="00C06287"/>
    <w:rsid w:val="00C062B9"/>
    <w:rsid w:val="00C063AD"/>
    <w:rsid w:val="00C07270"/>
    <w:rsid w:val="00C07AF4"/>
    <w:rsid w:val="00C07E17"/>
    <w:rsid w:val="00C07E5E"/>
    <w:rsid w:val="00C104DC"/>
    <w:rsid w:val="00C106DF"/>
    <w:rsid w:val="00C107A6"/>
    <w:rsid w:val="00C123FB"/>
    <w:rsid w:val="00C12899"/>
    <w:rsid w:val="00C12EE8"/>
    <w:rsid w:val="00C12EED"/>
    <w:rsid w:val="00C133BE"/>
    <w:rsid w:val="00C135D7"/>
    <w:rsid w:val="00C139B8"/>
    <w:rsid w:val="00C13BB0"/>
    <w:rsid w:val="00C13CE3"/>
    <w:rsid w:val="00C13E38"/>
    <w:rsid w:val="00C13F17"/>
    <w:rsid w:val="00C141C4"/>
    <w:rsid w:val="00C143C5"/>
    <w:rsid w:val="00C149FA"/>
    <w:rsid w:val="00C14BF4"/>
    <w:rsid w:val="00C153BE"/>
    <w:rsid w:val="00C15A01"/>
    <w:rsid w:val="00C15D20"/>
    <w:rsid w:val="00C16E59"/>
    <w:rsid w:val="00C171E4"/>
    <w:rsid w:val="00C1748D"/>
    <w:rsid w:val="00C17E5D"/>
    <w:rsid w:val="00C201B0"/>
    <w:rsid w:val="00C2071F"/>
    <w:rsid w:val="00C20886"/>
    <w:rsid w:val="00C20AEF"/>
    <w:rsid w:val="00C20B85"/>
    <w:rsid w:val="00C21012"/>
    <w:rsid w:val="00C21755"/>
    <w:rsid w:val="00C225FF"/>
    <w:rsid w:val="00C22B19"/>
    <w:rsid w:val="00C23D44"/>
    <w:rsid w:val="00C23ED3"/>
    <w:rsid w:val="00C24AE3"/>
    <w:rsid w:val="00C24D0C"/>
    <w:rsid w:val="00C24EEB"/>
    <w:rsid w:val="00C2501D"/>
    <w:rsid w:val="00C2516A"/>
    <w:rsid w:val="00C251C5"/>
    <w:rsid w:val="00C25426"/>
    <w:rsid w:val="00C2565F"/>
    <w:rsid w:val="00C257A3"/>
    <w:rsid w:val="00C25E4D"/>
    <w:rsid w:val="00C25F39"/>
    <w:rsid w:val="00C25FCE"/>
    <w:rsid w:val="00C26878"/>
    <w:rsid w:val="00C2727C"/>
    <w:rsid w:val="00C274E5"/>
    <w:rsid w:val="00C27A0D"/>
    <w:rsid w:val="00C27C97"/>
    <w:rsid w:val="00C27DFA"/>
    <w:rsid w:val="00C309AA"/>
    <w:rsid w:val="00C31B46"/>
    <w:rsid w:val="00C320F6"/>
    <w:rsid w:val="00C325DA"/>
    <w:rsid w:val="00C3277B"/>
    <w:rsid w:val="00C32824"/>
    <w:rsid w:val="00C33480"/>
    <w:rsid w:val="00C33C18"/>
    <w:rsid w:val="00C33E8F"/>
    <w:rsid w:val="00C3461D"/>
    <w:rsid w:val="00C347C2"/>
    <w:rsid w:val="00C34C4F"/>
    <w:rsid w:val="00C34F45"/>
    <w:rsid w:val="00C34F7B"/>
    <w:rsid w:val="00C352CE"/>
    <w:rsid w:val="00C35668"/>
    <w:rsid w:val="00C3601E"/>
    <w:rsid w:val="00C361B2"/>
    <w:rsid w:val="00C36C1B"/>
    <w:rsid w:val="00C37245"/>
    <w:rsid w:val="00C379FF"/>
    <w:rsid w:val="00C40647"/>
    <w:rsid w:val="00C406D6"/>
    <w:rsid w:val="00C40958"/>
    <w:rsid w:val="00C40F05"/>
    <w:rsid w:val="00C41320"/>
    <w:rsid w:val="00C414D8"/>
    <w:rsid w:val="00C41909"/>
    <w:rsid w:val="00C4229B"/>
    <w:rsid w:val="00C42598"/>
    <w:rsid w:val="00C42E24"/>
    <w:rsid w:val="00C43366"/>
    <w:rsid w:val="00C43F4B"/>
    <w:rsid w:val="00C4493A"/>
    <w:rsid w:val="00C44F78"/>
    <w:rsid w:val="00C44F7D"/>
    <w:rsid w:val="00C45608"/>
    <w:rsid w:val="00C45F02"/>
    <w:rsid w:val="00C4612B"/>
    <w:rsid w:val="00C4646C"/>
    <w:rsid w:val="00C4648B"/>
    <w:rsid w:val="00C478B8"/>
    <w:rsid w:val="00C47930"/>
    <w:rsid w:val="00C47B18"/>
    <w:rsid w:val="00C47B6A"/>
    <w:rsid w:val="00C501A7"/>
    <w:rsid w:val="00C50439"/>
    <w:rsid w:val="00C505FF"/>
    <w:rsid w:val="00C51800"/>
    <w:rsid w:val="00C52B4C"/>
    <w:rsid w:val="00C53179"/>
    <w:rsid w:val="00C53BA2"/>
    <w:rsid w:val="00C53C2A"/>
    <w:rsid w:val="00C53D79"/>
    <w:rsid w:val="00C53DB2"/>
    <w:rsid w:val="00C544CA"/>
    <w:rsid w:val="00C5488D"/>
    <w:rsid w:val="00C54ADA"/>
    <w:rsid w:val="00C5630F"/>
    <w:rsid w:val="00C56521"/>
    <w:rsid w:val="00C568C9"/>
    <w:rsid w:val="00C56D42"/>
    <w:rsid w:val="00C57A03"/>
    <w:rsid w:val="00C60243"/>
    <w:rsid w:val="00C60A69"/>
    <w:rsid w:val="00C60B36"/>
    <w:rsid w:val="00C612AF"/>
    <w:rsid w:val="00C61F90"/>
    <w:rsid w:val="00C63591"/>
    <w:rsid w:val="00C64561"/>
    <w:rsid w:val="00C648DD"/>
    <w:rsid w:val="00C6550B"/>
    <w:rsid w:val="00C6576F"/>
    <w:rsid w:val="00C65E7B"/>
    <w:rsid w:val="00C66024"/>
    <w:rsid w:val="00C67063"/>
    <w:rsid w:val="00C70350"/>
    <w:rsid w:val="00C70C11"/>
    <w:rsid w:val="00C71506"/>
    <w:rsid w:val="00C71E8C"/>
    <w:rsid w:val="00C71EC0"/>
    <w:rsid w:val="00C72CC0"/>
    <w:rsid w:val="00C73BC9"/>
    <w:rsid w:val="00C73D9E"/>
    <w:rsid w:val="00C73ED1"/>
    <w:rsid w:val="00C7495F"/>
    <w:rsid w:val="00C74ABC"/>
    <w:rsid w:val="00C74C8B"/>
    <w:rsid w:val="00C750E4"/>
    <w:rsid w:val="00C751A2"/>
    <w:rsid w:val="00C7575A"/>
    <w:rsid w:val="00C75B31"/>
    <w:rsid w:val="00C75F7F"/>
    <w:rsid w:val="00C77433"/>
    <w:rsid w:val="00C77FF7"/>
    <w:rsid w:val="00C804F7"/>
    <w:rsid w:val="00C8054E"/>
    <w:rsid w:val="00C80A08"/>
    <w:rsid w:val="00C81C5B"/>
    <w:rsid w:val="00C81D84"/>
    <w:rsid w:val="00C82184"/>
    <w:rsid w:val="00C8223B"/>
    <w:rsid w:val="00C824F8"/>
    <w:rsid w:val="00C825EA"/>
    <w:rsid w:val="00C83ACB"/>
    <w:rsid w:val="00C841D5"/>
    <w:rsid w:val="00C849A4"/>
    <w:rsid w:val="00C8511F"/>
    <w:rsid w:val="00C8621E"/>
    <w:rsid w:val="00C864A1"/>
    <w:rsid w:val="00C86652"/>
    <w:rsid w:val="00C86C16"/>
    <w:rsid w:val="00C86CFA"/>
    <w:rsid w:val="00C86D0C"/>
    <w:rsid w:val="00C907B6"/>
    <w:rsid w:val="00C90D1E"/>
    <w:rsid w:val="00C90EEE"/>
    <w:rsid w:val="00C9107A"/>
    <w:rsid w:val="00C914B4"/>
    <w:rsid w:val="00C919A1"/>
    <w:rsid w:val="00C9221A"/>
    <w:rsid w:val="00C92912"/>
    <w:rsid w:val="00C92C6F"/>
    <w:rsid w:val="00C9366C"/>
    <w:rsid w:val="00C93B6F"/>
    <w:rsid w:val="00C93C0E"/>
    <w:rsid w:val="00C94195"/>
    <w:rsid w:val="00C94453"/>
    <w:rsid w:val="00C95328"/>
    <w:rsid w:val="00C95A6A"/>
    <w:rsid w:val="00C95C9C"/>
    <w:rsid w:val="00C9653F"/>
    <w:rsid w:val="00C9670B"/>
    <w:rsid w:val="00C96A97"/>
    <w:rsid w:val="00C97A47"/>
    <w:rsid w:val="00C97F11"/>
    <w:rsid w:val="00CA012D"/>
    <w:rsid w:val="00CA02C6"/>
    <w:rsid w:val="00CA1FBC"/>
    <w:rsid w:val="00CA202B"/>
    <w:rsid w:val="00CA21A9"/>
    <w:rsid w:val="00CA2704"/>
    <w:rsid w:val="00CA28D8"/>
    <w:rsid w:val="00CA3289"/>
    <w:rsid w:val="00CA3B29"/>
    <w:rsid w:val="00CA4FEA"/>
    <w:rsid w:val="00CA53D9"/>
    <w:rsid w:val="00CA5979"/>
    <w:rsid w:val="00CA6768"/>
    <w:rsid w:val="00CA67AB"/>
    <w:rsid w:val="00CA7575"/>
    <w:rsid w:val="00CA788B"/>
    <w:rsid w:val="00CA7B2C"/>
    <w:rsid w:val="00CA7F7B"/>
    <w:rsid w:val="00CB09EB"/>
    <w:rsid w:val="00CB0ED7"/>
    <w:rsid w:val="00CB1A52"/>
    <w:rsid w:val="00CB2631"/>
    <w:rsid w:val="00CB2D6A"/>
    <w:rsid w:val="00CB2FBC"/>
    <w:rsid w:val="00CB34AD"/>
    <w:rsid w:val="00CB358C"/>
    <w:rsid w:val="00CB3E44"/>
    <w:rsid w:val="00CB406A"/>
    <w:rsid w:val="00CB4094"/>
    <w:rsid w:val="00CB45F2"/>
    <w:rsid w:val="00CB5B7E"/>
    <w:rsid w:val="00CB6021"/>
    <w:rsid w:val="00CB6337"/>
    <w:rsid w:val="00CB6470"/>
    <w:rsid w:val="00CB68BE"/>
    <w:rsid w:val="00CB6F4A"/>
    <w:rsid w:val="00CB75BD"/>
    <w:rsid w:val="00CB7837"/>
    <w:rsid w:val="00CB790C"/>
    <w:rsid w:val="00CB7AFB"/>
    <w:rsid w:val="00CC04CE"/>
    <w:rsid w:val="00CC08DC"/>
    <w:rsid w:val="00CC0F8D"/>
    <w:rsid w:val="00CC28FA"/>
    <w:rsid w:val="00CC29D2"/>
    <w:rsid w:val="00CC2E20"/>
    <w:rsid w:val="00CC31A0"/>
    <w:rsid w:val="00CC41AB"/>
    <w:rsid w:val="00CC4BF8"/>
    <w:rsid w:val="00CC4D0A"/>
    <w:rsid w:val="00CC55DC"/>
    <w:rsid w:val="00CC5D68"/>
    <w:rsid w:val="00CC5DC6"/>
    <w:rsid w:val="00CC61F3"/>
    <w:rsid w:val="00CC63B3"/>
    <w:rsid w:val="00CC678B"/>
    <w:rsid w:val="00CC69DE"/>
    <w:rsid w:val="00CC6FDB"/>
    <w:rsid w:val="00CC72C1"/>
    <w:rsid w:val="00CD0887"/>
    <w:rsid w:val="00CD1280"/>
    <w:rsid w:val="00CD1B39"/>
    <w:rsid w:val="00CD23EF"/>
    <w:rsid w:val="00CD26D6"/>
    <w:rsid w:val="00CD2CE8"/>
    <w:rsid w:val="00CD3069"/>
    <w:rsid w:val="00CD31F7"/>
    <w:rsid w:val="00CD3B62"/>
    <w:rsid w:val="00CD45A2"/>
    <w:rsid w:val="00CD5544"/>
    <w:rsid w:val="00CD6701"/>
    <w:rsid w:val="00CD6E60"/>
    <w:rsid w:val="00CD6E87"/>
    <w:rsid w:val="00CE091C"/>
    <w:rsid w:val="00CE0A75"/>
    <w:rsid w:val="00CE13C4"/>
    <w:rsid w:val="00CE17DA"/>
    <w:rsid w:val="00CE22B0"/>
    <w:rsid w:val="00CE2539"/>
    <w:rsid w:val="00CE2780"/>
    <w:rsid w:val="00CE2C52"/>
    <w:rsid w:val="00CE2DCB"/>
    <w:rsid w:val="00CE2E73"/>
    <w:rsid w:val="00CE33C7"/>
    <w:rsid w:val="00CE394E"/>
    <w:rsid w:val="00CE3FA5"/>
    <w:rsid w:val="00CE475D"/>
    <w:rsid w:val="00CE48D3"/>
    <w:rsid w:val="00CE4BED"/>
    <w:rsid w:val="00CE537A"/>
    <w:rsid w:val="00CE598D"/>
    <w:rsid w:val="00CE6025"/>
    <w:rsid w:val="00CE619E"/>
    <w:rsid w:val="00CE6FD0"/>
    <w:rsid w:val="00CE73E6"/>
    <w:rsid w:val="00CE7545"/>
    <w:rsid w:val="00CE7EED"/>
    <w:rsid w:val="00CE7F06"/>
    <w:rsid w:val="00CF09D0"/>
    <w:rsid w:val="00CF0A6F"/>
    <w:rsid w:val="00CF0ABD"/>
    <w:rsid w:val="00CF103C"/>
    <w:rsid w:val="00CF128C"/>
    <w:rsid w:val="00CF134C"/>
    <w:rsid w:val="00CF134D"/>
    <w:rsid w:val="00CF16E7"/>
    <w:rsid w:val="00CF23EF"/>
    <w:rsid w:val="00CF27FF"/>
    <w:rsid w:val="00CF2DD3"/>
    <w:rsid w:val="00CF3711"/>
    <w:rsid w:val="00CF3735"/>
    <w:rsid w:val="00CF3765"/>
    <w:rsid w:val="00CF3CC7"/>
    <w:rsid w:val="00CF3D8B"/>
    <w:rsid w:val="00CF3FDE"/>
    <w:rsid w:val="00CF451F"/>
    <w:rsid w:val="00CF587C"/>
    <w:rsid w:val="00CF5E14"/>
    <w:rsid w:val="00CF60B9"/>
    <w:rsid w:val="00CF63E2"/>
    <w:rsid w:val="00CF6429"/>
    <w:rsid w:val="00CF6ECA"/>
    <w:rsid w:val="00CF7041"/>
    <w:rsid w:val="00CF7117"/>
    <w:rsid w:val="00CF7557"/>
    <w:rsid w:val="00CF7ABF"/>
    <w:rsid w:val="00CF7CBD"/>
    <w:rsid w:val="00CF7F1F"/>
    <w:rsid w:val="00D0088E"/>
    <w:rsid w:val="00D00C05"/>
    <w:rsid w:val="00D01E4D"/>
    <w:rsid w:val="00D01EC7"/>
    <w:rsid w:val="00D02386"/>
    <w:rsid w:val="00D02511"/>
    <w:rsid w:val="00D0268C"/>
    <w:rsid w:val="00D026B6"/>
    <w:rsid w:val="00D02CDB"/>
    <w:rsid w:val="00D02E46"/>
    <w:rsid w:val="00D0409E"/>
    <w:rsid w:val="00D04647"/>
    <w:rsid w:val="00D05581"/>
    <w:rsid w:val="00D058A5"/>
    <w:rsid w:val="00D0592C"/>
    <w:rsid w:val="00D05F01"/>
    <w:rsid w:val="00D07254"/>
    <w:rsid w:val="00D074AF"/>
    <w:rsid w:val="00D07B7B"/>
    <w:rsid w:val="00D10DC5"/>
    <w:rsid w:val="00D10F99"/>
    <w:rsid w:val="00D112BB"/>
    <w:rsid w:val="00D118F2"/>
    <w:rsid w:val="00D11E03"/>
    <w:rsid w:val="00D125DF"/>
    <w:rsid w:val="00D12969"/>
    <w:rsid w:val="00D12EC6"/>
    <w:rsid w:val="00D1328D"/>
    <w:rsid w:val="00D136F0"/>
    <w:rsid w:val="00D1381C"/>
    <w:rsid w:val="00D1420E"/>
    <w:rsid w:val="00D14C4D"/>
    <w:rsid w:val="00D15020"/>
    <w:rsid w:val="00D15775"/>
    <w:rsid w:val="00D15A30"/>
    <w:rsid w:val="00D15B4A"/>
    <w:rsid w:val="00D168C6"/>
    <w:rsid w:val="00D16F22"/>
    <w:rsid w:val="00D1707D"/>
    <w:rsid w:val="00D1730A"/>
    <w:rsid w:val="00D17326"/>
    <w:rsid w:val="00D17469"/>
    <w:rsid w:val="00D1791C"/>
    <w:rsid w:val="00D17CA7"/>
    <w:rsid w:val="00D21303"/>
    <w:rsid w:val="00D2136C"/>
    <w:rsid w:val="00D215FF"/>
    <w:rsid w:val="00D21A29"/>
    <w:rsid w:val="00D21D8F"/>
    <w:rsid w:val="00D23868"/>
    <w:rsid w:val="00D23B20"/>
    <w:rsid w:val="00D23D2B"/>
    <w:rsid w:val="00D24761"/>
    <w:rsid w:val="00D2478D"/>
    <w:rsid w:val="00D24FC2"/>
    <w:rsid w:val="00D25F16"/>
    <w:rsid w:val="00D263DD"/>
    <w:rsid w:val="00D26733"/>
    <w:rsid w:val="00D267EC"/>
    <w:rsid w:val="00D26824"/>
    <w:rsid w:val="00D269D0"/>
    <w:rsid w:val="00D270A1"/>
    <w:rsid w:val="00D273FC"/>
    <w:rsid w:val="00D274EE"/>
    <w:rsid w:val="00D279F8"/>
    <w:rsid w:val="00D27BE8"/>
    <w:rsid w:val="00D27C9C"/>
    <w:rsid w:val="00D3007E"/>
    <w:rsid w:val="00D30199"/>
    <w:rsid w:val="00D30278"/>
    <w:rsid w:val="00D30BA6"/>
    <w:rsid w:val="00D31122"/>
    <w:rsid w:val="00D31B27"/>
    <w:rsid w:val="00D31B7E"/>
    <w:rsid w:val="00D31D55"/>
    <w:rsid w:val="00D31E67"/>
    <w:rsid w:val="00D32417"/>
    <w:rsid w:val="00D328AF"/>
    <w:rsid w:val="00D32ECB"/>
    <w:rsid w:val="00D334DC"/>
    <w:rsid w:val="00D33B4F"/>
    <w:rsid w:val="00D343CF"/>
    <w:rsid w:val="00D34585"/>
    <w:rsid w:val="00D3556C"/>
    <w:rsid w:val="00D356FD"/>
    <w:rsid w:val="00D35D2A"/>
    <w:rsid w:val="00D35EDD"/>
    <w:rsid w:val="00D376FF"/>
    <w:rsid w:val="00D379EC"/>
    <w:rsid w:val="00D403E2"/>
    <w:rsid w:val="00D40C02"/>
    <w:rsid w:val="00D40DB2"/>
    <w:rsid w:val="00D41374"/>
    <w:rsid w:val="00D419FF"/>
    <w:rsid w:val="00D41D6C"/>
    <w:rsid w:val="00D41D9E"/>
    <w:rsid w:val="00D42F6C"/>
    <w:rsid w:val="00D4381C"/>
    <w:rsid w:val="00D4392E"/>
    <w:rsid w:val="00D43E6F"/>
    <w:rsid w:val="00D447A5"/>
    <w:rsid w:val="00D44E5C"/>
    <w:rsid w:val="00D4545A"/>
    <w:rsid w:val="00D46AA3"/>
    <w:rsid w:val="00D46AC8"/>
    <w:rsid w:val="00D46FA8"/>
    <w:rsid w:val="00D46FAB"/>
    <w:rsid w:val="00D47376"/>
    <w:rsid w:val="00D47B97"/>
    <w:rsid w:val="00D47EB1"/>
    <w:rsid w:val="00D5076A"/>
    <w:rsid w:val="00D50D51"/>
    <w:rsid w:val="00D50DFC"/>
    <w:rsid w:val="00D50E7E"/>
    <w:rsid w:val="00D51292"/>
    <w:rsid w:val="00D5167C"/>
    <w:rsid w:val="00D51838"/>
    <w:rsid w:val="00D5290D"/>
    <w:rsid w:val="00D52BAC"/>
    <w:rsid w:val="00D538CB"/>
    <w:rsid w:val="00D53A9C"/>
    <w:rsid w:val="00D53AA2"/>
    <w:rsid w:val="00D53C30"/>
    <w:rsid w:val="00D5412F"/>
    <w:rsid w:val="00D55323"/>
    <w:rsid w:val="00D55D8D"/>
    <w:rsid w:val="00D5643E"/>
    <w:rsid w:val="00D5657D"/>
    <w:rsid w:val="00D56B4B"/>
    <w:rsid w:val="00D57147"/>
    <w:rsid w:val="00D6038A"/>
    <w:rsid w:val="00D606A1"/>
    <w:rsid w:val="00D61B90"/>
    <w:rsid w:val="00D6233B"/>
    <w:rsid w:val="00D62553"/>
    <w:rsid w:val="00D626D5"/>
    <w:rsid w:val="00D6301D"/>
    <w:rsid w:val="00D6316A"/>
    <w:rsid w:val="00D63314"/>
    <w:rsid w:val="00D63600"/>
    <w:rsid w:val="00D63A26"/>
    <w:rsid w:val="00D63AEC"/>
    <w:rsid w:val="00D63EE8"/>
    <w:rsid w:val="00D6499D"/>
    <w:rsid w:val="00D6558D"/>
    <w:rsid w:val="00D65F45"/>
    <w:rsid w:val="00D661A8"/>
    <w:rsid w:val="00D66556"/>
    <w:rsid w:val="00D6700E"/>
    <w:rsid w:val="00D67F04"/>
    <w:rsid w:val="00D67FD7"/>
    <w:rsid w:val="00D70678"/>
    <w:rsid w:val="00D70C9C"/>
    <w:rsid w:val="00D70E39"/>
    <w:rsid w:val="00D70EAD"/>
    <w:rsid w:val="00D70EE6"/>
    <w:rsid w:val="00D71410"/>
    <w:rsid w:val="00D71B23"/>
    <w:rsid w:val="00D72127"/>
    <w:rsid w:val="00D7252B"/>
    <w:rsid w:val="00D7283F"/>
    <w:rsid w:val="00D72FC5"/>
    <w:rsid w:val="00D72FD2"/>
    <w:rsid w:val="00D73599"/>
    <w:rsid w:val="00D73DF5"/>
    <w:rsid w:val="00D7422F"/>
    <w:rsid w:val="00D75DC4"/>
    <w:rsid w:val="00D7622D"/>
    <w:rsid w:val="00D76405"/>
    <w:rsid w:val="00D76FB7"/>
    <w:rsid w:val="00D77CD0"/>
    <w:rsid w:val="00D77E49"/>
    <w:rsid w:val="00D806CE"/>
    <w:rsid w:val="00D80A5F"/>
    <w:rsid w:val="00D80E7A"/>
    <w:rsid w:val="00D80FDE"/>
    <w:rsid w:val="00D81C83"/>
    <w:rsid w:val="00D81EDE"/>
    <w:rsid w:val="00D820C4"/>
    <w:rsid w:val="00D83BA6"/>
    <w:rsid w:val="00D8439F"/>
    <w:rsid w:val="00D84B4F"/>
    <w:rsid w:val="00D85484"/>
    <w:rsid w:val="00D85805"/>
    <w:rsid w:val="00D859D8"/>
    <w:rsid w:val="00D85C51"/>
    <w:rsid w:val="00D86F73"/>
    <w:rsid w:val="00D873C3"/>
    <w:rsid w:val="00D905AD"/>
    <w:rsid w:val="00D920F1"/>
    <w:rsid w:val="00D922D1"/>
    <w:rsid w:val="00D922EF"/>
    <w:rsid w:val="00D924AF"/>
    <w:rsid w:val="00D92CB5"/>
    <w:rsid w:val="00D92DC9"/>
    <w:rsid w:val="00D9383E"/>
    <w:rsid w:val="00D947F1"/>
    <w:rsid w:val="00D94A89"/>
    <w:rsid w:val="00D95266"/>
    <w:rsid w:val="00D95BB6"/>
    <w:rsid w:val="00D97164"/>
    <w:rsid w:val="00D976A0"/>
    <w:rsid w:val="00D97AA8"/>
    <w:rsid w:val="00D97DC3"/>
    <w:rsid w:val="00DA0211"/>
    <w:rsid w:val="00DA0C01"/>
    <w:rsid w:val="00DA0C5C"/>
    <w:rsid w:val="00DA0EA7"/>
    <w:rsid w:val="00DA0EDC"/>
    <w:rsid w:val="00DA0F8C"/>
    <w:rsid w:val="00DA0FA8"/>
    <w:rsid w:val="00DA110C"/>
    <w:rsid w:val="00DA1B77"/>
    <w:rsid w:val="00DA2240"/>
    <w:rsid w:val="00DA2672"/>
    <w:rsid w:val="00DA2CD7"/>
    <w:rsid w:val="00DA2ED6"/>
    <w:rsid w:val="00DA3BDD"/>
    <w:rsid w:val="00DA3D09"/>
    <w:rsid w:val="00DA3D65"/>
    <w:rsid w:val="00DA46A7"/>
    <w:rsid w:val="00DA47D9"/>
    <w:rsid w:val="00DA54EB"/>
    <w:rsid w:val="00DA597A"/>
    <w:rsid w:val="00DA5DE8"/>
    <w:rsid w:val="00DA6782"/>
    <w:rsid w:val="00DA7950"/>
    <w:rsid w:val="00DA7982"/>
    <w:rsid w:val="00DB06CA"/>
    <w:rsid w:val="00DB0A29"/>
    <w:rsid w:val="00DB0BDE"/>
    <w:rsid w:val="00DB0D3C"/>
    <w:rsid w:val="00DB0F3E"/>
    <w:rsid w:val="00DB13DE"/>
    <w:rsid w:val="00DB21BE"/>
    <w:rsid w:val="00DB2696"/>
    <w:rsid w:val="00DB271D"/>
    <w:rsid w:val="00DB31A9"/>
    <w:rsid w:val="00DB418A"/>
    <w:rsid w:val="00DB4304"/>
    <w:rsid w:val="00DB46AD"/>
    <w:rsid w:val="00DB4977"/>
    <w:rsid w:val="00DB5528"/>
    <w:rsid w:val="00DB5A67"/>
    <w:rsid w:val="00DB66AC"/>
    <w:rsid w:val="00DB6C7C"/>
    <w:rsid w:val="00DB6DA9"/>
    <w:rsid w:val="00DB6ED2"/>
    <w:rsid w:val="00DB736A"/>
    <w:rsid w:val="00DB75F6"/>
    <w:rsid w:val="00DC0A1E"/>
    <w:rsid w:val="00DC0CC4"/>
    <w:rsid w:val="00DC0E92"/>
    <w:rsid w:val="00DC1B8F"/>
    <w:rsid w:val="00DC213B"/>
    <w:rsid w:val="00DC2EB1"/>
    <w:rsid w:val="00DC3364"/>
    <w:rsid w:val="00DC43D4"/>
    <w:rsid w:val="00DC54C9"/>
    <w:rsid w:val="00DC6725"/>
    <w:rsid w:val="00DC69AF"/>
    <w:rsid w:val="00DC7D0E"/>
    <w:rsid w:val="00DD026F"/>
    <w:rsid w:val="00DD0645"/>
    <w:rsid w:val="00DD0909"/>
    <w:rsid w:val="00DD096A"/>
    <w:rsid w:val="00DD09E1"/>
    <w:rsid w:val="00DD0D3B"/>
    <w:rsid w:val="00DD0F8F"/>
    <w:rsid w:val="00DD1680"/>
    <w:rsid w:val="00DD1835"/>
    <w:rsid w:val="00DD2287"/>
    <w:rsid w:val="00DD2D11"/>
    <w:rsid w:val="00DD2E91"/>
    <w:rsid w:val="00DD30A9"/>
    <w:rsid w:val="00DD355E"/>
    <w:rsid w:val="00DD38C4"/>
    <w:rsid w:val="00DD3EBE"/>
    <w:rsid w:val="00DD4015"/>
    <w:rsid w:val="00DD4507"/>
    <w:rsid w:val="00DD4991"/>
    <w:rsid w:val="00DD4FCA"/>
    <w:rsid w:val="00DD5428"/>
    <w:rsid w:val="00DD55C8"/>
    <w:rsid w:val="00DD5667"/>
    <w:rsid w:val="00DD58CD"/>
    <w:rsid w:val="00DD601F"/>
    <w:rsid w:val="00DD6115"/>
    <w:rsid w:val="00DD6AC7"/>
    <w:rsid w:val="00DD742A"/>
    <w:rsid w:val="00DD7700"/>
    <w:rsid w:val="00DD7756"/>
    <w:rsid w:val="00DD785E"/>
    <w:rsid w:val="00DE0063"/>
    <w:rsid w:val="00DE074F"/>
    <w:rsid w:val="00DE07FC"/>
    <w:rsid w:val="00DE1000"/>
    <w:rsid w:val="00DE1150"/>
    <w:rsid w:val="00DE1431"/>
    <w:rsid w:val="00DE1A3C"/>
    <w:rsid w:val="00DE23B2"/>
    <w:rsid w:val="00DE2FF9"/>
    <w:rsid w:val="00DE30FF"/>
    <w:rsid w:val="00DE3257"/>
    <w:rsid w:val="00DE4182"/>
    <w:rsid w:val="00DE4FA9"/>
    <w:rsid w:val="00DE5102"/>
    <w:rsid w:val="00DE52BC"/>
    <w:rsid w:val="00DE5686"/>
    <w:rsid w:val="00DE5848"/>
    <w:rsid w:val="00DE607D"/>
    <w:rsid w:val="00DE63C2"/>
    <w:rsid w:val="00DE6E67"/>
    <w:rsid w:val="00DE7F1A"/>
    <w:rsid w:val="00DF0052"/>
    <w:rsid w:val="00DF0B06"/>
    <w:rsid w:val="00DF1138"/>
    <w:rsid w:val="00DF1252"/>
    <w:rsid w:val="00DF12FD"/>
    <w:rsid w:val="00DF15DB"/>
    <w:rsid w:val="00DF183A"/>
    <w:rsid w:val="00DF1D90"/>
    <w:rsid w:val="00DF1DE5"/>
    <w:rsid w:val="00DF1FF5"/>
    <w:rsid w:val="00DF3072"/>
    <w:rsid w:val="00DF3109"/>
    <w:rsid w:val="00DF3598"/>
    <w:rsid w:val="00DF35B6"/>
    <w:rsid w:val="00DF3E26"/>
    <w:rsid w:val="00DF44F9"/>
    <w:rsid w:val="00DF4EE4"/>
    <w:rsid w:val="00DF564D"/>
    <w:rsid w:val="00DF5E4C"/>
    <w:rsid w:val="00DF67E6"/>
    <w:rsid w:val="00DF7B25"/>
    <w:rsid w:val="00DF7D82"/>
    <w:rsid w:val="00E003DF"/>
    <w:rsid w:val="00E00A37"/>
    <w:rsid w:val="00E01A87"/>
    <w:rsid w:val="00E01AE8"/>
    <w:rsid w:val="00E01E8F"/>
    <w:rsid w:val="00E01EF4"/>
    <w:rsid w:val="00E02BD4"/>
    <w:rsid w:val="00E02E1B"/>
    <w:rsid w:val="00E02FA1"/>
    <w:rsid w:val="00E031E8"/>
    <w:rsid w:val="00E0340C"/>
    <w:rsid w:val="00E03750"/>
    <w:rsid w:val="00E03792"/>
    <w:rsid w:val="00E03800"/>
    <w:rsid w:val="00E03C68"/>
    <w:rsid w:val="00E04FAA"/>
    <w:rsid w:val="00E05711"/>
    <w:rsid w:val="00E05961"/>
    <w:rsid w:val="00E05E48"/>
    <w:rsid w:val="00E06005"/>
    <w:rsid w:val="00E06652"/>
    <w:rsid w:val="00E066F0"/>
    <w:rsid w:val="00E100CE"/>
    <w:rsid w:val="00E11745"/>
    <w:rsid w:val="00E11F30"/>
    <w:rsid w:val="00E121E0"/>
    <w:rsid w:val="00E124AA"/>
    <w:rsid w:val="00E130BA"/>
    <w:rsid w:val="00E1398C"/>
    <w:rsid w:val="00E13C47"/>
    <w:rsid w:val="00E13F3D"/>
    <w:rsid w:val="00E14034"/>
    <w:rsid w:val="00E1409A"/>
    <w:rsid w:val="00E144C7"/>
    <w:rsid w:val="00E15103"/>
    <w:rsid w:val="00E15CD9"/>
    <w:rsid w:val="00E1612C"/>
    <w:rsid w:val="00E16393"/>
    <w:rsid w:val="00E16975"/>
    <w:rsid w:val="00E17E29"/>
    <w:rsid w:val="00E202CD"/>
    <w:rsid w:val="00E20A4D"/>
    <w:rsid w:val="00E21375"/>
    <w:rsid w:val="00E2178F"/>
    <w:rsid w:val="00E226FB"/>
    <w:rsid w:val="00E22E66"/>
    <w:rsid w:val="00E23AB2"/>
    <w:rsid w:val="00E23C4A"/>
    <w:rsid w:val="00E23F59"/>
    <w:rsid w:val="00E240B2"/>
    <w:rsid w:val="00E24498"/>
    <w:rsid w:val="00E24972"/>
    <w:rsid w:val="00E249D6"/>
    <w:rsid w:val="00E250B2"/>
    <w:rsid w:val="00E252F8"/>
    <w:rsid w:val="00E2535D"/>
    <w:rsid w:val="00E253EB"/>
    <w:rsid w:val="00E25985"/>
    <w:rsid w:val="00E26DAD"/>
    <w:rsid w:val="00E27801"/>
    <w:rsid w:val="00E278A1"/>
    <w:rsid w:val="00E27DE1"/>
    <w:rsid w:val="00E30A2D"/>
    <w:rsid w:val="00E312DA"/>
    <w:rsid w:val="00E314F8"/>
    <w:rsid w:val="00E31827"/>
    <w:rsid w:val="00E319B7"/>
    <w:rsid w:val="00E31A7B"/>
    <w:rsid w:val="00E31DE1"/>
    <w:rsid w:val="00E331E7"/>
    <w:rsid w:val="00E331E8"/>
    <w:rsid w:val="00E3334D"/>
    <w:rsid w:val="00E333A8"/>
    <w:rsid w:val="00E33569"/>
    <w:rsid w:val="00E33949"/>
    <w:rsid w:val="00E3435E"/>
    <w:rsid w:val="00E3459D"/>
    <w:rsid w:val="00E348D2"/>
    <w:rsid w:val="00E35EB4"/>
    <w:rsid w:val="00E368A7"/>
    <w:rsid w:val="00E36E8B"/>
    <w:rsid w:val="00E36EC6"/>
    <w:rsid w:val="00E373D5"/>
    <w:rsid w:val="00E37AC7"/>
    <w:rsid w:val="00E4023E"/>
    <w:rsid w:val="00E40A65"/>
    <w:rsid w:val="00E40BB2"/>
    <w:rsid w:val="00E40F8B"/>
    <w:rsid w:val="00E412D3"/>
    <w:rsid w:val="00E41771"/>
    <w:rsid w:val="00E418F4"/>
    <w:rsid w:val="00E41948"/>
    <w:rsid w:val="00E42E59"/>
    <w:rsid w:val="00E42E7D"/>
    <w:rsid w:val="00E4318D"/>
    <w:rsid w:val="00E434A2"/>
    <w:rsid w:val="00E437D9"/>
    <w:rsid w:val="00E43AE3"/>
    <w:rsid w:val="00E43CA2"/>
    <w:rsid w:val="00E43CA3"/>
    <w:rsid w:val="00E43E98"/>
    <w:rsid w:val="00E45FAF"/>
    <w:rsid w:val="00E46E09"/>
    <w:rsid w:val="00E46E3E"/>
    <w:rsid w:val="00E46FB2"/>
    <w:rsid w:val="00E47497"/>
    <w:rsid w:val="00E474EE"/>
    <w:rsid w:val="00E474FD"/>
    <w:rsid w:val="00E47B56"/>
    <w:rsid w:val="00E47EF7"/>
    <w:rsid w:val="00E5019B"/>
    <w:rsid w:val="00E501AB"/>
    <w:rsid w:val="00E514EF"/>
    <w:rsid w:val="00E51581"/>
    <w:rsid w:val="00E52BF9"/>
    <w:rsid w:val="00E53048"/>
    <w:rsid w:val="00E5317E"/>
    <w:rsid w:val="00E545B1"/>
    <w:rsid w:val="00E5493F"/>
    <w:rsid w:val="00E54BCC"/>
    <w:rsid w:val="00E55219"/>
    <w:rsid w:val="00E5552C"/>
    <w:rsid w:val="00E55F42"/>
    <w:rsid w:val="00E5707D"/>
    <w:rsid w:val="00E5714E"/>
    <w:rsid w:val="00E57400"/>
    <w:rsid w:val="00E574C1"/>
    <w:rsid w:val="00E5798B"/>
    <w:rsid w:val="00E60D27"/>
    <w:rsid w:val="00E614A6"/>
    <w:rsid w:val="00E62BC0"/>
    <w:rsid w:val="00E63E6C"/>
    <w:rsid w:val="00E64EDA"/>
    <w:rsid w:val="00E653C0"/>
    <w:rsid w:val="00E65FCE"/>
    <w:rsid w:val="00E66094"/>
    <w:rsid w:val="00E66C5B"/>
    <w:rsid w:val="00E66EA3"/>
    <w:rsid w:val="00E672E7"/>
    <w:rsid w:val="00E67478"/>
    <w:rsid w:val="00E67E65"/>
    <w:rsid w:val="00E7023E"/>
    <w:rsid w:val="00E7024B"/>
    <w:rsid w:val="00E706AB"/>
    <w:rsid w:val="00E706FC"/>
    <w:rsid w:val="00E70958"/>
    <w:rsid w:val="00E71511"/>
    <w:rsid w:val="00E71820"/>
    <w:rsid w:val="00E71C88"/>
    <w:rsid w:val="00E71EA0"/>
    <w:rsid w:val="00E7206B"/>
    <w:rsid w:val="00E726D3"/>
    <w:rsid w:val="00E72707"/>
    <w:rsid w:val="00E729DF"/>
    <w:rsid w:val="00E72F9E"/>
    <w:rsid w:val="00E73574"/>
    <w:rsid w:val="00E7389C"/>
    <w:rsid w:val="00E7428B"/>
    <w:rsid w:val="00E742EE"/>
    <w:rsid w:val="00E74777"/>
    <w:rsid w:val="00E74F13"/>
    <w:rsid w:val="00E75215"/>
    <w:rsid w:val="00E7596D"/>
    <w:rsid w:val="00E7599F"/>
    <w:rsid w:val="00E75A11"/>
    <w:rsid w:val="00E75D29"/>
    <w:rsid w:val="00E75DFC"/>
    <w:rsid w:val="00E76421"/>
    <w:rsid w:val="00E776AD"/>
    <w:rsid w:val="00E77C6D"/>
    <w:rsid w:val="00E77EDC"/>
    <w:rsid w:val="00E81281"/>
    <w:rsid w:val="00E812EB"/>
    <w:rsid w:val="00E8140D"/>
    <w:rsid w:val="00E818C1"/>
    <w:rsid w:val="00E818C3"/>
    <w:rsid w:val="00E819A7"/>
    <w:rsid w:val="00E81A78"/>
    <w:rsid w:val="00E81B4A"/>
    <w:rsid w:val="00E820C2"/>
    <w:rsid w:val="00E8212A"/>
    <w:rsid w:val="00E82AB1"/>
    <w:rsid w:val="00E82D01"/>
    <w:rsid w:val="00E83103"/>
    <w:rsid w:val="00E839BE"/>
    <w:rsid w:val="00E83A19"/>
    <w:rsid w:val="00E845EA"/>
    <w:rsid w:val="00E84C8E"/>
    <w:rsid w:val="00E84DDF"/>
    <w:rsid w:val="00E851F3"/>
    <w:rsid w:val="00E852C6"/>
    <w:rsid w:val="00E8537A"/>
    <w:rsid w:val="00E85435"/>
    <w:rsid w:val="00E8587F"/>
    <w:rsid w:val="00E85EBA"/>
    <w:rsid w:val="00E86013"/>
    <w:rsid w:val="00E86324"/>
    <w:rsid w:val="00E86B73"/>
    <w:rsid w:val="00E86C04"/>
    <w:rsid w:val="00E871DD"/>
    <w:rsid w:val="00E873CB"/>
    <w:rsid w:val="00E87801"/>
    <w:rsid w:val="00E87933"/>
    <w:rsid w:val="00E91045"/>
    <w:rsid w:val="00E9168A"/>
    <w:rsid w:val="00E91AEF"/>
    <w:rsid w:val="00E91EC9"/>
    <w:rsid w:val="00E9214D"/>
    <w:rsid w:val="00E923C4"/>
    <w:rsid w:val="00E9329D"/>
    <w:rsid w:val="00E93771"/>
    <w:rsid w:val="00E94001"/>
    <w:rsid w:val="00E94FA3"/>
    <w:rsid w:val="00E95010"/>
    <w:rsid w:val="00E95364"/>
    <w:rsid w:val="00E95807"/>
    <w:rsid w:val="00E95B4E"/>
    <w:rsid w:val="00E96C98"/>
    <w:rsid w:val="00EA0123"/>
    <w:rsid w:val="00EA0DF1"/>
    <w:rsid w:val="00EA1565"/>
    <w:rsid w:val="00EA15E5"/>
    <w:rsid w:val="00EA16DE"/>
    <w:rsid w:val="00EA1CB1"/>
    <w:rsid w:val="00EA1D89"/>
    <w:rsid w:val="00EA227C"/>
    <w:rsid w:val="00EA39E6"/>
    <w:rsid w:val="00EA4085"/>
    <w:rsid w:val="00EA4263"/>
    <w:rsid w:val="00EA458C"/>
    <w:rsid w:val="00EA51EE"/>
    <w:rsid w:val="00EA5213"/>
    <w:rsid w:val="00EA538C"/>
    <w:rsid w:val="00EA5508"/>
    <w:rsid w:val="00EA563F"/>
    <w:rsid w:val="00EA571C"/>
    <w:rsid w:val="00EA57F2"/>
    <w:rsid w:val="00EA5C91"/>
    <w:rsid w:val="00EA5E1D"/>
    <w:rsid w:val="00EA5F7A"/>
    <w:rsid w:val="00EA62A0"/>
    <w:rsid w:val="00EA6E66"/>
    <w:rsid w:val="00EA7409"/>
    <w:rsid w:val="00EA769C"/>
    <w:rsid w:val="00EB01EE"/>
    <w:rsid w:val="00EB023A"/>
    <w:rsid w:val="00EB0481"/>
    <w:rsid w:val="00EB07F5"/>
    <w:rsid w:val="00EB108C"/>
    <w:rsid w:val="00EB1987"/>
    <w:rsid w:val="00EB1A2F"/>
    <w:rsid w:val="00EB1B2A"/>
    <w:rsid w:val="00EB1BE8"/>
    <w:rsid w:val="00EB1D3C"/>
    <w:rsid w:val="00EB2703"/>
    <w:rsid w:val="00EB2795"/>
    <w:rsid w:val="00EB4B89"/>
    <w:rsid w:val="00EB4BDB"/>
    <w:rsid w:val="00EB4D6E"/>
    <w:rsid w:val="00EB58EE"/>
    <w:rsid w:val="00EB5B32"/>
    <w:rsid w:val="00EB5E33"/>
    <w:rsid w:val="00EB62A6"/>
    <w:rsid w:val="00EB6759"/>
    <w:rsid w:val="00EB7652"/>
    <w:rsid w:val="00EB76A9"/>
    <w:rsid w:val="00EC03F6"/>
    <w:rsid w:val="00EC0B6A"/>
    <w:rsid w:val="00EC11E0"/>
    <w:rsid w:val="00EC1452"/>
    <w:rsid w:val="00EC1EDD"/>
    <w:rsid w:val="00EC21D9"/>
    <w:rsid w:val="00EC22C9"/>
    <w:rsid w:val="00EC2B3E"/>
    <w:rsid w:val="00EC3BE2"/>
    <w:rsid w:val="00EC3EA1"/>
    <w:rsid w:val="00EC4CCC"/>
    <w:rsid w:val="00EC538E"/>
    <w:rsid w:val="00EC54B2"/>
    <w:rsid w:val="00EC5D47"/>
    <w:rsid w:val="00EC6C57"/>
    <w:rsid w:val="00EC6F90"/>
    <w:rsid w:val="00EC7336"/>
    <w:rsid w:val="00EC759D"/>
    <w:rsid w:val="00EC7A73"/>
    <w:rsid w:val="00EC7B89"/>
    <w:rsid w:val="00EC7FB5"/>
    <w:rsid w:val="00EC7FF6"/>
    <w:rsid w:val="00ED02C6"/>
    <w:rsid w:val="00ED0D16"/>
    <w:rsid w:val="00ED0DF0"/>
    <w:rsid w:val="00ED1475"/>
    <w:rsid w:val="00ED1F00"/>
    <w:rsid w:val="00ED23EC"/>
    <w:rsid w:val="00ED23F2"/>
    <w:rsid w:val="00ED2699"/>
    <w:rsid w:val="00ED273C"/>
    <w:rsid w:val="00ED3A85"/>
    <w:rsid w:val="00ED3F4A"/>
    <w:rsid w:val="00ED52E0"/>
    <w:rsid w:val="00ED5D47"/>
    <w:rsid w:val="00ED63B3"/>
    <w:rsid w:val="00ED649B"/>
    <w:rsid w:val="00ED78CF"/>
    <w:rsid w:val="00ED7E09"/>
    <w:rsid w:val="00EE01FD"/>
    <w:rsid w:val="00EE09DE"/>
    <w:rsid w:val="00EE0A90"/>
    <w:rsid w:val="00EE1609"/>
    <w:rsid w:val="00EE236D"/>
    <w:rsid w:val="00EE23F5"/>
    <w:rsid w:val="00EE2436"/>
    <w:rsid w:val="00EE27F2"/>
    <w:rsid w:val="00EE298D"/>
    <w:rsid w:val="00EE2B45"/>
    <w:rsid w:val="00EE3B28"/>
    <w:rsid w:val="00EE3C07"/>
    <w:rsid w:val="00EE3DCB"/>
    <w:rsid w:val="00EE48D2"/>
    <w:rsid w:val="00EE4BDD"/>
    <w:rsid w:val="00EE4F4C"/>
    <w:rsid w:val="00EE5339"/>
    <w:rsid w:val="00EE56E4"/>
    <w:rsid w:val="00EE57D8"/>
    <w:rsid w:val="00EE5981"/>
    <w:rsid w:val="00EE6835"/>
    <w:rsid w:val="00EE7953"/>
    <w:rsid w:val="00EE79BA"/>
    <w:rsid w:val="00EE7D98"/>
    <w:rsid w:val="00EE7F6F"/>
    <w:rsid w:val="00EF04AF"/>
    <w:rsid w:val="00EF0CDD"/>
    <w:rsid w:val="00EF1079"/>
    <w:rsid w:val="00EF1515"/>
    <w:rsid w:val="00EF174B"/>
    <w:rsid w:val="00EF1C0D"/>
    <w:rsid w:val="00EF1C35"/>
    <w:rsid w:val="00EF1C5F"/>
    <w:rsid w:val="00EF1EB6"/>
    <w:rsid w:val="00EF2449"/>
    <w:rsid w:val="00EF24E0"/>
    <w:rsid w:val="00EF2E51"/>
    <w:rsid w:val="00EF3374"/>
    <w:rsid w:val="00EF3AB5"/>
    <w:rsid w:val="00EF3FA4"/>
    <w:rsid w:val="00EF416F"/>
    <w:rsid w:val="00EF49F4"/>
    <w:rsid w:val="00EF4A99"/>
    <w:rsid w:val="00EF4D43"/>
    <w:rsid w:val="00EF4EBF"/>
    <w:rsid w:val="00EF5132"/>
    <w:rsid w:val="00EF54AB"/>
    <w:rsid w:val="00EF58EC"/>
    <w:rsid w:val="00EF594E"/>
    <w:rsid w:val="00EF5DCF"/>
    <w:rsid w:val="00EF5FEA"/>
    <w:rsid w:val="00EF6572"/>
    <w:rsid w:val="00EF741E"/>
    <w:rsid w:val="00EF7503"/>
    <w:rsid w:val="00EF78A3"/>
    <w:rsid w:val="00EF7A8F"/>
    <w:rsid w:val="00EF7B8A"/>
    <w:rsid w:val="00EF7C46"/>
    <w:rsid w:val="00EF7EED"/>
    <w:rsid w:val="00F00473"/>
    <w:rsid w:val="00F006FB"/>
    <w:rsid w:val="00F01950"/>
    <w:rsid w:val="00F02A1F"/>
    <w:rsid w:val="00F02BDA"/>
    <w:rsid w:val="00F02C12"/>
    <w:rsid w:val="00F02EEA"/>
    <w:rsid w:val="00F032B1"/>
    <w:rsid w:val="00F03BBD"/>
    <w:rsid w:val="00F0507B"/>
    <w:rsid w:val="00F05D89"/>
    <w:rsid w:val="00F06ECB"/>
    <w:rsid w:val="00F07386"/>
    <w:rsid w:val="00F07390"/>
    <w:rsid w:val="00F07E39"/>
    <w:rsid w:val="00F10037"/>
    <w:rsid w:val="00F100D6"/>
    <w:rsid w:val="00F10143"/>
    <w:rsid w:val="00F1084A"/>
    <w:rsid w:val="00F10C77"/>
    <w:rsid w:val="00F114E5"/>
    <w:rsid w:val="00F11663"/>
    <w:rsid w:val="00F11719"/>
    <w:rsid w:val="00F11985"/>
    <w:rsid w:val="00F122D7"/>
    <w:rsid w:val="00F123B5"/>
    <w:rsid w:val="00F12DF5"/>
    <w:rsid w:val="00F13633"/>
    <w:rsid w:val="00F13D15"/>
    <w:rsid w:val="00F13D46"/>
    <w:rsid w:val="00F15465"/>
    <w:rsid w:val="00F15E9B"/>
    <w:rsid w:val="00F16079"/>
    <w:rsid w:val="00F166D5"/>
    <w:rsid w:val="00F16928"/>
    <w:rsid w:val="00F170E3"/>
    <w:rsid w:val="00F17B6C"/>
    <w:rsid w:val="00F17D37"/>
    <w:rsid w:val="00F17F4B"/>
    <w:rsid w:val="00F204AD"/>
    <w:rsid w:val="00F207B3"/>
    <w:rsid w:val="00F2096A"/>
    <w:rsid w:val="00F20BF5"/>
    <w:rsid w:val="00F21196"/>
    <w:rsid w:val="00F2159E"/>
    <w:rsid w:val="00F21C7B"/>
    <w:rsid w:val="00F22179"/>
    <w:rsid w:val="00F22E70"/>
    <w:rsid w:val="00F230CF"/>
    <w:rsid w:val="00F23FF5"/>
    <w:rsid w:val="00F245BE"/>
    <w:rsid w:val="00F24B05"/>
    <w:rsid w:val="00F24E7E"/>
    <w:rsid w:val="00F24F6E"/>
    <w:rsid w:val="00F25181"/>
    <w:rsid w:val="00F25450"/>
    <w:rsid w:val="00F257A0"/>
    <w:rsid w:val="00F26606"/>
    <w:rsid w:val="00F2730F"/>
    <w:rsid w:val="00F27370"/>
    <w:rsid w:val="00F305B8"/>
    <w:rsid w:val="00F30A83"/>
    <w:rsid w:val="00F30C9B"/>
    <w:rsid w:val="00F30F84"/>
    <w:rsid w:val="00F31450"/>
    <w:rsid w:val="00F3150A"/>
    <w:rsid w:val="00F3164A"/>
    <w:rsid w:val="00F32B3B"/>
    <w:rsid w:val="00F332FA"/>
    <w:rsid w:val="00F33412"/>
    <w:rsid w:val="00F3346C"/>
    <w:rsid w:val="00F335E5"/>
    <w:rsid w:val="00F336E9"/>
    <w:rsid w:val="00F34749"/>
    <w:rsid w:val="00F34BFF"/>
    <w:rsid w:val="00F34FFD"/>
    <w:rsid w:val="00F35118"/>
    <w:rsid w:val="00F352B1"/>
    <w:rsid w:val="00F352D0"/>
    <w:rsid w:val="00F35922"/>
    <w:rsid w:val="00F35B92"/>
    <w:rsid w:val="00F35DA5"/>
    <w:rsid w:val="00F3601A"/>
    <w:rsid w:val="00F3680D"/>
    <w:rsid w:val="00F37196"/>
    <w:rsid w:val="00F374F8"/>
    <w:rsid w:val="00F3796D"/>
    <w:rsid w:val="00F37E3A"/>
    <w:rsid w:val="00F37EBB"/>
    <w:rsid w:val="00F40647"/>
    <w:rsid w:val="00F40777"/>
    <w:rsid w:val="00F40DB2"/>
    <w:rsid w:val="00F411B2"/>
    <w:rsid w:val="00F41D0C"/>
    <w:rsid w:val="00F42144"/>
    <w:rsid w:val="00F424D9"/>
    <w:rsid w:val="00F42F07"/>
    <w:rsid w:val="00F4470B"/>
    <w:rsid w:val="00F4477A"/>
    <w:rsid w:val="00F44AAF"/>
    <w:rsid w:val="00F44B88"/>
    <w:rsid w:val="00F44C64"/>
    <w:rsid w:val="00F45A72"/>
    <w:rsid w:val="00F46083"/>
    <w:rsid w:val="00F47476"/>
    <w:rsid w:val="00F47EB0"/>
    <w:rsid w:val="00F47EFA"/>
    <w:rsid w:val="00F50414"/>
    <w:rsid w:val="00F506C8"/>
    <w:rsid w:val="00F51572"/>
    <w:rsid w:val="00F516BB"/>
    <w:rsid w:val="00F521BF"/>
    <w:rsid w:val="00F5254D"/>
    <w:rsid w:val="00F5351C"/>
    <w:rsid w:val="00F535A1"/>
    <w:rsid w:val="00F537A9"/>
    <w:rsid w:val="00F53A8C"/>
    <w:rsid w:val="00F540D3"/>
    <w:rsid w:val="00F54254"/>
    <w:rsid w:val="00F54439"/>
    <w:rsid w:val="00F5464C"/>
    <w:rsid w:val="00F54A08"/>
    <w:rsid w:val="00F551C0"/>
    <w:rsid w:val="00F5653F"/>
    <w:rsid w:val="00F5714E"/>
    <w:rsid w:val="00F57589"/>
    <w:rsid w:val="00F57B09"/>
    <w:rsid w:val="00F60196"/>
    <w:rsid w:val="00F60487"/>
    <w:rsid w:val="00F6064C"/>
    <w:rsid w:val="00F60D7D"/>
    <w:rsid w:val="00F60F12"/>
    <w:rsid w:val="00F6132D"/>
    <w:rsid w:val="00F6136C"/>
    <w:rsid w:val="00F61BE3"/>
    <w:rsid w:val="00F62311"/>
    <w:rsid w:val="00F63D7F"/>
    <w:rsid w:val="00F64257"/>
    <w:rsid w:val="00F644B4"/>
    <w:rsid w:val="00F6485B"/>
    <w:rsid w:val="00F648E3"/>
    <w:rsid w:val="00F65981"/>
    <w:rsid w:val="00F70B0B"/>
    <w:rsid w:val="00F70E6B"/>
    <w:rsid w:val="00F70F5C"/>
    <w:rsid w:val="00F71423"/>
    <w:rsid w:val="00F715DD"/>
    <w:rsid w:val="00F71DAD"/>
    <w:rsid w:val="00F72716"/>
    <w:rsid w:val="00F72B0F"/>
    <w:rsid w:val="00F7313F"/>
    <w:rsid w:val="00F73660"/>
    <w:rsid w:val="00F73B15"/>
    <w:rsid w:val="00F741CF"/>
    <w:rsid w:val="00F748C6"/>
    <w:rsid w:val="00F74D83"/>
    <w:rsid w:val="00F7541C"/>
    <w:rsid w:val="00F75C1B"/>
    <w:rsid w:val="00F75F35"/>
    <w:rsid w:val="00F76023"/>
    <w:rsid w:val="00F76092"/>
    <w:rsid w:val="00F760E3"/>
    <w:rsid w:val="00F761DC"/>
    <w:rsid w:val="00F76311"/>
    <w:rsid w:val="00F7787F"/>
    <w:rsid w:val="00F80B54"/>
    <w:rsid w:val="00F80ECF"/>
    <w:rsid w:val="00F81AD5"/>
    <w:rsid w:val="00F81F4D"/>
    <w:rsid w:val="00F82120"/>
    <w:rsid w:val="00F8213F"/>
    <w:rsid w:val="00F826B7"/>
    <w:rsid w:val="00F82D1E"/>
    <w:rsid w:val="00F82F57"/>
    <w:rsid w:val="00F833EB"/>
    <w:rsid w:val="00F83D0F"/>
    <w:rsid w:val="00F85AE7"/>
    <w:rsid w:val="00F85CAA"/>
    <w:rsid w:val="00F8659B"/>
    <w:rsid w:val="00F866EB"/>
    <w:rsid w:val="00F86884"/>
    <w:rsid w:val="00F87244"/>
    <w:rsid w:val="00F876C4"/>
    <w:rsid w:val="00F90C62"/>
    <w:rsid w:val="00F91110"/>
    <w:rsid w:val="00F9119A"/>
    <w:rsid w:val="00F91BAB"/>
    <w:rsid w:val="00F92170"/>
    <w:rsid w:val="00F92540"/>
    <w:rsid w:val="00F92656"/>
    <w:rsid w:val="00F9363A"/>
    <w:rsid w:val="00F9397C"/>
    <w:rsid w:val="00F93D41"/>
    <w:rsid w:val="00F943EE"/>
    <w:rsid w:val="00F94B37"/>
    <w:rsid w:val="00F95218"/>
    <w:rsid w:val="00F95471"/>
    <w:rsid w:val="00F9578E"/>
    <w:rsid w:val="00F966F3"/>
    <w:rsid w:val="00F96A77"/>
    <w:rsid w:val="00F97BB3"/>
    <w:rsid w:val="00F97EB1"/>
    <w:rsid w:val="00FA0D1B"/>
    <w:rsid w:val="00FA0F5D"/>
    <w:rsid w:val="00FA1020"/>
    <w:rsid w:val="00FA19FB"/>
    <w:rsid w:val="00FA23BF"/>
    <w:rsid w:val="00FA3309"/>
    <w:rsid w:val="00FA4C2B"/>
    <w:rsid w:val="00FA53F9"/>
    <w:rsid w:val="00FA61BB"/>
    <w:rsid w:val="00FA6A72"/>
    <w:rsid w:val="00FA6F17"/>
    <w:rsid w:val="00FA721A"/>
    <w:rsid w:val="00FA7334"/>
    <w:rsid w:val="00FA7539"/>
    <w:rsid w:val="00FA78F1"/>
    <w:rsid w:val="00FB0314"/>
    <w:rsid w:val="00FB0AFD"/>
    <w:rsid w:val="00FB1BF4"/>
    <w:rsid w:val="00FB2DD5"/>
    <w:rsid w:val="00FB3118"/>
    <w:rsid w:val="00FB33CF"/>
    <w:rsid w:val="00FB3499"/>
    <w:rsid w:val="00FB3996"/>
    <w:rsid w:val="00FB3C97"/>
    <w:rsid w:val="00FB3E72"/>
    <w:rsid w:val="00FB3E97"/>
    <w:rsid w:val="00FB5299"/>
    <w:rsid w:val="00FB577C"/>
    <w:rsid w:val="00FB59AB"/>
    <w:rsid w:val="00FB5A37"/>
    <w:rsid w:val="00FB5B75"/>
    <w:rsid w:val="00FB5E20"/>
    <w:rsid w:val="00FB66B0"/>
    <w:rsid w:val="00FB72E5"/>
    <w:rsid w:val="00FB7E29"/>
    <w:rsid w:val="00FB7F18"/>
    <w:rsid w:val="00FC0732"/>
    <w:rsid w:val="00FC0A66"/>
    <w:rsid w:val="00FC0B39"/>
    <w:rsid w:val="00FC0E5F"/>
    <w:rsid w:val="00FC0F0F"/>
    <w:rsid w:val="00FC1263"/>
    <w:rsid w:val="00FC1515"/>
    <w:rsid w:val="00FC1EF8"/>
    <w:rsid w:val="00FC339B"/>
    <w:rsid w:val="00FC4000"/>
    <w:rsid w:val="00FC4694"/>
    <w:rsid w:val="00FC4E84"/>
    <w:rsid w:val="00FC5A50"/>
    <w:rsid w:val="00FC5EC8"/>
    <w:rsid w:val="00FC5FD9"/>
    <w:rsid w:val="00FC6046"/>
    <w:rsid w:val="00FC6727"/>
    <w:rsid w:val="00FC6B48"/>
    <w:rsid w:val="00FC70B5"/>
    <w:rsid w:val="00FC7EFD"/>
    <w:rsid w:val="00FD05A9"/>
    <w:rsid w:val="00FD07FA"/>
    <w:rsid w:val="00FD0B0C"/>
    <w:rsid w:val="00FD0DB0"/>
    <w:rsid w:val="00FD162B"/>
    <w:rsid w:val="00FD18F4"/>
    <w:rsid w:val="00FD1930"/>
    <w:rsid w:val="00FD19A9"/>
    <w:rsid w:val="00FD19EE"/>
    <w:rsid w:val="00FD1C25"/>
    <w:rsid w:val="00FD2703"/>
    <w:rsid w:val="00FD2C01"/>
    <w:rsid w:val="00FD2C53"/>
    <w:rsid w:val="00FD3E18"/>
    <w:rsid w:val="00FD41BB"/>
    <w:rsid w:val="00FD48DA"/>
    <w:rsid w:val="00FD4AA1"/>
    <w:rsid w:val="00FD518A"/>
    <w:rsid w:val="00FD5A8C"/>
    <w:rsid w:val="00FD5AC1"/>
    <w:rsid w:val="00FD5D1C"/>
    <w:rsid w:val="00FD6A9A"/>
    <w:rsid w:val="00FD6AEA"/>
    <w:rsid w:val="00FD7421"/>
    <w:rsid w:val="00FE0A1A"/>
    <w:rsid w:val="00FE1402"/>
    <w:rsid w:val="00FE147A"/>
    <w:rsid w:val="00FE1543"/>
    <w:rsid w:val="00FE15FF"/>
    <w:rsid w:val="00FE2932"/>
    <w:rsid w:val="00FE3BE1"/>
    <w:rsid w:val="00FE4612"/>
    <w:rsid w:val="00FE4C99"/>
    <w:rsid w:val="00FE4DC9"/>
    <w:rsid w:val="00FE56AB"/>
    <w:rsid w:val="00FE5E1B"/>
    <w:rsid w:val="00FE63F1"/>
    <w:rsid w:val="00FE640D"/>
    <w:rsid w:val="00FE6728"/>
    <w:rsid w:val="00FE6AA7"/>
    <w:rsid w:val="00FE7409"/>
    <w:rsid w:val="00FE7595"/>
    <w:rsid w:val="00FE78BD"/>
    <w:rsid w:val="00FE7964"/>
    <w:rsid w:val="00FE7ACB"/>
    <w:rsid w:val="00FF0103"/>
    <w:rsid w:val="00FF1A33"/>
    <w:rsid w:val="00FF1A38"/>
    <w:rsid w:val="00FF3A99"/>
    <w:rsid w:val="00FF4422"/>
    <w:rsid w:val="00FF45AB"/>
    <w:rsid w:val="00FF497A"/>
    <w:rsid w:val="00FF4B79"/>
    <w:rsid w:val="00FF4EDC"/>
    <w:rsid w:val="00FF4F9C"/>
    <w:rsid w:val="00FF5A97"/>
    <w:rsid w:val="00FF5AB5"/>
    <w:rsid w:val="00FF7BF5"/>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A5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F1D"/>
    <w:pPr>
      <w:spacing w:after="160" w:line="256" w:lineRule="auto"/>
    </w:pPr>
    <w:rPr>
      <w:rFonts w:ascii="SutonnyMJ" w:hAnsi="SutonnyMJ" w:cs="SutonnyMJ"/>
      <w:sz w:val="24"/>
    </w:rPr>
  </w:style>
  <w:style w:type="paragraph" w:styleId="Heading1">
    <w:name w:val="heading 1"/>
    <w:basedOn w:val="Normal"/>
    <w:next w:val="Normal"/>
    <w:link w:val="Heading1Char"/>
    <w:uiPriority w:val="9"/>
    <w:qFormat/>
    <w:rsid w:val="003528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528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5288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5288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5288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5288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unhideWhenUsed/>
    <w:rsid w:val="00333F1D"/>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333F1D"/>
    <w:rPr>
      <w:rFonts w:ascii="Times New Roman" w:eastAsia="Times New Roman" w:hAnsi="Times New Roman" w:cs="Times New Roman"/>
      <w:sz w:val="16"/>
      <w:szCs w:val="16"/>
    </w:rPr>
  </w:style>
  <w:style w:type="paragraph" w:styleId="ListParagraph">
    <w:name w:val="List Paragraph"/>
    <w:basedOn w:val="Normal"/>
    <w:link w:val="ListParagraphChar"/>
    <w:uiPriority w:val="34"/>
    <w:qFormat/>
    <w:rsid w:val="0019333D"/>
    <w:pPr>
      <w:ind w:left="720"/>
      <w:contextualSpacing/>
    </w:pPr>
  </w:style>
  <w:style w:type="table" w:styleId="TableGrid">
    <w:name w:val="Table Grid"/>
    <w:basedOn w:val="TableNormal"/>
    <w:uiPriority w:val="59"/>
    <w:unhideWhenUsed/>
    <w:rsid w:val="0019333D"/>
    <w:pPr>
      <w:spacing w:after="0" w:line="240" w:lineRule="auto"/>
    </w:pPr>
    <w:rPr>
      <w:rFonts w:ascii="SutonnyMJ" w:hAnsi="SutonnyMJ" w:cs="SutonnyMJ"/>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333D"/>
    <w:pPr>
      <w:autoSpaceDE w:val="0"/>
      <w:autoSpaceDN w:val="0"/>
      <w:adjustRightInd w:val="0"/>
      <w:spacing w:after="0" w:line="240" w:lineRule="auto"/>
    </w:pPr>
    <w:rPr>
      <w:rFonts w:ascii="SutonnyMJ" w:hAnsi="SutonnyMJ" w:cs="SutonnyMJ"/>
      <w:color w:val="000000"/>
      <w:sz w:val="24"/>
      <w:szCs w:val="24"/>
    </w:rPr>
  </w:style>
  <w:style w:type="paragraph" w:styleId="NormalWeb">
    <w:name w:val="Normal (Web)"/>
    <w:basedOn w:val="Normal"/>
    <w:uiPriority w:val="99"/>
    <w:unhideWhenUsed/>
    <w:rsid w:val="004A72CE"/>
    <w:pPr>
      <w:spacing w:before="100" w:beforeAutospacing="1" w:after="100" w:afterAutospacing="1" w:line="240" w:lineRule="auto"/>
    </w:pPr>
    <w:rPr>
      <w:rFonts w:ascii="Times New Roman" w:eastAsiaTheme="minorEastAsia" w:hAnsi="Times New Roman" w:cs="Times New Roman"/>
      <w:szCs w:val="24"/>
    </w:rPr>
  </w:style>
  <w:style w:type="paragraph" w:styleId="Header">
    <w:name w:val="header"/>
    <w:basedOn w:val="Normal"/>
    <w:link w:val="HeaderChar"/>
    <w:uiPriority w:val="99"/>
    <w:unhideWhenUsed/>
    <w:rsid w:val="005F2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334"/>
    <w:rPr>
      <w:rFonts w:ascii="SutonnyMJ" w:hAnsi="SutonnyMJ" w:cs="SutonnyMJ"/>
      <w:sz w:val="24"/>
    </w:rPr>
  </w:style>
  <w:style w:type="paragraph" w:styleId="Footer">
    <w:name w:val="footer"/>
    <w:basedOn w:val="Normal"/>
    <w:link w:val="FooterChar"/>
    <w:uiPriority w:val="99"/>
    <w:unhideWhenUsed/>
    <w:rsid w:val="005F2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334"/>
    <w:rPr>
      <w:rFonts w:ascii="SutonnyMJ" w:hAnsi="SutonnyMJ" w:cs="SutonnyMJ"/>
      <w:sz w:val="24"/>
    </w:rPr>
  </w:style>
  <w:style w:type="paragraph" w:styleId="BalloonText">
    <w:name w:val="Balloon Text"/>
    <w:basedOn w:val="Normal"/>
    <w:link w:val="BalloonTextChar"/>
    <w:uiPriority w:val="99"/>
    <w:semiHidden/>
    <w:unhideWhenUsed/>
    <w:rsid w:val="000323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33D"/>
    <w:rPr>
      <w:rFonts w:ascii="Tahoma" w:hAnsi="Tahoma" w:cs="Tahoma"/>
      <w:sz w:val="16"/>
      <w:szCs w:val="16"/>
    </w:rPr>
  </w:style>
  <w:style w:type="character" w:styleId="Strong">
    <w:name w:val="Strong"/>
    <w:basedOn w:val="DefaultParagraphFont"/>
    <w:uiPriority w:val="22"/>
    <w:qFormat/>
    <w:rsid w:val="00AF60A3"/>
    <w:rPr>
      <w:b/>
      <w:bCs/>
    </w:rPr>
  </w:style>
  <w:style w:type="character" w:customStyle="1" w:styleId="ListParagraphChar">
    <w:name w:val="List Paragraph Char"/>
    <w:link w:val="ListParagraph"/>
    <w:uiPriority w:val="34"/>
    <w:locked/>
    <w:rsid w:val="00102953"/>
    <w:rPr>
      <w:rFonts w:ascii="SutonnyMJ" w:hAnsi="SutonnyMJ" w:cs="SutonnyMJ"/>
      <w:sz w:val="24"/>
    </w:rPr>
  </w:style>
  <w:style w:type="character" w:customStyle="1" w:styleId="Heading1Char">
    <w:name w:val="Heading 1 Char"/>
    <w:basedOn w:val="DefaultParagraphFont"/>
    <w:link w:val="Heading1"/>
    <w:uiPriority w:val="9"/>
    <w:rsid w:val="0035288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5288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5288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35288A"/>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35288A"/>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35288A"/>
    <w:rPr>
      <w:rFonts w:asciiTheme="majorHAnsi" w:eastAsiaTheme="majorEastAsia" w:hAnsiTheme="majorHAnsi" w:cstheme="majorBidi"/>
      <w:i/>
      <w:iCs/>
      <w:color w:val="243F60" w:themeColor="accent1" w:themeShade="7F"/>
      <w:sz w:val="24"/>
    </w:rPr>
  </w:style>
  <w:style w:type="character" w:customStyle="1" w:styleId="hgkelc">
    <w:name w:val="hgkelc"/>
    <w:basedOn w:val="DefaultParagraphFont"/>
    <w:rsid w:val="0035288A"/>
  </w:style>
  <w:style w:type="character" w:styleId="Hyperlink">
    <w:name w:val="Hyperlink"/>
    <w:basedOn w:val="DefaultParagraphFont"/>
    <w:uiPriority w:val="99"/>
    <w:unhideWhenUsed/>
    <w:rsid w:val="0035288A"/>
    <w:rPr>
      <w:color w:val="0000FF"/>
      <w:u w:val="single"/>
    </w:rPr>
  </w:style>
  <w:style w:type="paragraph" w:styleId="HTMLPreformatted">
    <w:name w:val="HTML Preformatted"/>
    <w:basedOn w:val="Normal"/>
    <w:link w:val="HTMLPreformattedChar"/>
    <w:uiPriority w:val="99"/>
    <w:semiHidden/>
    <w:unhideWhenUsed/>
    <w:rsid w:val="00352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5288A"/>
    <w:rPr>
      <w:rFonts w:ascii="Courier New" w:eastAsia="Times New Roman" w:hAnsi="Courier New" w:cs="Courier New"/>
      <w:sz w:val="20"/>
      <w:szCs w:val="20"/>
    </w:rPr>
  </w:style>
  <w:style w:type="character" w:styleId="Emphasis">
    <w:name w:val="Emphasis"/>
    <w:basedOn w:val="DefaultParagraphFont"/>
    <w:uiPriority w:val="20"/>
    <w:qFormat/>
    <w:rsid w:val="0035288A"/>
    <w:rPr>
      <w:i/>
      <w:iCs/>
    </w:rPr>
  </w:style>
  <w:style w:type="character" w:customStyle="1" w:styleId="hi">
    <w:name w:val="hi"/>
    <w:basedOn w:val="DefaultParagraphFont"/>
    <w:rsid w:val="0035288A"/>
  </w:style>
  <w:style w:type="paragraph" w:customStyle="1" w:styleId="term">
    <w:name w:val="term"/>
    <w:basedOn w:val="Normal"/>
    <w:rsid w:val="0035288A"/>
    <w:pPr>
      <w:spacing w:before="100" w:beforeAutospacing="1" w:after="100" w:afterAutospacing="1" w:line="240" w:lineRule="auto"/>
    </w:pPr>
    <w:rPr>
      <w:rFonts w:ascii="Times New Roman" w:eastAsia="Times New Roman" w:hAnsi="Times New Roman" w:cs="Times New Roman"/>
      <w:szCs w:val="24"/>
    </w:rPr>
  </w:style>
  <w:style w:type="paragraph" w:customStyle="1" w:styleId="desc">
    <w:name w:val="desc"/>
    <w:basedOn w:val="Normal"/>
    <w:rsid w:val="0035288A"/>
    <w:pPr>
      <w:spacing w:before="100" w:beforeAutospacing="1" w:after="100" w:afterAutospacing="1" w:line="240" w:lineRule="auto"/>
    </w:pPr>
    <w:rPr>
      <w:rFonts w:ascii="Times New Roman" w:eastAsia="Times New Roman" w:hAnsi="Times New Roman" w:cs="Times New Roman"/>
      <w:szCs w:val="24"/>
    </w:rPr>
  </w:style>
  <w:style w:type="character" w:customStyle="1" w:styleId="authors-list-item">
    <w:name w:val="authors-list-item"/>
    <w:basedOn w:val="DefaultParagraphFont"/>
    <w:rsid w:val="0035288A"/>
  </w:style>
  <w:style w:type="character" w:customStyle="1" w:styleId="author-sup-separator">
    <w:name w:val="author-sup-separator"/>
    <w:basedOn w:val="DefaultParagraphFont"/>
    <w:rsid w:val="0035288A"/>
  </w:style>
  <w:style w:type="character" w:customStyle="1" w:styleId="comma">
    <w:name w:val="comma"/>
    <w:basedOn w:val="DefaultParagraphFont"/>
    <w:rsid w:val="0035288A"/>
  </w:style>
  <w:style w:type="character" w:customStyle="1" w:styleId="identifier">
    <w:name w:val="identifier"/>
    <w:basedOn w:val="DefaultParagraphFont"/>
    <w:rsid w:val="0035288A"/>
  </w:style>
  <w:style w:type="character" w:customStyle="1" w:styleId="id-label">
    <w:name w:val="id-label"/>
    <w:basedOn w:val="DefaultParagraphFont"/>
    <w:rsid w:val="0035288A"/>
  </w:style>
  <w:style w:type="character" w:customStyle="1" w:styleId="free-label">
    <w:name w:val="free-label"/>
    <w:basedOn w:val="DefaultParagraphFont"/>
    <w:rsid w:val="0035288A"/>
  </w:style>
  <w:style w:type="character" w:customStyle="1" w:styleId="meta-dataitemlabel">
    <w:name w:val="meta-data__item__label"/>
    <w:basedOn w:val="DefaultParagraphFont"/>
    <w:rsid w:val="0035288A"/>
  </w:style>
  <w:style w:type="character" w:customStyle="1" w:styleId="buttonlabel">
    <w:name w:val="button__label"/>
    <w:basedOn w:val="DefaultParagraphFont"/>
    <w:rsid w:val="0035288A"/>
  </w:style>
  <w:style w:type="paragraph" w:styleId="z-TopofForm">
    <w:name w:val="HTML Top of Form"/>
    <w:basedOn w:val="Normal"/>
    <w:next w:val="Normal"/>
    <w:link w:val="z-TopofFormChar"/>
    <w:hidden/>
    <w:uiPriority w:val="99"/>
    <w:semiHidden/>
    <w:unhideWhenUsed/>
    <w:rsid w:val="0035288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5288A"/>
    <w:rPr>
      <w:rFonts w:ascii="Arial" w:eastAsia="Times New Roman" w:hAnsi="Arial" w:cs="Arial"/>
      <w:vanish/>
      <w:sz w:val="16"/>
      <w:szCs w:val="16"/>
    </w:rPr>
  </w:style>
  <w:style w:type="paragraph" w:customStyle="1" w:styleId="paragraph">
    <w:name w:val="paragraph"/>
    <w:basedOn w:val="Normal"/>
    <w:rsid w:val="0035288A"/>
    <w:pPr>
      <w:spacing w:before="100" w:beforeAutospacing="1" w:after="100" w:afterAutospacing="1" w:line="240" w:lineRule="auto"/>
    </w:pPr>
    <w:rPr>
      <w:rFonts w:ascii="Times New Roman" w:eastAsia="Times New Roman" w:hAnsi="Times New Roman" w:cs="Times New Roman"/>
      <w:szCs w:val="24"/>
    </w:rPr>
  </w:style>
  <w:style w:type="paragraph" w:styleId="z-BottomofForm">
    <w:name w:val="HTML Bottom of Form"/>
    <w:basedOn w:val="Normal"/>
    <w:next w:val="Normal"/>
    <w:link w:val="z-BottomofFormChar"/>
    <w:hidden/>
    <w:uiPriority w:val="99"/>
    <w:semiHidden/>
    <w:unhideWhenUsed/>
    <w:rsid w:val="0035288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5288A"/>
    <w:rPr>
      <w:rFonts w:ascii="Arial" w:eastAsia="Times New Roman" w:hAnsi="Arial" w:cs="Arial"/>
      <w:vanish/>
      <w:sz w:val="16"/>
      <w:szCs w:val="16"/>
    </w:rPr>
  </w:style>
  <w:style w:type="paragraph" w:customStyle="1" w:styleId="gw-textparagraph">
    <w:name w:val="gw-text__paragraph"/>
    <w:basedOn w:val="Normal"/>
    <w:rsid w:val="0035288A"/>
    <w:pPr>
      <w:spacing w:before="100" w:beforeAutospacing="1" w:after="100" w:afterAutospacing="1" w:line="240" w:lineRule="auto"/>
    </w:pPr>
    <w:rPr>
      <w:rFonts w:ascii="Times New Roman" w:eastAsia="Times New Roman" w:hAnsi="Times New Roman" w:cs="Times New Roman"/>
      <w:szCs w:val="24"/>
    </w:rPr>
  </w:style>
  <w:style w:type="paragraph" w:styleId="BodyText">
    <w:name w:val="Body Text"/>
    <w:basedOn w:val="Normal"/>
    <w:link w:val="BodyTextChar"/>
    <w:uiPriority w:val="99"/>
    <w:semiHidden/>
    <w:unhideWhenUsed/>
    <w:rsid w:val="0035288A"/>
    <w:pPr>
      <w:spacing w:after="120"/>
    </w:pPr>
  </w:style>
  <w:style w:type="character" w:customStyle="1" w:styleId="BodyTextChar">
    <w:name w:val="Body Text Char"/>
    <w:basedOn w:val="DefaultParagraphFont"/>
    <w:link w:val="BodyText"/>
    <w:uiPriority w:val="99"/>
    <w:semiHidden/>
    <w:rsid w:val="0035288A"/>
    <w:rPr>
      <w:rFonts w:ascii="SutonnyMJ" w:hAnsi="SutonnyMJ" w:cs="SutonnyMJ"/>
      <w:sz w:val="24"/>
    </w:rPr>
  </w:style>
  <w:style w:type="paragraph" w:customStyle="1" w:styleId="TableParagraph">
    <w:name w:val="Table Paragraph"/>
    <w:basedOn w:val="Normal"/>
    <w:uiPriority w:val="1"/>
    <w:qFormat/>
    <w:rsid w:val="0035288A"/>
    <w:pPr>
      <w:widowControl w:val="0"/>
      <w:spacing w:after="0" w:line="240" w:lineRule="auto"/>
    </w:pPr>
    <w:rPr>
      <w:rFonts w:asciiTheme="minorHAnsi" w:hAnsiTheme="minorHAnsi" w:cstheme="minorBidi"/>
      <w:sz w:val="22"/>
    </w:rPr>
  </w:style>
  <w:style w:type="paragraph" w:styleId="BodyTextIndent2">
    <w:name w:val="Body Text Indent 2"/>
    <w:aliases w:val=" Char, Char Char Char Char Char Char Char Char Char Char, Char Char Char Char Char Char Char Char Char Char Char Char Char, Char Char Char Char Char Char Char Char Char Char Char Char Char Char"/>
    <w:basedOn w:val="Normal"/>
    <w:link w:val="BodyTextIndent2Char"/>
    <w:unhideWhenUsed/>
    <w:rsid w:val="0035288A"/>
    <w:pPr>
      <w:spacing w:after="120" w:line="480" w:lineRule="auto"/>
      <w:ind w:left="360"/>
    </w:pPr>
    <w:rPr>
      <w:rFonts w:ascii="Calibri" w:eastAsia="Calibri" w:hAnsi="Calibri" w:cs="Times New Roman"/>
      <w:sz w:val="22"/>
    </w:rPr>
  </w:style>
  <w:style w:type="character" w:customStyle="1" w:styleId="BodyTextIndent2Char">
    <w:name w:val="Body Text Indent 2 Char"/>
    <w:aliases w:val=" Char Char, Char Char Char Char Char Char Char Char Char Char Char, Char Char Char Char Char Char Char Char Char Char Char Char Char Char1, Char Char Char Char Char Char Char Char Char Char Char Char Char Char Char"/>
    <w:basedOn w:val="DefaultParagraphFont"/>
    <w:link w:val="BodyTextIndent2"/>
    <w:rsid w:val="0035288A"/>
    <w:rPr>
      <w:rFonts w:ascii="Calibri" w:eastAsia="Calibri" w:hAnsi="Calibri" w:cs="Times New Roman"/>
    </w:rPr>
  </w:style>
  <w:style w:type="paragraph" w:customStyle="1" w:styleId="Style1">
    <w:name w:val="Style 1"/>
    <w:basedOn w:val="Normal"/>
    <w:uiPriority w:val="99"/>
    <w:rsid w:val="0035288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
    <w:name w:val="Character Style 1"/>
    <w:uiPriority w:val="99"/>
    <w:rsid w:val="0035288A"/>
    <w:rPr>
      <w:sz w:val="20"/>
    </w:rPr>
  </w:style>
  <w:style w:type="paragraph" w:customStyle="1" w:styleId="q-text">
    <w:name w:val="q-text"/>
    <w:basedOn w:val="Normal"/>
    <w:rsid w:val="0035288A"/>
    <w:pPr>
      <w:spacing w:before="100" w:beforeAutospacing="1" w:after="100" w:afterAutospacing="1" w:line="240" w:lineRule="auto"/>
    </w:pPr>
    <w:rPr>
      <w:rFonts w:ascii="Times New Roman" w:eastAsia="Times New Roman" w:hAnsi="Times New Roman" w:cs="Times New Roman"/>
      <w:szCs w:val="24"/>
    </w:rPr>
  </w:style>
  <w:style w:type="character" w:customStyle="1" w:styleId="dttext">
    <w:name w:val="dttext"/>
    <w:basedOn w:val="DefaultParagraphFont"/>
    <w:rsid w:val="0035288A"/>
  </w:style>
  <w:style w:type="character" w:customStyle="1" w:styleId="sdsense">
    <w:name w:val="sdsense"/>
    <w:basedOn w:val="DefaultParagraphFont"/>
    <w:rsid w:val="0035288A"/>
  </w:style>
  <w:style w:type="character" w:customStyle="1" w:styleId="sd">
    <w:name w:val="sd"/>
    <w:basedOn w:val="DefaultParagraphFont"/>
    <w:rsid w:val="0035288A"/>
  </w:style>
  <w:style w:type="character" w:customStyle="1" w:styleId="Emphasis1">
    <w:name w:val="Emphasis1"/>
    <w:basedOn w:val="DefaultParagraphFont"/>
    <w:rsid w:val="0035288A"/>
  </w:style>
  <w:style w:type="character" w:customStyle="1" w:styleId="y2iqfc">
    <w:name w:val="y2iqfc"/>
    <w:basedOn w:val="DefaultParagraphFont"/>
    <w:rsid w:val="0035288A"/>
  </w:style>
  <w:style w:type="character" w:customStyle="1" w:styleId="keyword">
    <w:name w:val="keyword"/>
    <w:basedOn w:val="DefaultParagraphFont"/>
    <w:rsid w:val="0035288A"/>
  </w:style>
  <w:style w:type="paragraph" w:customStyle="1" w:styleId="offset1">
    <w:name w:val="offset1"/>
    <w:basedOn w:val="Normal"/>
    <w:rsid w:val="0035288A"/>
    <w:pPr>
      <w:spacing w:before="100" w:beforeAutospacing="1" w:after="100" w:afterAutospacing="1" w:line="240" w:lineRule="auto"/>
    </w:pPr>
    <w:rPr>
      <w:rFonts w:ascii="Times New Roman" w:eastAsia="Times New Roman" w:hAnsi="Times New Roman" w:cs="Times New Roman"/>
      <w:szCs w:val="24"/>
    </w:rPr>
  </w:style>
  <w:style w:type="character" w:customStyle="1" w:styleId="topic-highlight">
    <w:name w:val="topic-highlight"/>
    <w:basedOn w:val="DefaultParagraphFont"/>
    <w:rsid w:val="003528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F1D"/>
    <w:pPr>
      <w:spacing w:after="160" w:line="256" w:lineRule="auto"/>
    </w:pPr>
    <w:rPr>
      <w:rFonts w:ascii="SutonnyMJ" w:hAnsi="SutonnyMJ" w:cs="SutonnyMJ"/>
      <w:sz w:val="24"/>
    </w:rPr>
  </w:style>
  <w:style w:type="paragraph" w:styleId="Heading1">
    <w:name w:val="heading 1"/>
    <w:basedOn w:val="Normal"/>
    <w:next w:val="Normal"/>
    <w:link w:val="Heading1Char"/>
    <w:uiPriority w:val="9"/>
    <w:qFormat/>
    <w:rsid w:val="003528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528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5288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5288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5288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5288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unhideWhenUsed/>
    <w:rsid w:val="00333F1D"/>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333F1D"/>
    <w:rPr>
      <w:rFonts w:ascii="Times New Roman" w:eastAsia="Times New Roman" w:hAnsi="Times New Roman" w:cs="Times New Roman"/>
      <w:sz w:val="16"/>
      <w:szCs w:val="16"/>
    </w:rPr>
  </w:style>
  <w:style w:type="paragraph" w:styleId="ListParagraph">
    <w:name w:val="List Paragraph"/>
    <w:basedOn w:val="Normal"/>
    <w:link w:val="ListParagraphChar"/>
    <w:uiPriority w:val="34"/>
    <w:qFormat/>
    <w:rsid w:val="0019333D"/>
    <w:pPr>
      <w:ind w:left="720"/>
      <w:contextualSpacing/>
    </w:pPr>
  </w:style>
  <w:style w:type="table" w:styleId="TableGrid">
    <w:name w:val="Table Grid"/>
    <w:basedOn w:val="TableNormal"/>
    <w:uiPriority w:val="59"/>
    <w:unhideWhenUsed/>
    <w:rsid w:val="0019333D"/>
    <w:pPr>
      <w:spacing w:after="0" w:line="240" w:lineRule="auto"/>
    </w:pPr>
    <w:rPr>
      <w:rFonts w:ascii="SutonnyMJ" w:hAnsi="SutonnyMJ" w:cs="SutonnyMJ"/>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333D"/>
    <w:pPr>
      <w:autoSpaceDE w:val="0"/>
      <w:autoSpaceDN w:val="0"/>
      <w:adjustRightInd w:val="0"/>
      <w:spacing w:after="0" w:line="240" w:lineRule="auto"/>
    </w:pPr>
    <w:rPr>
      <w:rFonts w:ascii="SutonnyMJ" w:hAnsi="SutonnyMJ" w:cs="SutonnyMJ"/>
      <w:color w:val="000000"/>
      <w:sz w:val="24"/>
      <w:szCs w:val="24"/>
    </w:rPr>
  </w:style>
  <w:style w:type="paragraph" w:styleId="NormalWeb">
    <w:name w:val="Normal (Web)"/>
    <w:basedOn w:val="Normal"/>
    <w:uiPriority w:val="99"/>
    <w:unhideWhenUsed/>
    <w:rsid w:val="004A72CE"/>
    <w:pPr>
      <w:spacing w:before="100" w:beforeAutospacing="1" w:after="100" w:afterAutospacing="1" w:line="240" w:lineRule="auto"/>
    </w:pPr>
    <w:rPr>
      <w:rFonts w:ascii="Times New Roman" w:eastAsiaTheme="minorEastAsia" w:hAnsi="Times New Roman" w:cs="Times New Roman"/>
      <w:szCs w:val="24"/>
    </w:rPr>
  </w:style>
  <w:style w:type="paragraph" w:styleId="Header">
    <w:name w:val="header"/>
    <w:basedOn w:val="Normal"/>
    <w:link w:val="HeaderChar"/>
    <w:uiPriority w:val="99"/>
    <w:unhideWhenUsed/>
    <w:rsid w:val="005F2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334"/>
    <w:rPr>
      <w:rFonts w:ascii="SutonnyMJ" w:hAnsi="SutonnyMJ" w:cs="SutonnyMJ"/>
      <w:sz w:val="24"/>
    </w:rPr>
  </w:style>
  <w:style w:type="paragraph" w:styleId="Footer">
    <w:name w:val="footer"/>
    <w:basedOn w:val="Normal"/>
    <w:link w:val="FooterChar"/>
    <w:uiPriority w:val="99"/>
    <w:unhideWhenUsed/>
    <w:rsid w:val="005F2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334"/>
    <w:rPr>
      <w:rFonts w:ascii="SutonnyMJ" w:hAnsi="SutonnyMJ" w:cs="SutonnyMJ"/>
      <w:sz w:val="24"/>
    </w:rPr>
  </w:style>
  <w:style w:type="paragraph" w:styleId="BalloonText">
    <w:name w:val="Balloon Text"/>
    <w:basedOn w:val="Normal"/>
    <w:link w:val="BalloonTextChar"/>
    <w:uiPriority w:val="99"/>
    <w:semiHidden/>
    <w:unhideWhenUsed/>
    <w:rsid w:val="000323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33D"/>
    <w:rPr>
      <w:rFonts w:ascii="Tahoma" w:hAnsi="Tahoma" w:cs="Tahoma"/>
      <w:sz w:val="16"/>
      <w:szCs w:val="16"/>
    </w:rPr>
  </w:style>
  <w:style w:type="character" w:styleId="Strong">
    <w:name w:val="Strong"/>
    <w:basedOn w:val="DefaultParagraphFont"/>
    <w:uiPriority w:val="22"/>
    <w:qFormat/>
    <w:rsid w:val="00AF60A3"/>
    <w:rPr>
      <w:b/>
      <w:bCs/>
    </w:rPr>
  </w:style>
  <w:style w:type="character" w:customStyle="1" w:styleId="ListParagraphChar">
    <w:name w:val="List Paragraph Char"/>
    <w:link w:val="ListParagraph"/>
    <w:uiPriority w:val="34"/>
    <w:locked/>
    <w:rsid w:val="00102953"/>
    <w:rPr>
      <w:rFonts w:ascii="SutonnyMJ" w:hAnsi="SutonnyMJ" w:cs="SutonnyMJ"/>
      <w:sz w:val="24"/>
    </w:rPr>
  </w:style>
  <w:style w:type="character" w:customStyle="1" w:styleId="Heading1Char">
    <w:name w:val="Heading 1 Char"/>
    <w:basedOn w:val="DefaultParagraphFont"/>
    <w:link w:val="Heading1"/>
    <w:uiPriority w:val="9"/>
    <w:rsid w:val="0035288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5288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5288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35288A"/>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35288A"/>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35288A"/>
    <w:rPr>
      <w:rFonts w:asciiTheme="majorHAnsi" w:eastAsiaTheme="majorEastAsia" w:hAnsiTheme="majorHAnsi" w:cstheme="majorBidi"/>
      <w:i/>
      <w:iCs/>
      <w:color w:val="243F60" w:themeColor="accent1" w:themeShade="7F"/>
      <w:sz w:val="24"/>
    </w:rPr>
  </w:style>
  <w:style w:type="character" w:customStyle="1" w:styleId="hgkelc">
    <w:name w:val="hgkelc"/>
    <w:basedOn w:val="DefaultParagraphFont"/>
    <w:rsid w:val="0035288A"/>
  </w:style>
  <w:style w:type="character" w:styleId="Hyperlink">
    <w:name w:val="Hyperlink"/>
    <w:basedOn w:val="DefaultParagraphFont"/>
    <w:uiPriority w:val="99"/>
    <w:unhideWhenUsed/>
    <w:rsid w:val="0035288A"/>
    <w:rPr>
      <w:color w:val="0000FF"/>
      <w:u w:val="single"/>
    </w:rPr>
  </w:style>
  <w:style w:type="paragraph" w:styleId="HTMLPreformatted">
    <w:name w:val="HTML Preformatted"/>
    <w:basedOn w:val="Normal"/>
    <w:link w:val="HTMLPreformattedChar"/>
    <w:uiPriority w:val="99"/>
    <w:semiHidden/>
    <w:unhideWhenUsed/>
    <w:rsid w:val="00352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5288A"/>
    <w:rPr>
      <w:rFonts w:ascii="Courier New" w:eastAsia="Times New Roman" w:hAnsi="Courier New" w:cs="Courier New"/>
      <w:sz w:val="20"/>
      <w:szCs w:val="20"/>
    </w:rPr>
  </w:style>
  <w:style w:type="character" w:styleId="Emphasis">
    <w:name w:val="Emphasis"/>
    <w:basedOn w:val="DefaultParagraphFont"/>
    <w:uiPriority w:val="20"/>
    <w:qFormat/>
    <w:rsid w:val="0035288A"/>
    <w:rPr>
      <w:i/>
      <w:iCs/>
    </w:rPr>
  </w:style>
  <w:style w:type="character" w:customStyle="1" w:styleId="hi">
    <w:name w:val="hi"/>
    <w:basedOn w:val="DefaultParagraphFont"/>
    <w:rsid w:val="0035288A"/>
  </w:style>
  <w:style w:type="paragraph" w:customStyle="1" w:styleId="term">
    <w:name w:val="term"/>
    <w:basedOn w:val="Normal"/>
    <w:rsid w:val="0035288A"/>
    <w:pPr>
      <w:spacing w:before="100" w:beforeAutospacing="1" w:after="100" w:afterAutospacing="1" w:line="240" w:lineRule="auto"/>
    </w:pPr>
    <w:rPr>
      <w:rFonts w:ascii="Times New Roman" w:eastAsia="Times New Roman" w:hAnsi="Times New Roman" w:cs="Times New Roman"/>
      <w:szCs w:val="24"/>
    </w:rPr>
  </w:style>
  <w:style w:type="paragraph" w:customStyle="1" w:styleId="desc">
    <w:name w:val="desc"/>
    <w:basedOn w:val="Normal"/>
    <w:rsid w:val="0035288A"/>
    <w:pPr>
      <w:spacing w:before="100" w:beforeAutospacing="1" w:after="100" w:afterAutospacing="1" w:line="240" w:lineRule="auto"/>
    </w:pPr>
    <w:rPr>
      <w:rFonts w:ascii="Times New Roman" w:eastAsia="Times New Roman" w:hAnsi="Times New Roman" w:cs="Times New Roman"/>
      <w:szCs w:val="24"/>
    </w:rPr>
  </w:style>
  <w:style w:type="character" w:customStyle="1" w:styleId="authors-list-item">
    <w:name w:val="authors-list-item"/>
    <w:basedOn w:val="DefaultParagraphFont"/>
    <w:rsid w:val="0035288A"/>
  </w:style>
  <w:style w:type="character" w:customStyle="1" w:styleId="author-sup-separator">
    <w:name w:val="author-sup-separator"/>
    <w:basedOn w:val="DefaultParagraphFont"/>
    <w:rsid w:val="0035288A"/>
  </w:style>
  <w:style w:type="character" w:customStyle="1" w:styleId="comma">
    <w:name w:val="comma"/>
    <w:basedOn w:val="DefaultParagraphFont"/>
    <w:rsid w:val="0035288A"/>
  </w:style>
  <w:style w:type="character" w:customStyle="1" w:styleId="identifier">
    <w:name w:val="identifier"/>
    <w:basedOn w:val="DefaultParagraphFont"/>
    <w:rsid w:val="0035288A"/>
  </w:style>
  <w:style w:type="character" w:customStyle="1" w:styleId="id-label">
    <w:name w:val="id-label"/>
    <w:basedOn w:val="DefaultParagraphFont"/>
    <w:rsid w:val="0035288A"/>
  </w:style>
  <w:style w:type="character" w:customStyle="1" w:styleId="free-label">
    <w:name w:val="free-label"/>
    <w:basedOn w:val="DefaultParagraphFont"/>
    <w:rsid w:val="0035288A"/>
  </w:style>
  <w:style w:type="character" w:customStyle="1" w:styleId="meta-dataitemlabel">
    <w:name w:val="meta-data__item__label"/>
    <w:basedOn w:val="DefaultParagraphFont"/>
    <w:rsid w:val="0035288A"/>
  </w:style>
  <w:style w:type="character" w:customStyle="1" w:styleId="buttonlabel">
    <w:name w:val="button__label"/>
    <w:basedOn w:val="DefaultParagraphFont"/>
    <w:rsid w:val="0035288A"/>
  </w:style>
  <w:style w:type="paragraph" w:styleId="z-TopofForm">
    <w:name w:val="HTML Top of Form"/>
    <w:basedOn w:val="Normal"/>
    <w:next w:val="Normal"/>
    <w:link w:val="z-TopofFormChar"/>
    <w:hidden/>
    <w:uiPriority w:val="99"/>
    <w:semiHidden/>
    <w:unhideWhenUsed/>
    <w:rsid w:val="0035288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5288A"/>
    <w:rPr>
      <w:rFonts w:ascii="Arial" w:eastAsia="Times New Roman" w:hAnsi="Arial" w:cs="Arial"/>
      <w:vanish/>
      <w:sz w:val="16"/>
      <w:szCs w:val="16"/>
    </w:rPr>
  </w:style>
  <w:style w:type="paragraph" w:customStyle="1" w:styleId="paragraph">
    <w:name w:val="paragraph"/>
    <w:basedOn w:val="Normal"/>
    <w:rsid w:val="0035288A"/>
    <w:pPr>
      <w:spacing w:before="100" w:beforeAutospacing="1" w:after="100" w:afterAutospacing="1" w:line="240" w:lineRule="auto"/>
    </w:pPr>
    <w:rPr>
      <w:rFonts w:ascii="Times New Roman" w:eastAsia="Times New Roman" w:hAnsi="Times New Roman" w:cs="Times New Roman"/>
      <w:szCs w:val="24"/>
    </w:rPr>
  </w:style>
  <w:style w:type="paragraph" w:styleId="z-BottomofForm">
    <w:name w:val="HTML Bottom of Form"/>
    <w:basedOn w:val="Normal"/>
    <w:next w:val="Normal"/>
    <w:link w:val="z-BottomofFormChar"/>
    <w:hidden/>
    <w:uiPriority w:val="99"/>
    <w:semiHidden/>
    <w:unhideWhenUsed/>
    <w:rsid w:val="0035288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5288A"/>
    <w:rPr>
      <w:rFonts w:ascii="Arial" w:eastAsia="Times New Roman" w:hAnsi="Arial" w:cs="Arial"/>
      <w:vanish/>
      <w:sz w:val="16"/>
      <w:szCs w:val="16"/>
    </w:rPr>
  </w:style>
  <w:style w:type="paragraph" w:customStyle="1" w:styleId="gw-textparagraph">
    <w:name w:val="gw-text__paragraph"/>
    <w:basedOn w:val="Normal"/>
    <w:rsid w:val="0035288A"/>
    <w:pPr>
      <w:spacing w:before="100" w:beforeAutospacing="1" w:after="100" w:afterAutospacing="1" w:line="240" w:lineRule="auto"/>
    </w:pPr>
    <w:rPr>
      <w:rFonts w:ascii="Times New Roman" w:eastAsia="Times New Roman" w:hAnsi="Times New Roman" w:cs="Times New Roman"/>
      <w:szCs w:val="24"/>
    </w:rPr>
  </w:style>
  <w:style w:type="paragraph" w:styleId="BodyText">
    <w:name w:val="Body Text"/>
    <w:basedOn w:val="Normal"/>
    <w:link w:val="BodyTextChar"/>
    <w:uiPriority w:val="99"/>
    <w:semiHidden/>
    <w:unhideWhenUsed/>
    <w:rsid w:val="0035288A"/>
    <w:pPr>
      <w:spacing w:after="120"/>
    </w:pPr>
  </w:style>
  <w:style w:type="character" w:customStyle="1" w:styleId="BodyTextChar">
    <w:name w:val="Body Text Char"/>
    <w:basedOn w:val="DefaultParagraphFont"/>
    <w:link w:val="BodyText"/>
    <w:uiPriority w:val="99"/>
    <w:semiHidden/>
    <w:rsid w:val="0035288A"/>
    <w:rPr>
      <w:rFonts w:ascii="SutonnyMJ" w:hAnsi="SutonnyMJ" w:cs="SutonnyMJ"/>
      <w:sz w:val="24"/>
    </w:rPr>
  </w:style>
  <w:style w:type="paragraph" w:customStyle="1" w:styleId="TableParagraph">
    <w:name w:val="Table Paragraph"/>
    <w:basedOn w:val="Normal"/>
    <w:uiPriority w:val="1"/>
    <w:qFormat/>
    <w:rsid w:val="0035288A"/>
    <w:pPr>
      <w:widowControl w:val="0"/>
      <w:spacing w:after="0" w:line="240" w:lineRule="auto"/>
    </w:pPr>
    <w:rPr>
      <w:rFonts w:asciiTheme="minorHAnsi" w:hAnsiTheme="minorHAnsi" w:cstheme="minorBidi"/>
      <w:sz w:val="22"/>
    </w:rPr>
  </w:style>
  <w:style w:type="paragraph" w:styleId="BodyTextIndent2">
    <w:name w:val="Body Text Indent 2"/>
    <w:aliases w:val=" Char, Char Char Char Char Char Char Char Char Char Char, Char Char Char Char Char Char Char Char Char Char Char Char Char, Char Char Char Char Char Char Char Char Char Char Char Char Char Char"/>
    <w:basedOn w:val="Normal"/>
    <w:link w:val="BodyTextIndent2Char"/>
    <w:unhideWhenUsed/>
    <w:rsid w:val="0035288A"/>
    <w:pPr>
      <w:spacing w:after="120" w:line="480" w:lineRule="auto"/>
      <w:ind w:left="360"/>
    </w:pPr>
    <w:rPr>
      <w:rFonts w:ascii="Calibri" w:eastAsia="Calibri" w:hAnsi="Calibri" w:cs="Times New Roman"/>
      <w:sz w:val="22"/>
    </w:rPr>
  </w:style>
  <w:style w:type="character" w:customStyle="1" w:styleId="BodyTextIndent2Char">
    <w:name w:val="Body Text Indent 2 Char"/>
    <w:aliases w:val=" Char Char, Char Char Char Char Char Char Char Char Char Char Char, Char Char Char Char Char Char Char Char Char Char Char Char Char Char1, Char Char Char Char Char Char Char Char Char Char Char Char Char Char Char"/>
    <w:basedOn w:val="DefaultParagraphFont"/>
    <w:link w:val="BodyTextIndent2"/>
    <w:rsid w:val="0035288A"/>
    <w:rPr>
      <w:rFonts w:ascii="Calibri" w:eastAsia="Calibri" w:hAnsi="Calibri" w:cs="Times New Roman"/>
    </w:rPr>
  </w:style>
  <w:style w:type="paragraph" w:customStyle="1" w:styleId="Style1">
    <w:name w:val="Style 1"/>
    <w:basedOn w:val="Normal"/>
    <w:uiPriority w:val="99"/>
    <w:rsid w:val="0035288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
    <w:name w:val="Character Style 1"/>
    <w:uiPriority w:val="99"/>
    <w:rsid w:val="0035288A"/>
    <w:rPr>
      <w:sz w:val="20"/>
    </w:rPr>
  </w:style>
  <w:style w:type="paragraph" w:customStyle="1" w:styleId="q-text">
    <w:name w:val="q-text"/>
    <w:basedOn w:val="Normal"/>
    <w:rsid w:val="0035288A"/>
    <w:pPr>
      <w:spacing w:before="100" w:beforeAutospacing="1" w:after="100" w:afterAutospacing="1" w:line="240" w:lineRule="auto"/>
    </w:pPr>
    <w:rPr>
      <w:rFonts w:ascii="Times New Roman" w:eastAsia="Times New Roman" w:hAnsi="Times New Roman" w:cs="Times New Roman"/>
      <w:szCs w:val="24"/>
    </w:rPr>
  </w:style>
  <w:style w:type="character" w:customStyle="1" w:styleId="dttext">
    <w:name w:val="dttext"/>
    <w:basedOn w:val="DefaultParagraphFont"/>
    <w:rsid w:val="0035288A"/>
  </w:style>
  <w:style w:type="character" w:customStyle="1" w:styleId="sdsense">
    <w:name w:val="sdsense"/>
    <w:basedOn w:val="DefaultParagraphFont"/>
    <w:rsid w:val="0035288A"/>
  </w:style>
  <w:style w:type="character" w:customStyle="1" w:styleId="sd">
    <w:name w:val="sd"/>
    <w:basedOn w:val="DefaultParagraphFont"/>
    <w:rsid w:val="0035288A"/>
  </w:style>
  <w:style w:type="character" w:customStyle="1" w:styleId="Emphasis1">
    <w:name w:val="Emphasis1"/>
    <w:basedOn w:val="DefaultParagraphFont"/>
    <w:rsid w:val="0035288A"/>
  </w:style>
  <w:style w:type="character" w:customStyle="1" w:styleId="y2iqfc">
    <w:name w:val="y2iqfc"/>
    <w:basedOn w:val="DefaultParagraphFont"/>
    <w:rsid w:val="0035288A"/>
  </w:style>
  <w:style w:type="character" w:customStyle="1" w:styleId="keyword">
    <w:name w:val="keyword"/>
    <w:basedOn w:val="DefaultParagraphFont"/>
    <w:rsid w:val="0035288A"/>
  </w:style>
  <w:style w:type="paragraph" w:customStyle="1" w:styleId="offset1">
    <w:name w:val="offset1"/>
    <w:basedOn w:val="Normal"/>
    <w:rsid w:val="0035288A"/>
    <w:pPr>
      <w:spacing w:before="100" w:beforeAutospacing="1" w:after="100" w:afterAutospacing="1" w:line="240" w:lineRule="auto"/>
    </w:pPr>
    <w:rPr>
      <w:rFonts w:ascii="Times New Roman" w:eastAsia="Times New Roman" w:hAnsi="Times New Roman" w:cs="Times New Roman"/>
      <w:szCs w:val="24"/>
    </w:rPr>
  </w:style>
  <w:style w:type="character" w:customStyle="1" w:styleId="topic-highlight">
    <w:name w:val="topic-highlight"/>
    <w:basedOn w:val="DefaultParagraphFont"/>
    <w:rsid w:val="00352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07648">
      <w:bodyDiv w:val="1"/>
      <w:marLeft w:val="0"/>
      <w:marRight w:val="0"/>
      <w:marTop w:val="0"/>
      <w:marBottom w:val="0"/>
      <w:divBdr>
        <w:top w:val="none" w:sz="0" w:space="0" w:color="auto"/>
        <w:left w:val="none" w:sz="0" w:space="0" w:color="auto"/>
        <w:bottom w:val="none" w:sz="0" w:space="0" w:color="auto"/>
        <w:right w:val="none" w:sz="0" w:space="0" w:color="auto"/>
      </w:divBdr>
      <w:divsChild>
        <w:div w:id="78716319">
          <w:marLeft w:val="806"/>
          <w:marRight w:val="0"/>
          <w:marTop w:val="120"/>
          <w:marBottom w:val="0"/>
          <w:divBdr>
            <w:top w:val="none" w:sz="0" w:space="0" w:color="auto"/>
            <w:left w:val="none" w:sz="0" w:space="0" w:color="auto"/>
            <w:bottom w:val="none" w:sz="0" w:space="0" w:color="auto"/>
            <w:right w:val="none" w:sz="0" w:space="0" w:color="auto"/>
          </w:divBdr>
        </w:div>
        <w:div w:id="118112571">
          <w:marLeft w:val="806"/>
          <w:marRight w:val="0"/>
          <w:marTop w:val="120"/>
          <w:marBottom w:val="0"/>
          <w:divBdr>
            <w:top w:val="none" w:sz="0" w:space="0" w:color="auto"/>
            <w:left w:val="none" w:sz="0" w:space="0" w:color="auto"/>
            <w:bottom w:val="none" w:sz="0" w:space="0" w:color="auto"/>
            <w:right w:val="none" w:sz="0" w:space="0" w:color="auto"/>
          </w:divBdr>
        </w:div>
        <w:div w:id="1040520311">
          <w:marLeft w:val="806"/>
          <w:marRight w:val="0"/>
          <w:marTop w:val="120"/>
          <w:marBottom w:val="0"/>
          <w:divBdr>
            <w:top w:val="none" w:sz="0" w:space="0" w:color="auto"/>
            <w:left w:val="none" w:sz="0" w:space="0" w:color="auto"/>
            <w:bottom w:val="none" w:sz="0" w:space="0" w:color="auto"/>
            <w:right w:val="none" w:sz="0" w:space="0" w:color="auto"/>
          </w:divBdr>
        </w:div>
        <w:div w:id="1372997220">
          <w:marLeft w:val="806"/>
          <w:marRight w:val="0"/>
          <w:marTop w:val="120"/>
          <w:marBottom w:val="0"/>
          <w:divBdr>
            <w:top w:val="none" w:sz="0" w:space="0" w:color="auto"/>
            <w:left w:val="none" w:sz="0" w:space="0" w:color="auto"/>
            <w:bottom w:val="none" w:sz="0" w:space="0" w:color="auto"/>
            <w:right w:val="none" w:sz="0" w:space="0" w:color="auto"/>
          </w:divBdr>
        </w:div>
      </w:divsChild>
    </w:div>
    <w:div w:id="272127819">
      <w:bodyDiv w:val="1"/>
      <w:marLeft w:val="0"/>
      <w:marRight w:val="0"/>
      <w:marTop w:val="0"/>
      <w:marBottom w:val="0"/>
      <w:divBdr>
        <w:top w:val="none" w:sz="0" w:space="0" w:color="auto"/>
        <w:left w:val="none" w:sz="0" w:space="0" w:color="auto"/>
        <w:bottom w:val="none" w:sz="0" w:space="0" w:color="auto"/>
        <w:right w:val="none" w:sz="0" w:space="0" w:color="auto"/>
      </w:divBdr>
    </w:div>
    <w:div w:id="839195123">
      <w:bodyDiv w:val="1"/>
      <w:marLeft w:val="0"/>
      <w:marRight w:val="0"/>
      <w:marTop w:val="0"/>
      <w:marBottom w:val="0"/>
      <w:divBdr>
        <w:top w:val="none" w:sz="0" w:space="0" w:color="auto"/>
        <w:left w:val="none" w:sz="0" w:space="0" w:color="auto"/>
        <w:bottom w:val="none" w:sz="0" w:space="0" w:color="auto"/>
        <w:right w:val="none" w:sz="0" w:space="0" w:color="auto"/>
      </w:divBdr>
    </w:div>
    <w:div w:id="1393849538">
      <w:bodyDiv w:val="1"/>
      <w:marLeft w:val="0"/>
      <w:marRight w:val="0"/>
      <w:marTop w:val="0"/>
      <w:marBottom w:val="0"/>
      <w:divBdr>
        <w:top w:val="none" w:sz="0" w:space="0" w:color="auto"/>
        <w:left w:val="none" w:sz="0" w:space="0" w:color="auto"/>
        <w:bottom w:val="none" w:sz="0" w:space="0" w:color="auto"/>
        <w:right w:val="none" w:sz="0" w:space="0" w:color="auto"/>
      </w:divBdr>
      <w:divsChild>
        <w:div w:id="84769280">
          <w:marLeft w:val="806"/>
          <w:marRight w:val="0"/>
          <w:marTop w:val="240"/>
          <w:marBottom w:val="120"/>
          <w:divBdr>
            <w:top w:val="none" w:sz="0" w:space="0" w:color="auto"/>
            <w:left w:val="none" w:sz="0" w:space="0" w:color="auto"/>
            <w:bottom w:val="none" w:sz="0" w:space="0" w:color="auto"/>
            <w:right w:val="none" w:sz="0" w:space="0" w:color="auto"/>
          </w:divBdr>
        </w:div>
        <w:div w:id="1025327844">
          <w:marLeft w:val="806"/>
          <w:marRight w:val="0"/>
          <w:marTop w:val="240"/>
          <w:marBottom w:val="120"/>
          <w:divBdr>
            <w:top w:val="none" w:sz="0" w:space="0" w:color="auto"/>
            <w:left w:val="none" w:sz="0" w:space="0" w:color="auto"/>
            <w:bottom w:val="none" w:sz="0" w:space="0" w:color="auto"/>
            <w:right w:val="none" w:sz="0" w:space="0" w:color="auto"/>
          </w:divBdr>
        </w:div>
        <w:div w:id="1669092680">
          <w:marLeft w:val="806"/>
          <w:marRight w:val="0"/>
          <w:marTop w:val="240"/>
          <w:marBottom w:val="120"/>
          <w:divBdr>
            <w:top w:val="none" w:sz="0" w:space="0" w:color="auto"/>
            <w:left w:val="none" w:sz="0" w:space="0" w:color="auto"/>
            <w:bottom w:val="none" w:sz="0" w:space="0" w:color="auto"/>
            <w:right w:val="none" w:sz="0" w:space="0" w:color="auto"/>
          </w:divBdr>
        </w:div>
        <w:div w:id="1929578875">
          <w:marLeft w:val="806"/>
          <w:marRight w:val="0"/>
          <w:marTop w:val="240"/>
          <w:marBottom w:val="120"/>
          <w:divBdr>
            <w:top w:val="none" w:sz="0" w:space="0" w:color="auto"/>
            <w:left w:val="none" w:sz="0" w:space="0" w:color="auto"/>
            <w:bottom w:val="none" w:sz="0" w:space="0" w:color="auto"/>
            <w:right w:val="none" w:sz="0" w:space="0" w:color="auto"/>
          </w:divBdr>
        </w:div>
      </w:divsChild>
    </w:div>
    <w:div w:id="1705902638">
      <w:bodyDiv w:val="1"/>
      <w:marLeft w:val="0"/>
      <w:marRight w:val="0"/>
      <w:marTop w:val="0"/>
      <w:marBottom w:val="0"/>
      <w:divBdr>
        <w:top w:val="none" w:sz="0" w:space="0" w:color="auto"/>
        <w:left w:val="none" w:sz="0" w:space="0" w:color="auto"/>
        <w:bottom w:val="none" w:sz="0" w:space="0" w:color="auto"/>
        <w:right w:val="none" w:sz="0" w:space="0" w:color="auto"/>
      </w:divBdr>
    </w:div>
    <w:div w:id="1738896098">
      <w:bodyDiv w:val="1"/>
      <w:marLeft w:val="0"/>
      <w:marRight w:val="0"/>
      <w:marTop w:val="0"/>
      <w:marBottom w:val="0"/>
      <w:divBdr>
        <w:top w:val="none" w:sz="0" w:space="0" w:color="auto"/>
        <w:left w:val="none" w:sz="0" w:space="0" w:color="auto"/>
        <w:bottom w:val="none" w:sz="0" w:space="0" w:color="auto"/>
        <w:right w:val="none" w:sz="0" w:space="0" w:color="auto"/>
      </w:divBdr>
      <w:divsChild>
        <w:div w:id="298000075">
          <w:marLeft w:val="806"/>
          <w:marRight w:val="0"/>
          <w:marTop w:val="120"/>
          <w:marBottom w:val="120"/>
          <w:divBdr>
            <w:top w:val="none" w:sz="0" w:space="0" w:color="auto"/>
            <w:left w:val="none" w:sz="0" w:space="0" w:color="auto"/>
            <w:bottom w:val="none" w:sz="0" w:space="0" w:color="auto"/>
            <w:right w:val="none" w:sz="0" w:space="0" w:color="auto"/>
          </w:divBdr>
        </w:div>
        <w:div w:id="1039206905">
          <w:marLeft w:val="806"/>
          <w:marRight w:val="0"/>
          <w:marTop w:val="120"/>
          <w:marBottom w:val="120"/>
          <w:divBdr>
            <w:top w:val="none" w:sz="0" w:space="0" w:color="auto"/>
            <w:left w:val="none" w:sz="0" w:space="0" w:color="auto"/>
            <w:bottom w:val="none" w:sz="0" w:space="0" w:color="auto"/>
            <w:right w:val="none" w:sz="0" w:space="0" w:color="auto"/>
          </w:divBdr>
        </w:div>
        <w:div w:id="1088771060">
          <w:marLeft w:val="806"/>
          <w:marRight w:val="0"/>
          <w:marTop w:val="120"/>
          <w:marBottom w:val="120"/>
          <w:divBdr>
            <w:top w:val="none" w:sz="0" w:space="0" w:color="auto"/>
            <w:left w:val="none" w:sz="0" w:space="0" w:color="auto"/>
            <w:bottom w:val="none" w:sz="0" w:space="0" w:color="auto"/>
            <w:right w:val="none" w:sz="0" w:space="0" w:color="auto"/>
          </w:divBdr>
        </w:div>
      </w:divsChild>
    </w:div>
    <w:div w:id="1764838311">
      <w:bodyDiv w:val="1"/>
      <w:marLeft w:val="0"/>
      <w:marRight w:val="0"/>
      <w:marTop w:val="0"/>
      <w:marBottom w:val="0"/>
      <w:divBdr>
        <w:top w:val="none" w:sz="0" w:space="0" w:color="auto"/>
        <w:left w:val="none" w:sz="0" w:space="0" w:color="auto"/>
        <w:bottom w:val="none" w:sz="0" w:space="0" w:color="auto"/>
        <w:right w:val="none" w:sz="0" w:space="0" w:color="auto"/>
      </w:divBdr>
      <w:divsChild>
        <w:div w:id="341510727">
          <w:marLeft w:val="806"/>
          <w:marRight w:val="0"/>
          <w:marTop w:val="154"/>
          <w:marBottom w:val="0"/>
          <w:divBdr>
            <w:top w:val="none" w:sz="0" w:space="0" w:color="auto"/>
            <w:left w:val="none" w:sz="0" w:space="0" w:color="auto"/>
            <w:bottom w:val="none" w:sz="0" w:space="0" w:color="auto"/>
            <w:right w:val="none" w:sz="0" w:space="0" w:color="auto"/>
          </w:divBdr>
        </w:div>
        <w:div w:id="1920098350">
          <w:marLeft w:val="806"/>
          <w:marRight w:val="0"/>
          <w:marTop w:val="154"/>
          <w:marBottom w:val="0"/>
          <w:divBdr>
            <w:top w:val="none" w:sz="0" w:space="0" w:color="auto"/>
            <w:left w:val="none" w:sz="0" w:space="0" w:color="auto"/>
            <w:bottom w:val="none" w:sz="0" w:space="0" w:color="auto"/>
            <w:right w:val="none" w:sz="0" w:space="0" w:color="auto"/>
          </w:divBdr>
        </w:div>
      </w:divsChild>
    </w:div>
    <w:div w:id="1992824663">
      <w:bodyDiv w:val="1"/>
      <w:marLeft w:val="0"/>
      <w:marRight w:val="0"/>
      <w:marTop w:val="0"/>
      <w:marBottom w:val="0"/>
      <w:divBdr>
        <w:top w:val="none" w:sz="0" w:space="0" w:color="auto"/>
        <w:left w:val="none" w:sz="0" w:space="0" w:color="auto"/>
        <w:bottom w:val="none" w:sz="0" w:space="0" w:color="auto"/>
        <w:right w:val="none" w:sz="0" w:space="0" w:color="auto"/>
      </w:divBdr>
      <w:divsChild>
        <w:div w:id="620917378">
          <w:marLeft w:val="806"/>
          <w:marRight w:val="0"/>
          <w:marTop w:val="154"/>
          <w:marBottom w:val="0"/>
          <w:divBdr>
            <w:top w:val="none" w:sz="0" w:space="0" w:color="auto"/>
            <w:left w:val="none" w:sz="0" w:space="0" w:color="auto"/>
            <w:bottom w:val="none" w:sz="0" w:space="0" w:color="auto"/>
            <w:right w:val="none" w:sz="0" w:space="0" w:color="auto"/>
          </w:divBdr>
        </w:div>
        <w:div w:id="1102922620">
          <w:marLeft w:val="806"/>
          <w:marRight w:val="0"/>
          <w:marTop w:val="154"/>
          <w:marBottom w:val="0"/>
          <w:divBdr>
            <w:top w:val="none" w:sz="0" w:space="0" w:color="auto"/>
            <w:left w:val="none" w:sz="0" w:space="0" w:color="auto"/>
            <w:bottom w:val="none" w:sz="0" w:space="0" w:color="auto"/>
            <w:right w:val="none" w:sz="0" w:space="0" w:color="auto"/>
          </w:divBdr>
        </w:div>
        <w:div w:id="1433932499">
          <w:marLeft w:val="806"/>
          <w:marRight w:val="0"/>
          <w:marTop w:val="154"/>
          <w:marBottom w:val="0"/>
          <w:divBdr>
            <w:top w:val="none" w:sz="0" w:space="0" w:color="auto"/>
            <w:left w:val="none" w:sz="0" w:space="0" w:color="auto"/>
            <w:bottom w:val="none" w:sz="0" w:space="0" w:color="auto"/>
            <w:right w:val="none" w:sz="0" w:space="0" w:color="auto"/>
          </w:divBdr>
        </w:div>
        <w:div w:id="2101247532">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DAB56-BAFF-493B-8709-7ABB0E296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7459</TotalTime>
  <Pages>12</Pages>
  <Words>4707</Words>
  <Characters>26833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 Admin_ DLS</dc:creator>
  <cp:lastModifiedBy>Mostofa Kamal</cp:lastModifiedBy>
  <cp:revision>506</cp:revision>
  <cp:lastPrinted>2024-11-15T05:39:00Z</cp:lastPrinted>
  <dcterms:created xsi:type="dcterms:W3CDTF">2021-01-21T10:25:00Z</dcterms:created>
  <dcterms:modified xsi:type="dcterms:W3CDTF">2024-12-15T15:57:00Z</dcterms:modified>
</cp:coreProperties>
</file>